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07692" w14:textId="5F23D8E9" w:rsidR="00B03AF3" w:rsidRDefault="00AC69A5">
      <w:r>
        <w:rPr>
          <w:noProof/>
        </w:rPr>
        <w:drawing>
          <wp:inline distT="0" distB="0" distL="0" distR="0" wp14:anchorId="7D455056" wp14:editId="427822BC">
            <wp:extent cx="1697286" cy="8509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43406" cy="87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03A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9A5"/>
    <w:rsid w:val="004873BC"/>
    <w:rsid w:val="00AC69A5"/>
    <w:rsid w:val="00B03AF3"/>
    <w:rsid w:val="00E13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74C54"/>
  <w15:chartTrackingRefBased/>
  <w15:docId w15:val="{F2185FB0-73B7-417C-8FCD-BC08F85A8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Call Me God</dc:creator>
  <cp:keywords/>
  <dc:description/>
  <cp:lastModifiedBy>Scott Ripley</cp:lastModifiedBy>
  <cp:revision>2</cp:revision>
  <dcterms:created xsi:type="dcterms:W3CDTF">2021-03-29T12:41:00Z</dcterms:created>
  <dcterms:modified xsi:type="dcterms:W3CDTF">2026-01-19T16:09:00Z</dcterms:modified>
</cp:coreProperties>
</file>