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ED804" w14:textId="0A122395" w:rsidR="00BF7982" w:rsidRDefault="00D679BC" w:rsidP="00D679BC">
      <w:r w:rsidRPr="00D679BC">
        <w:rPr>
          <w:noProof/>
        </w:rPr>
        <w:drawing>
          <wp:inline distT="0" distB="0" distL="0" distR="0" wp14:anchorId="509DBA6D" wp14:editId="35C11C76">
            <wp:extent cx="1149475" cy="52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24" cy="5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B53C" w14:textId="1194C226" w:rsidR="00F42555" w:rsidRDefault="00F42555" w:rsidP="00D679BC"/>
    <w:p w14:paraId="12E8EF51" w14:textId="0D31C328" w:rsidR="00F42555" w:rsidRDefault="00F42555" w:rsidP="00D679BC"/>
    <w:p w14:paraId="28C2C988" w14:textId="4CB14770" w:rsidR="00A92CC3" w:rsidRDefault="00F42555" w:rsidP="00D679BC">
      <w:r>
        <w:rPr>
          <w:noProof/>
        </w:rPr>
        <w:drawing>
          <wp:inline distT="0" distB="0" distL="0" distR="0" wp14:anchorId="0E45C3A8" wp14:editId="256FCA51">
            <wp:extent cx="1714500" cy="638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6E80" w14:textId="6CB20408" w:rsidR="00F42555" w:rsidRDefault="00F42555" w:rsidP="00D679BC"/>
    <w:p w14:paraId="04519774" w14:textId="763C768C" w:rsidR="00F42555" w:rsidRDefault="00F42555" w:rsidP="00D679BC">
      <w:r>
        <w:t>Laura</w:t>
      </w:r>
    </w:p>
    <w:p w14:paraId="0AEFE695" w14:textId="77777777" w:rsidR="00F42555" w:rsidRDefault="00F42555" w:rsidP="00D679BC"/>
    <w:p w14:paraId="261AFDCB" w14:textId="0F5E86C1" w:rsidR="00A92CC3" w:rsidRPr="00D679BC" w:rsidRDefault="00A92CC3" w:rsidP="00D679BC"/>
    <w:sectPr w:rsidR="00A92CC3" w:rsidRPr="00D6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BC"/>
    <w:rsid w:val="00A92CC3"/>
    <w:rsid w:val="00BA7360"/>
    <w:rsid w:val="00BF7982"/>
    <w:rsid w:val="00D679BC"/>
    <w:rsid w:val="00F4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380F"/>
  <w15:chartTrackingRefBased/>
  <w15:docId w15:val="{9E618B17-9594-4678-99C7-7AEBF67D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 Me God</dc:creator>
  <cp:keywords/>
  <dc:description/>
  <cp:lastModifiedBy>Call Me God</cp:lastModifiedBy>
  <cp:revision>4</cp:revision>
  <dcterms:created xsi:type="dcterms:W3CDTF">2021-07-09T12:14:00Z</dcterms:created>
  <dcterms:modified xsi:type="dcterms:W3CDTF">2023-01-21T22:31:00Z</dcterms:modified>
</cp:coreProperties>
</file>