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34EE" w14:textId="5E56372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Blackburn</w:t>
      </w:r>
    </w:p>
    <w:p w14:paraId="631D6334" w14:textId="0B8095F9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ARC Blackburn</w:t>
      </w:r>
    </w:p>
    <w:p w14:paraId="7973B7E6" w14:textId="09CFAE58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762F5FA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support and advocacy for asylum seekers and refugees in Blackburn.</w:t>
      </w:r>
    </w:p>
    <w:p w14:paraId="5A83689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https://arcblackburn.org.uk/contact-us/</w:t>
      </w:r>
    </w:p>
    <w:p w14:paraId="7E502A7D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75CFAB3D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47B021B" w14:textId="01F5EB2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Bolton</w:t>
      </w:r>
    </w:p>
    <w:p w14:paraId="5E0CBA05" w14:textId="0BDD3E51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BRASS Bolton</w:t>
      </w:r>
    </w:p>
    <w:p w14:paraId="29494775" w14:textId="26C701E8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7B470DB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advice, support, and social activities for asylum seekers and refugees in Bolton.</w:t>
      </w:r>
    </w:p>
    <w:p w14:paraId="6FE6513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https://brassbolton.org/wp/contact/</w:t>
      </w:r>
    </w:p>
    <w:p w14:paraId="71C6911B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3AE931C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9B9A8D3" w14:textId="2548665C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Lancaster</w:t>
      </w:r>
    </w:p>
    <w:p w14:paraId="128E95C6" w14:textId="0BE24230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RAIS Lancaster (Refugee Advocacy, Information and Support)</w:t>
      </w:r>
    </w:p>
    <w:p w14:paraId="03148EB9" w14:textId="27EBBBA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46B3EEC0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refugees and asylum seekers in Lancaster with advocacy, information, and practical assistance.</w:t>
      </w:r>
    </w:p>
    <w:p w14:paraId="7FDB27A5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http://rais.org.uk/</w:t>
      </w:r>
    </w:p>
    <w:p w14:paraId="158CEB5E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1F2696D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A2E2361" w14:textId="37A6D0D8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37101CDA" w14:textId="055089C6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Asylum Link Merseyside</w:t>
      </w:r>
    </w:p>
    <w:p w14:paraId="002F9E28" w14:textId="08FAB925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3DD3188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lastRenderedPageBreak/>
        <w:t>Offers practical support, friendship, and advice for asylum seekers and refugees in Merseyside.</w:t>
      </w:r>
    </w:p>
    <w:p w14:paraId="6660F57E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https://www.asylumlink.org.uk/contact/</w:t>
      </w:r>
    </w:p>
    <w:p w14:paraId="30B6D411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2675E597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D0BC654" w14:textId="3ACC8B75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70F25C3A" w14:textId="1DCA5DA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Red Cross Refugee Support (Merseyside)</w:t>
      </w:r>
    </w:p>
    <w:p w14:paraId="1CC904EC" w14:textId="54C54C6C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6CEA221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emergency support, advice, and advocacy for refugees and asylum seekers in Merseyside.</w:t>
      </w:r>
    </w:p>
    <w:p w14:paraId="202EC85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https://www.redcross.org.uk/get-help/get-help-as-a-refugee/contact-your-local-refugee-service</w:t>
      </w:r>
    </w:p>
    <w:p w14:paraId="3DC9AC12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13F594C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1DFA323" w14:textId="595DC4D9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7CDAF3EB" w14:textId="23ABAE1E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Action</w:t>
      </w:r>
    </w:p>
    <w:p w14:paraId="76CC8637" w14:textId="2FD9DCDE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F45D1F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help and support services for refugees and asylum seekers in Liverpool.</w:t>
      </w:r>
    </w:p>
    <w:p w14:paraId="54948616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https://www.refugee-action.org.uk/help-support-advice-services/</w:t>
      </w:r>
    </w:p>
    <w:p w14:paraId="60E8CAEA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4F5904E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F528189" w14:textId="57BD5896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5DBD5370" w14:textId="15AE070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Women Connect</w:t>
      </w:r>
    </w:p>
    <w:p w14:paraId="4336E720" w14:textId="612A2AF1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2C4D7EA2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refugee and asylum-seeking women in Merseyside through advocacy and practical assistance.</w:t>
      </w:r>
    </w:p>
    <w:p w14:paraId="33FFD5A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https://www.refugeewomenconnect.org.uk/get-support-for-me</w:t>
      </w:r>
    </w:p>
    <w:p w14:paraId="78B56354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251E331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1A2549E" w14:textId="0B42A7F8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61B075AA" w14:textId="1992F96C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Merseyside Law Centre</w:t>
      </w:r>
    </w:p>
    <w:p w14:paraId="499EE707" w14:textId="04D71E8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7011E370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advice and assistance to asylum seekers and refugees in Merseyside.</w:t>
      </w:r>
    </w:p>
    <w:p w14:paraId="794F2F1A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https://www.merseysidelawcentre.co.uk/</w:t>
      </w:r>
    </w:p>
    <w:p w14:paraId="6DCEFC8B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129AC80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052F75C" w14:textId="07C26552" w:rsidR="00020203" w:rsidRPr="00020203" w:rsidRDefault="008C3ED6" w:rsidP="0002020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020203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Liverpool</w:t>
      </w:r>
    </w:p>
    <w:p w14:paraId="38BB4354" w14:textId="1F0A4926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Vauxhall Community Law and Information Centre</w:t>
      </w:r>
    </w:p>
    <w:p w14:paraId="0312B779" w14:textId="6336D3BB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00155B2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legal support and advice for refugees and asylum seekers in the Vauxhall area.</w:t>
      </w:r>
    </w:p>
    <w:p w14:paraId="4E569181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https://www.vauxhalllawcentre.org.uk/contact-us</w:t>
      </w:r>
    </w:p>
    <w:p w14:paraId="6A18E463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56F8AA1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7FE93C3" w14:textId="1EC045D4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5C778BF6" w14:textId="1C070373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Greater Manchester Immigration Aid Unit</w:t>
      </w:r>
    </w:p>
    <w:p w14:paraId="71413A53" w14:textId="5B3A3A33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6E6779C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advice and support to asylum seekers and refugees in Greater Manchester.</w:t>
      </w:r>
    </w:p>
    <w:p w14:paraId="12B8FD8D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https://gmiau.org/help-and-advice/services/#referrals</w:t>
      </w:r>
    </w:p>
    <w:p w14:paraId="5DE3CDBB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1CA2A76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41B1117" w14:textId="27EA2DD8" w:rsidR="008C3ED6" w:rsidRPr="008C3ED6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07587207" w14:textId="5295F85F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Red Cross Refugee Support (Greater Manchester)</w:t>
      </w:r>
    </w:p>
    <w:p w14:paraId="671B2A04" w14:textId="5F853AEC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827D37E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emergency support, casework, and advocacy for refugees and asylum seekers in Greater Manchester.</w:t>
      </w:r>
    </w:p>
    <w:p w14:paraId="4AE93BCD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https://www.redcross.org.uk/get-help/get-help-as-a-refugee/contact-your-local-refugee-service</w:t>
      </w:r>
    </w:p>
    <w:p w14:paraId="70A7F5B2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26FDBD5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FC6632C" w14:textId="79350BAF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76899FC7" w14:textId="10830A94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Refugee Action</w:t>
      </w:r>
    </w:p>
    <w:p w14:paraId="18C387B6" w14:textId="487EF892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203A12A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crisis support and long-term assistance for asylum seekers in Manchester.</w:t>
      </w:r>
    </w:p>
    <w:p w14:paraId="6EEB749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https://www.refugee-action.org.uk/project/manchester-asylum-crisis-project/</w:t>
      </w:r>
    </w:p>
    <w:p w14:paraId="59E423A9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6F567E8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D79EEB" w14:textId="5440350E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2038F8C4" w14:textId="504169A0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Freedom from Torture</w:t>
      </w:r>
    </w:p>
    <w:p w14:paraId="44AC4009" w14:textId="4E3F5E4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F21620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Supports survivors of torture with therapy and rehabilitation services in Manchester.</w:t>
      </w:r>
    </w:p>
    <w:p w14:paraId="5EBA6854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https://www.freedomfromtorture.org/UK-centres/our-north-west-centre-in-manchester</w:t>
      </w:r>
    </w:p>
    <w:p w14:paraId="30414ACA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6441413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F89B08" w14:textId="42343B55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53DEECEA" w14:textId="13FE6AD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Revive</w:t>
      </w:r>
    </w:p>
    <w:p w14:paraId="2A33BC6E" w14:textId="43B3D0F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1DD07F4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casework support and practical assistance to refugees and asylum seekers in Manchester.</w:t>
      </w:r>
    </w:p>
    <w:p w14:paraId="62AEE2C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http://www.revive-uk.org/contact-us/</w:t>
      </w:r>
    </w:p>
    <w:p w14:paraId="6A3E403C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3670713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660268D" w14:textId="4C1E99FC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71331F20" w14:textId="24AF547B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Manchester Refugee Support Network</w:t>
      </w:r>
    </w:p>
    <w:p w14:paraId="513E0CF4" w14:textId="78067729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5483CFEB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advocacy and practical support for refugees and asylum seekers in Manchester.</w:t>
      </w:r>
    </w:p>
    <w:p w14:paraId="5FCC5E0F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https://mrsn.org.uk/reopening-our-drop-in-centre/</w:t>
      </w:r>
    </w:p>
    <w:p w14:paraId="3E4150AC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12B328D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B39BE3" w14:textId="0365BF05" w:rsidR="008C3ED6" w:rsidRPr="00165014" w:rsidRDefault="008C3ED6" w:rsidP="008C3E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Manchester</w:t>
      </w:r>
    </w:p>
    <w:p w14:paraId="6AC0AD8C" w14:textId="03B00FCE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Greater Manchester Law Centre</w:t>
      </w:r>
    </w:p>
    <w:p w14:paraId="7CCED69B" w14:textId="14EA2B6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260BF717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free legal services to refugees and asylum seekers in Manchester.</w:t>
      </w:r>
    </w:p>
    <w:p w14:paraId="3412EDB8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https://www.gmlaw.org.uk/contact/</w:t>
      </w:r>
    </w:p>
    <w:p w14:paraId="553686CE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7E3270E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DE7A4F" w14:textId="352FACBC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Preston</w:t>
      </w:r>
    </w:p>
    <w:p w14:paraId="1D06EAA3" w14:textId="03D35522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Red Cross Refugee Support</w:t>
      </w:r>
    </w:p>
    <w:p w14:paraId="2D644310" w14:textId="02173680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7A6D7A1A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Provides emergency assistance and casework support for refugees and asylum seekers in Preston.</w:t>
      </w:r>
    </w:p>
    <w:p w14:paraId="54F2279D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https://www.redcross.org.uk/get-help/get-help-as-a-refugee/contact-your-local-refugee-service</w:t>
      </w:r>
    </w:p>
    <w:p w14:paraId="68E688BA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pict w14:anchorId="702171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18277A" w14:textId="54E8F12F" w:rsidR="00165014" w:rsidRPr="00165014" w:rsidRDefault="008C3ED6" w:rsidP="0016501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Specific Location - Northwest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 Wigan</w:t>
      </w:r>
    </w:p>
    <w:p w14:paraId="0CAF6058" w14:textId="354033DA" w:rsidR="00165014" w:rsidRPr="00165014" w:rsidRDefault="008C3ED6" w:rsidP="0016501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Name of Service: </w:t>
      </w:r>
      <w:r w:rsidR="00165014" w:rsidRPr="0016501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Support for Wigan Arrivals</w:t>
      </w:r>
    </w:p>
    <w:p w14:paraId="3F0FCE89" w14:textId="410DF976" w:rsidR="00165014" w:rsidRPr="00165014" w:rsidRDefault="00F87F83" w:rsidP="0016501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Charity Description:</w:t>
      </w:r>
    </w:p>
    <w:p w14:paraId="5C732AF2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Offers support, advice, and social activities for asylum seekers and refugees in Wigan.</w:t>
      </w:r>
    </w:p>
    <w:p w14:paraId="49436333" w14:textId="77777777" w:rsidR="00165014" w:rsidRPr="00165014" w:rsidRDefault="00165014" w:rsidP="0016501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65014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Website:</w:t>
      </w:r>
      <w:r w:rsidRPr="00165014">
        <w:rPr>
          <w:rFonts w:eastAsia="Times New Roman" w:cs="Times New Roman"/>
          <w:color w:val="000000"/>
          <w:kern w:val="0"/>
          <w:lang w:eastAsia="en-GB"/>
          <w14:ligatures w14:val="none"/>
        </w:rPr>
        <w:t> https://www.swapwigan.org/contact/</w:t>
      </w:r>
    </w:p>
    <w:p w14:paraId="39417AD6" w14:textId="77777777" w:rsidR="00165014" w:rsidRPr="00165014" w:rsidRDefault="001E45BC" w:rsidP="00165014">
      <w:pPr>
        <w:spacing w:after="0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1E45BC">
        <w:rPr>
          <w:rFonts w:eastAsia="Times New Roman" w:cs="Times New Roman"/>
          <w:noProof/>
          <w:color w:val="000000"/>
          <w:kern w:val="0"/>
          <w:lang w:eastAsia="en-GB"/>
        </w:rPr>
        <w:lastRenderedPageBreak/>
        <w:pict w14:anchorId="4E0A69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B7F46D" w14:textId="77777777" w:rsidR="00013DB7" w:rsidRPr="00165014" w:rsidRDefault="00013DB7"/>
    <w:sectPr w:rsidR="00013DB7" w:rsidRPr="0016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14"/>
    <w:rsid w:val="00013DB7"/>
    <w:rsid w:val="00020203"/>
    <w:rsid w:val="00165014"/>
    <w:rsid w:val="001C63CE"/>
    <w:rsid w:val="001E45BC"/>
    <w:rsid w:val="00253634"/>
    <w:rsid w:val="00485A5C"/>
    <w:rsid w:val="00555472"/>
    <w:rsid w:val="00614748"/>
    <w:rsid w:val="00697C36"/>
    <w:rsid w:val="007B5902"/>
    <w:rsid w:val="00834A9A"/>
    <w:rsid w:val="008C3ED6"/>
    <w:rsid w:val="009F51C8"/>
    <w:rsid w:val="00A72D1B"/>
    <w:rsid w:val="00A746FF"/>
    <w:rsid w:val="00A7785C"/>
    <w:rsid w:val="00C07DC7"/>
    <w:rsid w:val="00E04DE5"/>
    <w:rsid w:val="00E363A0"/>
    <w:rsid w:val="00EE4788"/>
    <w:rsid w:val="00EF1E8B"/>
    <w:rsid w:val="00F87F83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29C9"/>
  <w15:chartTrackingRefBased/>
  <w15:docId w15:val="{7BBEB5D0-303D-6D41-834A-A4D9945E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5014"/>
    <w:rPr>
      <w:b/>
      <w:bCs/>
    </w:rPr>
  </w:style>
  <w:style w:type="character" w:customStyle="1" w:styleId="apple-converted-space">
    <w:name w:val="apple-converted-space"/>
    <w:basedOn w:val="DefaultParagraphFont"/>
    <w:rsid w:val="0016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Topping</dc:creator>
  <cp:keywords/>
  <dc:description/>
  <cp:lastModifiedBy>Scott Topping</cp:lastModifiedBy>
  <cp:revision>5</cp:revision>
  <dcterms:created xsi:type="dcterms:W3CDTF">2025-03-19T13:03:00Z</dcterms:created>
  <dcterms:modified xsi:type="dcterms:W3CDTF">2025-03-22T12:01:00Z</dcterms:modified>
</cp:coreProperties>
</file>