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7159" w14:textId="4D70E692" w:rsidR="00057E02" w:rsidRDefault="003A7D3C" w:rsidP="0076562D">
      <w:pPr>
        <w:pStyle w:val="1"/>
      </w:pPr>
      <w:r>
        <w:rPr>
          <w:rFonts w:hint="eastAsia"/>
        </w:rPr>
        <w:t>1</w:t>
      </w:r>
      <w:r>
        <w:t xml:space="preserve">. </w:t>
      </w:r>
      <w:r w:rsidR="00057E02">
        <w:rPr>
          <w:rFonts w:hint="eastAsia"/>
        </w:rPr>
        <w:t xml:space="preserve">내가 바라는 </w:t>
      </w:r>
      <w:r w:rsidR="00057E02">
        <w:t>10</w:t>
      </w:r>
      <w:r w:rsidR="00057E02">
        <w:rPr>
          <w:rFonts w:hint="eastAsia"/>
        </w:rPr>
        <w:t>년</w:t>
      </w:r>
      <w:r w:rsidR="007F475F">
        <w:rPr>
          <w:rFonts w:hint="eastAsia"/>
        </w:rPr>
        <w:t xml:space="preserve"> </w:t>
      </w:r>
      <w:r w:rsidR="00057E02">
        <w:rPr>
          <w:rFonts w:hint="eastAsia"/>
        </w:rPr>
        <w:t>뒤 나의 모습</w:t>
      </w:r>
    </w:p>
    <w:p w14:paraId="019E1956" w14:textId="393F3CF4" w:rsidR="00420D02" w:rsidRDefault="00420D02" w:rsidP="00420D02"/>
    <w:p w14:paraId="556633F6" w14:textId="658A9166" w:rsidR="008E56B7" w:rsidRPr="002D52AD" w:rsidRDefault="00435305" w:rsidP="00C63096">
      <w:pPr>
        <w:rPr>
          <w:rFonts w:hint="eastAsia"/>
        </w:rPr>
      </w:pPr>
      <w:r>
        <w:t>10</w:t>
      </w:r>
      <w:r>
        <w:rPr>
          <w:rFonts w:hint="eastAsia"/>
        </w:rPr>
        <w:t xml:space="preserve">년 뒤에 나는 </w:t>
      </w:r>
      <w:r w:rsidR="0076562D">
        <w:rPr>
          <w:rFonts w:hint="eastAsia"/>
        </w:rPr>
        <w:t>돈 걱정 없이 가족을 부양할 수 있는 부를 가진 사람이 되고 싶다.</w:t>
      </w:r>
    </w:p>
    <w:sectPr w:rsidR="008E56B7" w:rsidRPr="002D52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4"/>
    <w:rsid w:val="00057E02"/>
    <w:rsid w:val="000E22CC"/>
    <w:rsid w:val="00213391"/>
    <w:rsid w:val="002A0AF5"/>
    <w:rsid w:val="002D52AD"/>
    <w:rsid w:val="003A7D3C"/>
    <w:rsid w:val="00420D02"/>
    <w:rsid w:val="00435305"/>
    <w:rsid w:val="005A3E8A"/>
    <w:rsid w:val="0076562D"/>
    <w:rsid w:val="007E7D76"/>
    <w:rsid w:val="007F475F"/>
    <w:rsid w:val="0087331A"/>
    <w:rsid w:val="008D1873"/>
    <w:rsid w:val="008E56B7"/>
    <w:rsid w:val="009F7097"/>
    <w:rsid w:val="00A95D0B"/>
    <w:rsid w:val="00B37905"/>
    <w:rsid w:val="00BA55BB"/>
    <w:rsid w:val="00BB7741"/>
    <w:rsid w:val="00C63096"/>
    <w:rsid w:val="00ED71C9"/>
    <w:rsid w:val="00F1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441A"/>
  <w15:chartTrackingRefBased/>
  <w15:docId w15:val="{F62E6FB2-0A04-42A8-88C9-393E2DA8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7E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562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7E0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6562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우성</dc:creator>
  <cp:keywords/>
  <dc:description/>
  <cp:lastModifiedBy>권 우성</cp:lastModifiedBy>
  <cp:revision>20</cp:revision>
  <dcterms:created xsi:type="dcterms:W3CDTF">2022-09-13T03:53:00Z</dcterms:created>
  <dcterms:modified xsi:type="dcterms:W3CDTF">2022-09-13T04:16:00Z</dcterms:modified>
</cp:coreProperties>
</file>