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7EBC" w14:textId="480773AF" w:rsidR="007B289A" w:rsidRDefault="00A802DF" w:rsidP="00A802D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Scott Tuschl</w:t>
      </w:r>
    </w:p>
    <w:p w14:paraId="1DF55C4C" w14:textId="08073DB9" w:rsidR="00A802DF" w:rsidRDefault="00A802DF" w:rsidP="00A802D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Chapter 15</w:t>
      </w:r>
    </w:p>
    <w:p w14:paraId="216DEE0F" w14:textId="42E44998" w:rsidR="00A802DF" w:rsidRDefault="00A802DF" w:rsidP="00A802D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3/6/2026 at 11:59 pm</w:t>
      </w:r>
    </w:p>
    <w:p w14:paraId="494D84FF" w14:textId="3BF9518A" w:rsidR="00A802DF" w:rsidRPr="00A802DF" w:rsidRDefault="00A802DF" w:rsidP="00A802D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A000834342</w:t>
      </w:r>
    </w:p>
    <w:p w14:paraId="72114831" w14:textId="77777777" w:rsidR="00A802DF" w:rsidRDefault="00A802DF" w:rsidP="00901092">
      <w:pPr>
        <w:rPr>
          <w:rFonts w:ascii="Times New Roman" w:hAnsi="Times New Roman" w:cs="Times New Roman"/>
        </w:rPr>
      </w:pPr>
    </w:p>
    <w:p w14:paraId="7EA24A79" w14:textId="77777777" w:rsidR="00A802DF" w:rsidRDefault="00A802DF" w:rsidP="00901092">
      <w:pPr>
        <w:rPr>
          <w:rFonts w:ascii="Times New Roman" w:hAnsi="Times New Roman" w:cs="Times New Roman"/>
        </w:rPr>
      </w:pPr>
    </w:p>
    <w:p w14:paraId="599B0C4E" w14:textId="1C0B755E" w:rsidR="00901092" w:rsidRPr="00A802DF" w:rsidRDefault="00901092" w:rsidP="00901092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3. For the inductive element of Fig. 15.79:</w:t>
      </w:r>
    </w:p>
    <w:p w14:paraId="2C33EB7F" w14:textId="77777777" w:rsidR="00901092" w:rsidRPr="00A802DF" w:rsidRDefault="00901092" w:rsidP="00901092">
      <w:pPr>
        <w:rPr>
          <w:rFonts w:ascii="Times New Roman" w:hAnsi="Times New Roman" w:cs="Times New Roman"/>
        </w:rPr>
      </w:pPr>
    </w:p>
    <w:p w14:paraId="5EDE34D6" w14:textId="71B088D5" w:rsidR="00901092" w:rsidRPr="00A802DF" w:rsidRDefault="00901092" w:rsidP="00901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Write the current in phasor form.</w:t>
      </w:r>
    </w:p>
    <w:p w14:paraId="0D9DDD72" w14:textId="0115098D" w:rsidR="00901092" w:rsidRPr="00A802DF" w:rsidRDefault="00E0797C" w:rsidP="00901092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I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>= 7.071 mA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50˚</w:t>
      </w:r>
    </w:p>
    <w:p w14:paraId="7C4520DF" w14:textId="6EB88B47" w:rsidR="00901092" w:rsidRPr="00A802DF" w:rsidRDefault="00901092" w:rsidP="00901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Calculate the voltage across the inductor in phasor form.</w:t>
      </w:r>
    </w:p>
    <w:p w14:paraId="030B0FA4" w14:textId="3851F60F" w:rsidR="00901092" w:rsidRPr="00A802DF" w:rsidRDefault="00E0797C" w:rsidP="00E0797C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14.142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4</w:t>
      </w:r>
      <w:r w:rsidRPr="00A802DF">
        <w:rPr>
          <w:rFonts w:ascii="Times New Roman" w:eastAsiaTheme="minorEastAsia" w:hAnsi="Times New Roman" w:cs="Times New Roman"/>
          <w:highlight w:val="yellow"/>
        </w:rPr>
        <w:t>0˚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>V</w:t>
      </w:r>
    </w:p>
    <w:p w14:paraId="5A63A72C" w14:textId="30C3CDDF" w:rsidR="00901092" w:rsidRPr="00A802DF" w:rsidRDefault="00901092" w:rsidP="00901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Sketch the phasor diagram of the voltage and current.</w:t>
      </w:r>
    </w:p>
    <w:p w14:paraId="6BF7F68E" w14:textId="77777777" w:rsidR="00E0797C" w:rsidRPr="00A802DF" w:rsidRDefault="00E0797C" w:rsidP="00E0797C">
      <w:pPr>
        <w:pStyle w:val="ListParagraph"/>
        <w:rPr>
          <w:rFonts w:ascii="Times New Roman" w:hAnsi="Times New Roman" w:cs="Times New Roman"/>
        </w:rPr>
      </w:pPr>
    </w:p>
    <w:p w14:paraId="6A12EF2F" w14:textId="77777777" w:rsidR="00E0797C" w:rsidRPr="00A802DF" w:rsidRDefault="00E0797C" w:rsidP="00E0797C">
      <w:pPr>
        <w:pStyle w:val="ListParagraph"/>
        <w:rPr>
          <w:rFonts w:ascii="Times New Roman" w:hAnsi="Times New Roman" w:cs="Times New Roman"/>
        </w:rPr>
      </w:pPr>
    </w:p>
    <w:p w14:paraId="7D161532" w14:textId="77777777" w:rsidR="00E0797C" w:rsidRPr="00A802DF" w:rsidRDefault="00E0797C" w:rsidP="00E0797C">
      <w:pPr>
        <w:pStyle w:val="ListParagraph"/>
        <w:rPr>
          <w:rFonts w:ascii="Times New Roman" w:hAnsi="Times New Roman" w:cs="Times New Roman"/>
        </w:rPr>
      </w:pPr>
    </w:p>
    <w:p w14:paraId="2D349295" w14:textId="77777777" w:rsidR="00E0797C" w:rsidRPr="00A802DF" w:rsidRDefault="00E0797C" w:rsidP="00E0797C">
      <w:pPr>
        <w:pStyle w:val="ListParagraph"/>
        <w:rPr>
          <w:rFonts w:ascii="Times New Roman" w:hAnsi="Times New Roman" w:cs="Times New Roman"/>
        </w:rPr>
      </w:pPr>
    </w:p>
    <w:p w14:paraId="6B929872" w14:textId="77777777" w:rsidR="00E0797C" w:rsidRPr="00A802DF" w:rsidRDefault="00E0797C" w:rsidP="00E0797C">
      <w:pPr>
        <w:pStyle w:val="ListParagraph"/>
        <w:rPr>
          <w:rFonts w:ascii="Times New Roman" w:hAnsi="Times New Roman" w:cs="Times New Roman"/>
        </w:rPr>
      </w:pPr>
    </w:p>
    <w:p w14:paraId="779FD26B" w14:textId="08020D4D" w:rsidR="00901092" w:rsidRPr="00A802DF" w:rsidRDefault="00901092" w:rsidP="00901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Write the voltage in the sinusoidal format.</w:t>
      </w:r>
    </w:p>
    <w:p w14:paraId="49585313" w14:textId="2830C5EC" w:rsidR="00901092" w:rsidRPr="00A802DF" w:rsidRDefault="00E0797C" w:rsidP="00E0797C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  <m:r>
          <w:rPr>
            <w:rFonts w:ascii="Cambria Math" w:hAnsi="Cambria Math" w:cs="Times New Roman"/>
            <w:highlight w:val="yellow"/>
          </w:rPr>
          <m:t>(t)</m:t>
        </m:r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 = 20</w:t>
      </w:r>
      <w:proofErr w:type="gramStart"/>
      <w:r w:rsidRPr="00A802DF">
        <w:rPr>
          <w:rFonts w:ascii="Times New Roman" w:eastAsiaTheme="minorEastAsia" w:hAnsi="Times New Roman" w:cs="Times New Roman"/>
          <w:highlight w:val="yellow"/>
        </w:rPr>
        <w:t>sin(</w:t>
      </w:r>
      <w:proofErr w:type="gramEnd"/>
      <w:r w:rsidRPr="00A802DF">
        <w:rPr>
          <w:rFonts w:ascii="Times New Roman" w:eastAsiaTheme="minorEastAsia" w:hAnsi="Times New Roman" w:cs="Times New Roman"/>
          <w:highlight w:val="yellow"/>
        </w:rPr>
        <w:t>250t +</w:t>
      </w:r>
      <w:r w:rsidRPr="00A802DF">
        <w:rPr>
          <w:rFonts w:ascii="Times New Roman" w:eastAsia="DengXian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130˚) </w:t>
      </w:r>
    </w:p>
    <w:p w14:paraId="4315A330" w14:textId="77777777" w:rsidR="00901092" w:rsidRPr="00A802DF" w:rsidRDefault="00901092" w:rsidP="00901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Sketch the waveform of the voltage and current. </w:t>
      </w:r>
    </w:p>
    <w:p w14:paraId="30224666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00F800D0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56D35FAF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637AA12A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0D3DB886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30E70738" w14:textId="41D0DE54" w:rsidR="00901092" w:rsidRPr="00A802DF" w:rsidRDefault="007B289A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 15.79</w:t>
      </w:r>
    </w:p>
    <w:p w14:paraId="46EB091E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1386C80A" w14:textId="2A0CC4EA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"C:\\Users\\Scott\\AppData\\Local\\Packages\\BarnesNobleEdu.YuzueReader_01q947s03kxwe\\LocalCache\\My Books\\Yuzu eReader\\User Data\\FigureCache\\9780137283484\\E3Z60HJ9U3HRAY80CW19.png"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="00C84F77" w:rsidRPr="00A802DF">
        <w:rPr>
          <w:rFonts w:ascii="Times New Roman" w:hAnsi="Times New Roman" w:cs="Times New Roman"/>
        </w:rPr>
        <w:fldChar w:fldCharType="begin"/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instrText>INCLUDEPICTURE  "C:\\Users\\Scott\\AppData\\Local\\Packages\\BarnesNobleEdu.YuzueReader_01q947s03kxwe\\LocalCache\\My Books\\Yuzu eReader\\User Data\\FigureCache\\9780137283484\\E3Z60HJ9U3HRAY80CW19.png" \* MERGEFORMATINET</w:instrText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fldChar w:fldCharType="separate"/>
      </w:r>
      <w:r w:rsidR="00C84F77" w:rsidRPr="00A802DF">
        <w:rPr>
          <w:rFonts w:ascii="Times New Roman" w:hAnsi="Times New Roman" w:cs="Times New Roman"/>
        </w:rPr>
        <w:pict w14:anchorId="7249EF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 circuit diagram depicts the connections between an inductor coil uppercase X subscript uppercse L with 2 k Ohms and the current flow." style="width:175.15pt;height:90.1pt">
            <v:imagedata r:id="rId8" r:href="rId9"/>
          </v:shape>
        </w:pict>
      </w:r>
      <w:r w:rsidR="00C84F77" w:rsidRPr="00A802DF">
        <w:rPr>
          <w:rFonts w:ascii="Times New Roman" w:hAnsi="Times New Roman" w:cs="Times New Roman"/>
        </w:rPr>
        <w:fldChar w:fldCharType="end"/>
      </w:r>
      <w:r w:rsidRPr="00A802DF">
        <w:rPr>
          <w:rFonts w:ascii="Times New Roman" w:hAnsi="Times New Roman" w:cs="Times New Roman"/>
        </w:rPr>
        <w:fldChar w:fldCharType="end"/>
      </w:r>
    </w:p>
    <w:p w14:paraId="6AF8CA29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2DFF35C3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4989184C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5E1D2482" w14:textId="77777777" w:rsidR="00901092" w:rsidRPr="00A802DF" w:rsidRDefault="00901092" w:rsidP="00901092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5. For the inductive element of Fig. 15.81:</w:t>
      </w:r>
    </w:p>
    <w:p w14:paraId="1F0E750E" w14:textId="77777777" w:rsidR="00901092" w:rsidRPr="00A802DF" w:rsidRDefault="00901092" w:rsidP="00901092">
      <w:pPr>
        <w:rPr>
          <w:rFonts w:ascii="Times New Roman" w:hAnsi="Times New Roman" w:cs="Times New Roman"/>
        </w:rPr>
      </w:pPr>
    </w:p>
    <w:p w14:paraId="08AD6E29" w14:textId="635936E7" w:rsidR="00901092" w:rsidRPr="00A802DF" w:rsidRDefault="00901092" w:rsidP="00901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Write the voltage and current in phasor form.</w:t>
      </w:r>
    </w:p>
    <w:p w14:paraId="0067C6BB" w14:textId="23717E71" w:rsidR="00901092" w:rsidRPr="00A802DF" w:rsidRDefault="00E0797C" w:rsidP="00901092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  <w:highlight w:val="yellow"/>
        </w:rPr>
        <w:t xml:space="preserve">Current: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I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4.243 mA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="DengXian" w:hAnsi="Times New Roman" w:cs="Times New Roman"/>
          <w:highlight w:val="yellow"/>
        </w:rPr>
        <w:t>-</w:t>
      </w:r>
      <w:r w:rsidRPr="00A802DF">
        <w:rPr>
          <w:rFonts w:ascii="Times New Roman" w:eastAsiaTheme="minorEastAsia" w:hAnsi="Times New Roman" w:cs="Times New Roman"/>
          <w:highlight w:val="yellow"/>
        </w:rPr>
        <w:t>7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0˚ </w:t>
      </w:r>
      <w:r w:rsidRPr="00A802DF">
        <w:rPr>
          <w:rFonts w:ascii="Times New Roman" w:hAnsi="Times New Roman" w:cs="Times New Roman"/>
        </w:rPr>
        <w:t xml:space="preserve">    </w:t>
      </w:r>
      <w:r w:rsidRPr="00A802DF">
        <w:rPr>
          <w:rFonts w:ascii="Times New Roman" w:hAnsi="Times New Roman" w:cs="Times New Roman"/>
          <w:highlight w:val="yellow"/>
        </w:rPr>
        <w:t xml:space="preserve">Voltage: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>= 1</w:t>
      </w:r>
      <w:r w:rsidRPr="00A802DF">
        <w:rPr>
          <w:rFonts w:ascii="Times New Roman" w:eastAsiaTheme="minorEastAsia" w:hAnsi="Times New Roman" w:cs="Times New Roman"/>
          <w:highlight w:val="yellow"/>
        </w:rPr>
        <w:t>1</w:t>
      </w:r>
      <w:r w:rsidRPr="00A802DF">
        <w:rPr>
          <w:rFonts w:ascii="Times New Roman" w:eastAsiaTheme="minorEastAsia" w:hAnsi="Times New Roman" w:cs="Times New Roman"/>
          <w:highlight w:val="yellow"/>
        </w:rPr>
        <w:t>.</w:t>
      </w:r>
      <w:r w:rsidRPr="00A802DF">
        <w:rPr>
          <w:rFonts w:ascii="Times New Roman" w:eastAsiaTheme="minorEastAsia" w:hAnsi="Times New Roman" w:cs="Times New Roman"/>
          <w:highlight w:val="yellow"/>
        </w:rPr>
        <w:t>314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2</w:t>
      </w:r>
      <w:r w:rsidRPr="00A802DF">
        <w:rPr>
          <w:rFonts w:ascii="Times New Roman" w:eastAsiaTheme="minorEastAsia" w:hAnsi="Times New Roman" w:cs="Times New Roman"/>
          <w:highlight w:val="yellow"/>
        </w:rPr>
        <w:t>0˚ V</w:t>
      </w:r>
    </w:p>
    <w:p w14:paraId="7EE9E87B" w14:textId="77777777" w:rsidR="00E0797C" w:rsidRPr="00A802DF" w:rsidRDefault="00E0797C" w:rsidP="00901092">
      <w:pPr>
        <w:rPr>
          <w:rFonts w:ascii="Times New Roman" w:hAnsi="Times New Roman" w:cs="Times New Roman"/>
        </w:rPr>
      </w:pPr>
    </w:p>
    <w:p w14:paraId="283FB160" w14:textId="7B84614E" w:rsidR="00901092" w:rsidRPr="00A802DF" w:rsidRDefault="00901092" w:rsidP="00901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Calculate the impedance of the inductor.</w:t>
      </w:r>
    </w:p>
    <w:p w14:paraId="2E84879E" w14:textId="52A34EA1" w:rsidR="00901092" w:rsidRPr="00A802DF" w:rsidRDefault="00E0797C" w:rsidP="00E0797C">
      <w:pPr>
        <w:rPr>
          <w:rFonts w:ascii="Times New Roman" w:hAnsi="Times New Roman" w:cs="Times New Roman"/>
        </w:rPr>
      </w:pPr>
      <w:r w:rsidRPr="00A802DF">
        <w:rPr>
          <w:rFonts w:ascii="Times New Roman" w:eastAsia="DengXian" w:hAnsi="Times New Roman" w:cs="Times New Roman"/>
          <w:highlight w:val="yellow"/>
        </w:rPr>
        <w:t>j2666.7Ω</w:t>
      </w:r>
      <w:r w:rsidRPr="00A802DF">
        <w:rPr>
          <w:rFonts w:ascii="Times New Roman" w:eastAsiaTheme="minorEastAsia" w:hAnsi="Times New Roman" w:cs="Times New Roman"/>
        </w:rPr>
        <w:t xml:space="preserve"> </w:t>
      </w:r>
    </w:p>
    <w:p w14:paraId="2D539529" w14:textId="694320A2" w:rsidR="00901092" w:rsidRPr="00A802DF" w:rsidRDefault="00901092" w:rsidP="00901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Find the inductance of the coil.</w:t>
      </w:r>
    </w:p>
    <w:p w14:paraId="7A8E1AC9" w14:textId="2DF888E0" w:rsidR="00901092" w:rsidRPr="00A802DF" w:rsidRDefault="00E0797C" w:rsidP="00901092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  <w:highlight w:val="yellow"/>
        </w:rPr>
        <w:t>L = 2.22 H</w:t>
      </w:r>
    </w:p>
    <w:p w14:paraId="38A68981" w14:textId="1E612420" w:rsidR="00901092" w:rsidRPr="00A802DF" w:rsidRDefault="00901092" w:rsidP="00901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Sketch the phasor diagram of the voltage and current.</w:t>
      </w:r>
    </w:p>
    <w:p w14:paraId="67F5F6B3" w14:textId="77777777" w:rsidR="00901092" w:rsidRPr="00A802DF" w:rsidRDefault="00901092" w:rsidP="00901092">
      <w:pPr>
        <w:rPr>
          <w:rFonts w:ascii="Times New Roman" w:hAnsi="Times New Roman" w:cs="Times New Roman"/>
        </w:rPr>
      </w:pPr>
    </w:p>
    <w:p w14:paraId="33F1AD0D" w14:textId="77777777" w:rsidR="00E0797C" w:rsidRPr="00A802DF" w:rsidRDefault="00E0797C" w:rsidP="00901092">
      <w:pPr>
        <w:rPr>
          <w:rFonts w:ascii="Times New Roman" w:hAnsi="Times New Roman" w:cs="Times New Roman"/>
        </w:rPr>
      </w:pPr>
    </w:p>
    <w:p w14:paraId="695B8175" w14:textId="77777777" w:rsidR="00E0797C" w:rsidRPr="00A802DF" w:rsidRDefault="00E0797C" w:rsidP="00901092">
      <w:pPr>
        <w:rPr>
          <w:rFonts w:ascii="Times New Roman" w:hAnsi="Times New Roman" w:cs="Times New Roman"/>
        </w:rPr>
      </w:pPr>
    </w:p>
    <w:p w14:paraId="01BB96FE" w14:textId="77777777" w:rsidR="00E0797C" w:rsidRPr="00A802DF" w:rsidRDefault="00E0797C" w:rsidP="00901092">
      <w:pPr>
        <w:rPr>
          <w:rFonts w:ascii="Times New Roman" w:hAnsi="Times New Roman" w:cs="Times New Roman"/>
        </w:rPr>
      </w:pPr>
    </w:p>
    <w:p w14:paraId="49FAAFC5" w14:textId="77777777" w:rsidR="00E0797C" w:rsidRPr="00A802DF" w:rsidRDefault="00E0797C" w:rsidP="00901092">
      <w:pPr>
        <w:rPr>
          <w:rFonts w:ascii="Times New Roman" w:hAnsi="Times New Roman" w:cs="Times New Roman"/>
        </w:rPr>
      </w:pPr>
    </w:p>
    <w:p w14:paraId="78703FDE" w14:textId="77777777" w:rsidR="00901092" w:rsidRPr="00A802DF" w:rsidRDefault="00901092" w:rsidP="00901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Sketch the waveform of the voltage and current. </w:t>
      </w:r>
    </w:p>
    <w:p w14:paraId="054F1B1E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66A76CF8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3198BE83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40731E38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10AAC638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767AA6DB" w14:textId="77777777" w:rsidR="00E0797C" w:rsidRPr="00A802DF" w:rsidRDefault="00E0797C" w:rsidP="00901092">
      <w:pPr>
        <w:pStyle w:val="ListParagraph"/>
        <w:rPr>
          <w:rFonts w:ascii="Times New Roman" w:hAnsi="Times New Roman" w:cs="Times New Roman"/>
        </w:rPr>
      </w:pPr>
    </w:p>
    <w:p w14:paraId="72B99E53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3A2A297F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63A03A77" w14:textId="3ADAB18B" w:rsidR="00901092" w:rsidRPr="00A802DF" w:rsidRDefault="007B289A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 15.81</w:t>
      </w:r>
    </w:p>
    <w:p w14:paraId="14EFD0F5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5B807AED" w14:textId="13ACB4C9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"C:\\Users\\Scott\\AppData\\Local\\Packages\\BarnesNobleEdu.YuzueReader_01q947s03kxwe\\LocalCache\\My Books\\Yuzu eReader\\User Data\\FigureCache\\9780137283484\\VBRN76B50PRNT0DGDYBN.png"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="00C84F77" w:rsidRPr="00A802DF">
        <w:rPr>
          <w:rFonts w:ascii="Times New Roman" w:hAnsi="Times New Roman" w:cs="Times New Roman"/>
        </w:rPr>
        <w:fldChar w:fldCharType="begin"/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instrText>INCLUDEPICTURE  "C:\\Users\\Scott\\AppData\\Local\\Packages\\BarnesNobleEdu.YuzueReader_01q947s03kxwe\\LocalCache\\My Books\\Yuzu eReader\\User Data\\FigureCache\\9780137283484\\VBRN76B50PRNT0DGDYBN.png" \* MERGEFORMATINET</w:instrText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fldChar w:fldCharType="separate"/>
      </w:r>
      <w:r w:rsidR="00C84F77" w:rsidRPr="00A802DF">
        <w:rPr>
          <w:rFonts w:ascii="Times New Roman" w:hAnsi="Times New Roman" w:cs="Times New Roman"/>
        </w:rPr>
        <w:pict w14:anchorId="0FB3AE4E">
          <v:shape id="_x0000_i1026" type="#_x0000_t75" alt="A circuit diagram depicts the connections between an inductor coil labeled uppercase L and the current flow." style="width:205.05pt;height:78.3pt">
            <v:imagedata r:id="rId10" r:href="rId11"/>
          </v:shape>
        </w:pict>
      </w:r>
      <w:r w:rsidR="00C84F77" w:rsidRPr="00A802DF">
        <w:rPr>
          <w:rFonts w:ascii="Times New Roman" w:hAnsi="Times New Roman" w:cs="Times New Roman"/>
        </w:rPr>
        <w:fldChar w:fldCharType="end"/>
      </w:r>
      <w:r w:rsidRPr="00A802DF">
        <w:rPr>
          <w:rFonts w:ascii="Times New Roman" w:hAnsi="Times New Roman" w:cs="Times New Roman"/>
        </w:rPr>
        <w:fldChar w:fldCharType="end"/>
      </w:r>
    </w:p>
    <w:p w14:paraId="6F5905F5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3D1DD400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6B7F3AD0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70444DC7" w14:textId="77777777" w:rsidR="00901092" w:rsidRPr="00A802DF" w:rsidRDefault="00901092" w:rsidP="00901092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7. For the capacitive element of Fig. 15.83:</w:t>
      </w:r>
    </w:p>
    <w:p w14:paraId="0768B805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060B3DE1" w14:textId="77777777" w:rsidR="00CA128A" w:rsidRPr="00A802DF" w:rsidRDefault="00901092" w:rsidP="00CA1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Calculate the reactance of the capacitor</w:t>
      </w:r>
    </w:p>
    <w:p w14:paraId="54996AE3" w14:textId="63EFEAB0" w:rsidR="00901092" w:rsidRPr="00A802DF" w:rsidRDefault="00E0797C" w:rsidP="00CA128A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C</m:t>
              </m:r>
            </m:sub>
          </m:sSub>
          <m:r>
            <w:rPr>
              <w:rFonts w:ascii="Cambria Math" w:hAnsi="Cambria Math" w:cs="Times New Roman"/>
              <w:highlight w:val="yellow"/>
            </w:rPr>
            <m:t>=</m:t>
          </m:r>
          <m:r>
            <w:rPr>
              <w:rFonts w:ascii="Cambria Math" w:hAnsi="Cambria Math" w:cs="Times New Roman"/>
              <w:highlight w:val="yellow"/>
            </w:rPr>
            <m:t>5k</m:t>
          </m:r>
          <m:r>
            <w:rPr>
              <w:rFonts w:ascii="Cambria Math" w:eastAsia="DengXian" w:hAnsi="Cambria Math" w:cs="Times New Roman"/>
              <w:highlight w:val="yellow"/>
            </w:rPr>
            <m:t>Ω</m:t>
          </m:r>
        </m:oMath>
      </m:oMathPara>
    </w:p>
    <w:p w14:paraId="1CA66241" w14:textId="6A00888E" w:rsidR="00901092" w:rsidRPr="00A802DF" w:rsidRDefault="00901092" w:rsidP="00901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Write the current in phasor form.</w:t>
      </w:r>
    </w:p>
    <w:p w14:paraId="36141EA5" w14:textId="678BA875" w:rsidR="00901092" w:rsidRPr="00A802DF" w:rsidRDefault="00CA128A" w:rsidP="00CA128A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I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>= 3.536 µA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-170˚</w:t>
      </w:r>
    </w:p>
    <w:p w14:paraId="3CE88146" w14:textId="2134ACB9" w:rsidR="00901092" w:rsidRPr="00A802DF" w:rsidRDefault="00901092" w:rsidP="00901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Calculate the voltage across the capacitor in phasor form.</w:t>
      </w:r>
    </w:p>
    <w:p w14:paraId="3EB43265" w14:textId="5AD9D9C1" w:rsidR="00901092" w:rsidRPr="00A802DF" w:rsidRDefault="00CA128A" w:rsidP="00CA128A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17.68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>mV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="DengXian" w:hAnsi="Times New Roman" w:cs="Times New Roman"/>
          <w:highlight w:val="yellow"/>
        </w:rPr>
        <w:t>100</w:t>
      </w:r>
      <w:r w:rsidRPr="00A802DF">
        <w:rPr>
          <w:rFonts w:ascii="Times New Roman" w:eastAsiaTheme="minorEastAsia" w:hAnsi="Times New Roman" w:cs="Times New Roman"/>
          <w:highlight w:val="yellow"/>
        </w:rPr>
        <w:t>˚</w:t>
      </w:r>
    </w:p>
    <w:p w14:paraId="21FE2FF9" w14:textId="0826465C" w:rsidR="00901092" w:rsidRPr="00A802DF" w:rsidRDefault="00901092" w:rsidP="00901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Sketch the phasor diagram of the voltage and current.</w:t>
      </w:r>
    </w:p>
    <w:p w14:paraId="2F8330C9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104D7BDF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192CC3C2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7A088AB0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6519B21E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2C842E2B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277A1AA4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0B1CF549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5C3F294C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56F353E1" w14:textId="6D6C4FD7" w:rsidR="00901092" w:rsidRPr="00A802DF" w:rsidRDefault="00901092" w:rsidP="00901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Write the voltage in the sinusoidal format.</w:t>
      </w:r>
    </w:p>
    <w:p w14:paraId="32FB9A42" w14:textId="7B9A40A3" w:rsidR="00CA128A" w:rsidRPr="00A802DF" w:rsidRDefault="00CA128A" w:rsidP="00CA128A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  <m:r>
          <w:rPr>
            <w:rFonts w:ascii="Cambria Math" w:hAnsi="Cambria Math" w:cs="Times New Roman"/>
            <w:highlight w:val="yellow"/>
          </w:rPr>
          <m:t>(t)</m:t>
        </m:r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25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mV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gramStart"/>
      <w:r w:rsidRPr="00A802DF">
        <w:rPr>
          <w:rFonts w:ascii="Times New Roman" w:eastAsiaTheme="minorEastAsia" w:hAnsi="Times New Roman" w:cs="Times New Roman"/>
          <w:highlight w:val="yellow"/>
        </w:rPr>
        <w:t>sin(</w:t>
      </w:r>
      <w:proofErr w:type="gramEnd"/>
      <w:r w:rsidRPr="00A802DF">
        <w:rPr>
          <w:rFonts w:ascii="Times New Roman" w:eastAsiaTheme="minorEastAsia" w:hAnsi="Times New Roman" w:cs="Times New Roman"/>
          <w:highlight w:val="yellow"/>
        </w:rPr>
        <w:t>20,000t -</w:t>
      </w:r>
      <w:r w:rsidRPr="00A802DF">
        <w:rPr>
          <w:rFonts w:ascii="Times New Roman" w:eastAsia="DengXian" w:hAnsi="Times New Roman" w:cs="Times New Roman"/>
          <w:highlight w:val="yellow"/>
        </w:rPr>
        <w:t xml:space="preserve"> </w:t>
      </w:r>
      <w:r w:rsidRPr="00A802DF">
        <w:rPr>
          <w:rFonts w:ascii="Times New Roman" w:eastAsia="DengXian" w:hAnsi="Times New Roman" w:cs="Times New Roman"/>
          <w:highlight w:val="yellow"/>
        </w:rPr>
        <w:t>1</w:t>
      </w:r>
      <w:r w:rsidRPr="00A802DF">
        <w:rPr>
          <w:rFonts w:ascii="Times New Roman" w:eastAsia="DengXian" w:hAnsi="Times New Roman" w:cs="Times New Roman"/>
          <w:highlight w:val="yellow"/>
        </w:rPr>
        <w:t>7</w:t>
      </w:r>
      <w:r w:rsidRPr="00A802DF">
        <w:rPr>
          <w:rFonts w:ascii="Times New Roman" w:eastAsia="DengXian" w:hAnsi="Times New Roman" w:cs="Times New Roman"/>
          <w:highlight w:val="yellow"/>
        </w:rPr>
        <w:t>0</w:t>
      </w:r>
      <w:r w:rsidRPr="00A802DF">
        <w:rPr>
          <w:rFonts w:ascii="Times New Roman" w:eastAsiaTheme="minorEastAsia" w:hAnsi="Times New Roman" w:cs="Times New Roman"/>
          <w:highlight w:val="yellow"/>
        </w:rPr>
        <w:t>˚</w:t>
      </w:r>
      <w:r w:rsidRPr="00A802DF">
        <w:rPr>
          <w:rFonts w:ascii="Times New Roman" w:eastAsiaTheme="minorEastAsia" w:hAnsi="Times New Roman" w:cs="Times New Roman"/>
          <w:highlight w:val="yellow"/>
        </w:rPr>
        <w:t>)</w:t>
      </w:r>
    </w:p>
    <w:p w14:paraId="4FE5B5CE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3A7C7C39" w14:textId="548FEAF5" w:rsidR="00901092" w:rsidRPr="00A802DF" w:rsidRDefault="00901092" w:rsidP="00901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Sketch the waveform of the voltage and current.</w:t>
      </w:r>
    </w:p>
    <w:p w14:paraId="54B66F1F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</w:p>
    <w:p w14:paraId="32AA3A58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0A09560A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7D02554B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572E0C7C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087DBAC9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159BA811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6C1AD0EB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7C383491" w14:textId="77777777" w:rsidR="00CA128A" w:rsidRPr="00A802DF" w:rsidRDefault="00CA128A" w:rsidP="00901092">
      <w:pPr>
        <w:pStyle w:val="ListParagraph"/>
        <w:rPr>
          <w:rFonts w:ascii="Times New Roman" w:hAnsi="Times New Roman" w:cs="Times New Roman"/>
        </w:rPr>
      </w:pPr>
    </w:p>
    <w:p w14:paraId="65340F68" w14:textId="77777777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Fig.15.83</w:t>
      </w:r>
    </w:p>
    <w:p w14:paraId="03A1826E" w14:textId="20BC17A5" w:rsidR="00901092" w:rsidRPr="00A802DF" w:rsidRDefault="00901092" w:rsidP="00901092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"C:\\Users\\Scott\\AppData\\Local\\Packages\\BarnesNobleEdu.YuzueReader_01q947s03kxwe\\LocalCache\\My Books\\Yuzu eReader\\User Data\\FigureCache\\9780137283484\\31SRNWHKECWPM2U4HQZB.png"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="00C84F77" w:rsidRPr="00A802DF">
        <w:rPr>
          <w:rFonts w:ascii="Times New Roman" w:hAnsi="Times New Roman" w:cs="Times New Roman"/>
        </w:rPr>
        <w:fldChar w:fldCharType="begin"/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instrText>INCLUDEPICTURE  "C:\\Users\\Scott\\AppData\\Local\\Packages\\BarnesNobleEdu.YuzueReader_01q947s03kxwe\\LocalCache\\My Books\\Yuzu eReader\\User Data\\FigureCache\\9780137283484\\31SRNWHKECWPM2U4HQZB.png" \* MERGEFORMATINET</w:instrText>
      </w:r>
      <w:r w:rsidR="00C84F77" w:rsidRPr="00A802DF">
        <w:rPr>
          <w:rFonts w:ascii="Times New Roman" w:hAnsi="Times New Roman" w:cs="Times New Roman"/>
        </w:rPr>
        <w:instrText xml:space="preserve"> </w:instrText>
      </w:r>
      <w:r w:rsidR="00C84F77" w:rsidRPr="00A802DF">
        <w:rPr>
          <w:rFonts w:ascii="Times New Roman" w:hAnsi="Times New Roman" w:cs="Times New Roman"/>
        </w:rPr>
        <w:fldChar w:fldCharType="separate"/>
      </w:r>
      <w:r w:rsidR="007B289A" w:rsidRPr="00A802DF">
        <w:rPr>
          <w:rFonts w:ascii="Times New Roman" w:hAnsi="Times New Roman" w:cs="Times New Roman"/>
        </w:rPr>
        <w:pict w14:anchorId="0AC3CBDF">
          <v:shape id="_x0000_i1027" type="#_x0000_t75" alt="A circuit diagram depicts the connections between a capacitor with 0 point 0 1 mu F and the current flow." style="width:254.3pt;height:93.45pt">
            <v:imagedata r:id="rId12" r:href="rId13"/>
          </v:shape>
        </w:pict>
      </w:r>
      <w:r w:rsidR="00C84F77" w:rsidRPr="00A802DF">
        <w:rPr>
          <w:rFonts w:ascii="Times New Roman" w:hAnsi="Times New Roman" w:cs="Times New Roman"/>
        </w:rPr>
        <w:fldChar w:fldCharType="end"/>
      </w:r>
      <w:r w:rsidRPr="00A802DF">
        <w:rPr>
          <w:rFonts w:ascii="Times New Roman" w:hAnsi="Times New Roman" w:cs="Times New Roman"/>
        </w:rPr>
        <w:fldChar w:fldCharType="end"/>
      </w:r>
    </w:p>
    <w:p w14:paraId="3F44A5C7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42F3C87E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0EEDCCD3" w14:textId="77777777" w:rsidR="00152467" w:rsidRPr="00A802DF" w:rsidRDefault="00152467" w:rsidP="00901092">
      <w:pPr>
        <w:pStyle w:val="ListParagraph"/>
        <w:rPr>
          <w:rFonts w:ascii="Times New Roman" w:hAnsi="Times New Roman" w:cs="Times New Roman"/>
        </w:rPr>
      </w:pPr>
    </w:p>
    <w:p w14:paraId="619065B9" w14:textId="77777777" w:rsidR="004D0BAA" w:rsidRPr="00A802DF" w:rsidRDefault="004D0BAA" w:rsidP="004D0BAA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13. Calculate the total impedance of the circuits in Fig. 15.86. Express your answer in rectangular and polar </w:t>
      </w:r>
      <w:proofErr w:type="gramStart"/>
      <w:r w:rsidRPr="00A802DF">
        <w:rPr>
          <w:rFonts w:ascii="Times New Roman" w:hAnsi="Times New Roman" w:cs="Times New Roman"/>
        </w:rPr>
        <w:t>forms, and</w:t>
      </w:r>
      <w:proofErr w:type="gramEnd"/>
      <w:r w:rsidRPr="00A802DF">
        <w:rPr>
          <w:rFonts w:ascii="Times New Roman" w:hAnsi="Times New Roman" w:cs="Times New Roman"/>
        </w:rPr>
        <w:t xml:space="preserve"> draw the impedance diagram.</w:t>
      </w:r>
    </w:p>
    <w:p w14:paraId="023B5211" w14:textId="77777777" w:rsidR="000200F0" w:rsidRPr="00A802DF" w:rsidRDefault="000200F0" w:rsidP="004D0BAA">
      <w:pPr>
        <w:pStyle w:val="ListParagraph"/>
        <w:rPr>
          <w:rFonts w:ascii="Times New Roman" w:hAnsi="Times New Roman" w:cs="Times New Roman"/>
        </w:rPr>
      </w:pPr>
    </w:p>
    <w:p w14:paraId="519C425D" w14:textId="11C9E1AC" w:rsidR="00A802DF" w:rsidRPr="00A802DF" w:rsidRDefault="00A802DF" w:rsidP="00A802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Z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T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3 – j1 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= 3.162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- 18.43˚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</w:p>
    <w:p w14:paraId="500B06D5" w14:textId="31C6B8CF" w:rsidR="00A802DF" w:rsidRPr="00A802DF" w:rsidRDefault="00A802DF" w:rsidP="00A802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Z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T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1000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– j</w:t>
      </w:r>
      <w:r w:rsidRPr="00A802DF">
        <w:rPr>
          <w:rFonts w:ascii="Times New Roman" w:eastAsiaTheme="minorEastAsia" w:hAnsi="Times New Roman" w:cs="Times New Roman"/>
          <w:highlight w:val="yellow"/>
        </w:rPr>
        <w:t>4000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= </w:t>
      </w:r>
      <w:r w:rsidRPr="00A802DF">
        <w:rPr>
          <w:rFonts w:ascii="Times New Roman" w:eastAsiaTheme="minorEastAsia" w:hAnsi="Times New Roman" w:cs="Times New Roman"/>
          <w:highlight w:val="yellow"/>
        </w:rPr>
        <w:t>4.123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>k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75</w:t>
      </w:r>
      <w:r w:rsidRPr="00A802DF">
        <w:rPr>
          <w:rFonts w:ascii="Times New Roman" w:eastAsiaTheme="minorEastAsia" w:hAnsi="Times New Roman" w:cs="Times New Roman"/>
          <w:highlight w:val="yellow"/>
        </w:rPr>
        <w:t>.</w:t>
      </w:r>
      <w:r w:rsidRPr="00A802DF">
        <w:rPr>
          <w:rFonts w:ascii="Times New Roman" w:eastAsiaTheme="minorEastAsia" w:hAnsi="Times New Roman" w:cs="Times New Roman"/>
          <w:highlight w:val="yellow"/>
        </w:rPr>
        <w:t>96</w:t>
      </w:r>
      <w:r w:rsidRPr="00A802DF">
        <w:rPr>
          <w:rFonts w:ascii="Times New Roman" w:eastAsiaTheme="minorEastAsia" w:hAnsi="Times New Roman" w:cs="Times New Roman"/>
          <w:highlight w:val="yellow"/>
        </w:rPr>
        <w:t>˚</w:t>
      </w:r>
    </w:p>
    <w:p w14:paraId="13A0006D" w14:textId="1FCC8E78" w:rsidR="00A802DF" w:rsidRPr="00A802DF" w:rsidRDefault="00A802DF" w:rsidP="00A802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Z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T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470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– j</w:t>
      </w:r>
      <w:r w:rsidRPr="00A802DF">
        <w:rPr>
          <w:rFonts w:ascii="Times New Roman" w:eastAsiaTheme="minorEastAsia" w:hAnsi="Times New Roman" w:cs="Times New Roman"/>
          <w:highlight w:val="yellow"/>
        </w:rPr>
        <w:t>39.60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= 4</w:t>
      </w:r>
      <w:r w:rsidRPr="00A802DF">
        <w:rPr>
          <w:rFonts w:ascii="Times New Roman" w:eastAsiaTheme="minorEastAsia" w:hAnsi="Times New Roman" w:cs="Times New Roman"/>
          <w:highlight w:val="yellow"/>
        </w:rPr>
        <w:t>71.67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- 4.82</w:t>
      </w:r>
      <w:r w:rsidRPr="00A802DF">
        <w:rPr>
          <w:rFonts w:ascii="Times New Roman" w:eastAsiaTheme="minorEastAsia" w:hAnsi="Times New Roman" w:cs="Times New Roman"/>
          <w:highlight w:val="yellow"/>
        </w:rPr>
        <w:t>˚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="DengXian" w:hAnsi="Times New Roman" w:cs="Times New Roman"/>
          <w:highlight w:val="yellow"/>
        </w:rPr>
        <w:t>Ω</w:t>
      </w:r>
    </w:p>
    <w:p w14:paraId="000BE9BF" w14:textId="77777777" w:rsidR="000200F0" w:rsidRPr="00A802DF" w:rsidRDefault="000200F0" w:rsidP="004D0BAA">
      <w:pPr>
        <w:pStyle w:val="ListParagraph"/>
        <w:rPr>
          <w:rFonts w:ascii="Times New Roman" w:hAnsi="Times New Roman" w:cs="Times New Roman"/>
        </w:rPr>
      </w:pPr>
    </w:p>
    <w:p w14:paraId="452EFCCE" w14:textId="24BAFF5A" w:rsidR="000200F0" w:rsidRPr="00A802DF" w:rsidRDefault="000200F0" w:rsidP="000200F0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 15.86</w:t>
      </w:r>
    </w:p>
    <w:p w14:paraId="7B9B4FF5" w14:textId="1D4DE900" w:rsidR="004D0BAA" w:rsidRPr="00A802DF" w:rsidRDefault="000200F0" w:rsidP="004D0BAA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"C:\\Users\\stusc\\AppData\\Local\\Packages\\BarnesNobleEdu.YuzueReader_01q947s03kxwe\\LocalCache\\My Books\\Yuzu eReader\\User Data\\FigureCache\\9780137283484\\XLBV9E63DJINWXDOUNMX.png"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Pr="00A802DF">
        <w:rPr>
          <w:rFonts w:ascii="Times New Roman" w:hAnsi="Times New Roman" w:cs="Times New Roman"/>
        </w:rPr>
        <w:pict w14:anchorId="31733EF0">
          <v:shape id="_x0000_i1028" type="#_x0000_t75" alt="Three circuit diagrams depict connections between a resistor, an inductor coil, and a capacitor (a), connections between a resistor, capacitor, and inductor coils (b), and a resistor and inductor coils (c)." style="width:317.9pt;height:72.85pt">
            <v:imagedata r:id="rId14" r:href="rId15"/>
          </v:shape>
        </w:pict>
      </w:r>
      <w:r w:rsidRPr="00A802DF">
        <w:rPr>
          <w:rFonts w:ascii="Times New Roman" w:hAnsi="Times New Roman" w:cs="Times New Roman"/>
        </w:rPr>
        <w:fldChar w:fldCharType="end"/>
      </w:r>
    </w:p>
    <w:p w14:paraId="0A2FFF18" w14:textId="7D7B90E3" w:rsidR="00152467" w:rsidRPr="00A802DF" w:rsidRDefault="00152467" w:rsidP="00901092">
      <w:pPr>
        <w:pStyle w:val="ListParagraph"/>
        <w:rPr>
          <w:rFonts w:ascii="Times New Roman" w:hAnsi="Times New Roman" w:cs="Times New Roman"/>
        </w:rPr>
      </w:pPr>
    </w:p>
    <w:p w14:paraId="6E74DB9A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35D70317" w14:textId="77777777" w:rsidR="007B289A" w:rsidRPr="00A802DF" w:rsidRDefault="007B289A" w:rsidP="00901092">
      <w:pPr>
        <w:pStyle w:val="ListParagraph"/>
        <w:rPr>
          <w:rFonts w:ascii="Times New Roman" w:hAnsi="Times New Roman" w:cs="Times New Roman"/>
        </w:rPr>
      </w:pPr>
    </w:p>
    <w:p w14:paraId="1335D48A" w14:textId="77777777" w:rsidR="00A32996" w:rsidRPr="00A802DF" w:rsidRDefault="00A32996" w:rsidP="00901092">
      <w:pPr>
        <w:pStyle w:val="ListParagraph"/>
        <w:rPr>
          <w:rFonts w:ascii="Times New Roman" w:hAnsi="Times New Roman" w:cs="Times New Roman"/>
        </w:rPr>
      </w:pPr>
    </w:p>
    <w:p w14:paraId="46A1C0A7" w14:textId="77777777" w:rsidR="00A32996" w:rsidRPr="00A802DF" w:rsidRDefault="00A32996" w:rsidP="00A32996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17. For the circuit in Fig. 15.90:</w:t>
      </w:r>
    </w:p>
    <w:p w14:paraId="466896D7" w14:textId="77777777" w:rsidR="00A32996" w:rsidRPr="00A802DF" w:rsidRDefault="00A32996" w:rsidP="00A32996">
      <w:pPr>
        <w:pStyle w:val="ListParagraph"/>
        <w:rPr>
          <w:rFonts w:ascii="Times New Roman" w:hAnsi="Times New Roman" w:cs="Times New Roman"/>
        </w:rPr>
      </w:pPr>
    </w:p>
    <w:p w14:paraId="15FD310D" w14:textId="30CA3E69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total impedance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A802DF">
        <w:rPr>
          <w:rFonts w:ascii="Times New Roman" w:hAnsi="Times New Roman" w:cs="Times New Roman"/>
        </w:rPr>
        <w:t>in polar form.</w:t>
      </w:r>
    </w:p>
    <w:p w14:paraId="2D4F83FC" w14:textId="4FFDC147" w:rsidR="00A32996" w:rsidRPr="00A802DF" w:rsidRDefault="00CA128A" w:rsidP="00CA128A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</m:sub>
          </m:sSub>
          <m:r>
            <w:rPr>
              <w:rFonts w:ascii="Cambria Math" w:hAnsi="Cambria Math" w:cs="Times New Roman"/>
              <w:highlight w:val="yellow"/>
            </w:rPr>
            <m:t xml:space="preserve">=5.657 </m:t>
          </m:r>
          <m:r>
            <w:rPr>
              <w:rFonts w:ascii="Cambria Math" w:eastAsia="DengXian" w:hAnsi="Cambria Math" w:cs="Times New Roman"/>
              <w:highlight w:val="yellow"/>
            </w:rPr>
            <m:t>∠</m:t>
          </m:r>
          <m:r>
            <w:rPr>
              <w:rFonts w:ascii="Cambria Math" w:hAnsi="Cambria Math" w:cs="Times New Roman"/>
              <w:highlight w:val="yellow"/>
            </w:rPr>
            <m:t xml:space="preserve"> 45˚</m:t>
          </m:r>
          <m:r>
            <w:rPr>
              <w:rFonts w:ascii="Cambria Math" w:eastAsia="DengXian" w:hAnsi="Cambria Math" w:cs="Times New Roman"/>
              <w:highlight w:val="yellow"/>
            </w:rPr>
            <m:t>Ω</m:t>
          </m:r>
        </m:oMath>
      </m:oMathPara>
    </w:p>
    <w:p w14:paraId="5E87203B" w14:textId="68A1A1A7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Draw the impedance diagram.</w:t>
      </w:r>
    </w:p>
    <w:p w14:paraId="00EC4E6E" w14:textId="77777777" w:rsidR="00A32996" w:rsidRPr="00A802DF" w:rsidRDefault="00A32996" w:rsidP="00A32996">
      <w:pPr>
        <w:pStyle w:val="ListParagraph"/>
        <w:rPr>
          <w:rFonts w:ascii="Times New Roman" w:hAnsi="Times New Roman" w:cs="Times New Roman"/>
        </w:rPr>
      </w:pPr>
    </w:p>
    <w:p w14:paraId="2B5429B0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08145729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01E658CF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2C25EEC8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10388EBF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090D89CF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470A33EF" w14:textId="77777777" w:rsidR="00CA128A" w:rsidRPr="00A802DF" w:rsidRDefault="00CA128A" w:rsidP="00A32996">
      <w:pPr>
        <w:pStyle w:val="ListParagraph"/>
        <w:rPr>
          <w:rFonts w:ascii="Times New Roman" w:hAnsi="Times New Roman" w:cs="Times New Roman"/>
        </w:rPr>
      </w:pPr>
    </w:p>
    <w:p w14:paraId="04898105" w14:textId="37008E3D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value of </w:t>
      </w:r>
      <w:r w:rsidRPr="00A802DF">
        <w:rPr>
          <w:rFonts w:ascii="Times New Roman" w:hAnsi="Times New Roman" w:cs="Times New Roman"/>
          <w:i/>
          <w:iCs/>
        </w:rPr>
        <w:t>C</w:t>
      </w:r>
      <w:r w:rsidRPr="00A802DF">
        <w:rPr>
          <w:rFonts w:ascii="Times New Roman" w:hAnsi="Times New Roman" w:cs="Times New Roman"/>
        </w:rPr>
        <w:t xml:space="preserve"> in microfarads and </w:t>
      </w:r>
      <w:r w:rsidRPr="00A802DF">
        <w:rPr>
          <w:rFonts w:ascii="Times New Roman" w:hAnsi="Times New Roman" w:cs="Times New Roman"/>
          <w:i/>
          <w:iCs/>
        </w:rPr>
        <w:t xml:space="preserve">L </w:t>
      </w:r>
      <w:r w:rsidRPr="00A802DF">
        <w:rPr>
          <w:rFonts w:ascii="Times New Roman" w:hAnsi="Times New Roman" w:cs="Times New Roman"/>
        </w:rPr>
        <w:t xml:space="preserve">in </w:t>
      </w:r>
      <w:proofErr w:type="spellStart"/>
      <w:r w:rsidRPr="00A802DF">
        <w:rPr>
          <w:rFonts w:ascii="Times New Roman" w:hAnsi="Times New Roman" w:cs="Times New Roman"/>
        </w:rPr>
        <w:t>henries</w:t>
      </w:r>
      <w:proofErr w:type="spellEnd"/>
      <w:r w:rsidRPr="00A802DF">
        <w:rPr>
          <w:rFonts w:ascii="Times New Roman" w:hAnsi="Times New Roman" w:cs="Times New Roman"/>
        </w:rPr>
        <w:t>.</w:t>
      </w:r>
    </w:p>
    <w:p w14:paraId="2A2752FE" w14:textId="4F56CD03" w:rsidR="00A32996" w:rsidRPr="00A802DF" w:rsidRDefault="00CA128A" w:rsidP="00CA128A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  <w:highlight w:val="yellow"/>
        </w:rPr>
        <w:t xml:space="preserve">L = 15.9 </w:t>
      </w:r>
      <w:proofErr w:type="spellStart"/>
      <w:r w:rsidRPr="00A802DF">
        <w:rPr>
          <w:rFonts w:ascii="Times New Roman" w:hAnsi="Times New Roman" w:cs="Times New Roman"/>
          <w:highlight w:val="yellow"/>
        </w:rPr>
        <w:t>mH</w:t>
      </w:r>
      <w:proofErr w:type="spellEnd"/>
      <w:r w:rsidRPr="00A802DF">
        <w:rPr>
          <w:rFonts w:ascii="Times New Roman" w:hAnsi="Times New Roman" w:cs="Times New Roman"/>
        </w:rPr>
        <w:t xml:space="preserve">   </w:t>
      </w:r>
      <w:r w:rsidRPr="00A802DF">
        <w:rPr>
          <w:rFonts w:ascii="Times New Roman" w:hAnsi="Times New Roman" w:cs="Times New Roman"/>
          <w:highlight w:val="yellow"/>
        </w:rPr>
        <w:t>C = 265.3 µF</w:t>
      </w:r>
    </w:p>
    <w:p w14:paraId="208C3A07" w14:textId="0189C402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current </w:t>
      </w:r>
      <w:r w:rsidRPr="00A802DF">
        <w:rPr>
          <w:rFonts w:ascii="Times New Roman" w:hAnsi="Times New Roman" w:cs="Times New Roman"/>
          <w:i/>
          <w:iCs/>
        </w:rPr>
        <w:t>I</w:t>
      </w:r>
      <w:r w:rsidRPr="00A802DF">
        <w:rPr>
          <w:rFonts w:ascii="Times New Roman" w:hAnsi="Times New Roman" w:cs="Times New Roman"/>
        </w:rPr>
        <w:t xml:space="preserve"> and the voltages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070A7E" w:rsidRPr="00A802DF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 xml:space="preserve">, </m:t>
        </m:r>
      </m:oMath>
      <w:r w:rsidRPr="00A802DF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A802DF">
        <w:rPr>
          <w:rFonts w:ascii="Times New Roman" w:hAnsi="Times New Roman" w:cs="Times New Roman"/>
        </w:rPr>
        <w:t>in phasor form.</w:t>
      </w:r>
    </w:p>
    <w:p w14:paraId="51515832" w14:textId="50D3D1D1" w:rsidR="00CA128A" w:rsidRPr="00A802DF" w:rsidRDefault="00CA128A" w:rsidP="00CA128A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  <w:highlight w:val="yellow"/>
        </w:rPr>
        <w:t>I = 8.839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hAnsi="Times New Roman" w:cs="Times New Roman"/>
          <w:highlight w:val="yellow"/>
        </w:rPr>
        <w:t>- 45˚ V</w:t>
      </w:r>
      <w:r w:rsidRPr="00A802D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R</m:t>
            </m:r>
          </m:sub>
        </m:sSub>
      </m:oMath>
      <w:r w:rsidRPr="00A802DF">
        <w:rPr>
          <w:rFonts w:ascii="Times New Roman" w:hAnsi="Times New Roman" w:cs="Times New Roman"/>
          <w:highlight w:val="yellow"/>
        </w:rPr>
        <w:t xml:space="preserve"> = </w:t>
      </w:r>
      <w:r w:rsidR="00AA0086" w:rsidRPr="00A802DF">
        <w:rPr>
          <w:rFonts w:ascii="Times New Roman" w:hAnsi="Times New Roman" w:cs="Times New Roman"/>
          <w:highlight w:val="yellow"/>
        </w:rPr>
        <w:t>35.36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hAnsi="Times New Roman" w:cs="Times New Roman"/>
          <w:highlight w:val="yellow"/>
        </w:rPr>
        <w:t>- 45˚ V</w:t>
      </w:r>
      <w:r w:rsidRPr="00A802D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</m:oMath>
      <w:r w:rsidRPr="00A802DF">
        <w:rPr>
          <w:rFonts w:ascii="Times New Roman" w:hAnsi="Times New Roman" w:cs="Times New Roman"/>
          <w:highlight w:val="yellow"/>
        </w:rPr>
        <w:t xml:space="preserve">I = </w:t>
      </w:r>
      <w:r w:rsidR="00AA0086" w:rsidRPr="00A802DF">
        <w:rPr>
          <w:rFonts w:ascii="Times New Roman" w:hAnsi="Times New Roman" w:cs="Times New Roman"/>
          <w:highlight w:val="yellow"/>
        </w:rPr>
        <w:t>53.03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hAnsi="Times New Roman" w:cs="Times New Roman"/>
          <w:highlight w:val="yellow"/>
        </w:rPr>
        <w:t xml:space="preserve"> 45˚ V</w:t>
      </w:r>
      <w:r w:rsidRPr="00A802D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</m:oMath>
      <w:r w:rsidRPr="00A802DF">
        <w:rPr>
          <w:rFonts w:ascii="Times New Roman" w:hAnsi="Times New Roman" w:cs="Times New Roman"/>
          <w:highlight w:val="yellow"/>
        </w:rPr>
        <w:t>I = 88</w:t>
      </w:r>
      <w:r w:rsidR="00AA0086" w:rsidRPr="00A802DF">
        <w:rPr>
          <w:rFonts w:ascii="Times New Roman" w:hAnsi="Times New Roman" w:cs="Times New Roman"/>
          <w:highlight w:val="yellow"/>
        </w:rPr>
        <w:t>.</w:t>
      </w:r>
      <w:r w:rsidRPr="00A802DF">
        <w:rPr>
          <w:rFonts w:ascii="Times New Roman" w:hAnsi="Times New Roman" w:cs="Times New Roman"/>
          <w:highlight w:val="yellow"/>
        </w:rPr>
        <w:t>39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hAnsi="Times New Roman" w:cs="Times New Roman"/>
          <w:highlight w:val="yellow"/>
        </w:rPr>
        <w:t xml:space="preserve">- </w:t>
      </w:r>
      <w:r w:rsidR="00AA0086" w:rsidRPr="00A802DF">
        <w:rPr>
          <w:rFonts w:ascii="Times New Roman" w:hAnsi="Times New Roman" w:cs="Times New Roman"/>
          <w:highlight w:val="yellow"/>
        </w:rPr>
        <w:t>135</w:t>
      </w:r>
      <w:r w:rsidRPr="00A802DF">
        <w:rPr>
          <w:rFonts w:ascii="Times New Roman" w:hAnsi="Times New Roman" w:cs="Times New Roman"/>
          <w:highlight w:val="yellow"/>
        </w:rPr>
        <w:t>˚ V</w:t>
      </w:r>
    </w:p>
    <w:p w14:paraId="52A264A1" w14:textId="40D85316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Draw the phasor diagram of the voltages </w:t>
      </w:r>
      <w:r w:rsidRPr="00A802DF">
        <w:rPr>
          <w:rFonts w:ascii="Times New Roman" w:hAnsi="Times New Roman" w:cs="Times New Roman"/>
          <w:b/>
          <w:bCs/>
          <w:i/>
          <w:iCs/>
        </w:rPr>
        <w:t>E</w:t>
      </w:r>
      <w:r w:rsidRPr="00A802DF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,</m:t>
        </m:r>
      </m:oMath>
      <w:r w:rsidRPr="00A802D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A802DF">
        <w:rPr>
          <w:rFonts w:ascii="Times New Roman" w:hAnsi="Times New Roman" w:cs="Times New Roman"/>
        </w:rPr>
        <w:t xml:space="preserve">and the current </w:t>
      </w:r>
      <w:r w:rsidRPr="00A802DF">
        <w:rPr>
          <w:rFonts w:ascii="Times New Roman" w:hAnsi="Times New Roman" w:cs="Times New Roman"/>
          <w:b/>
          <w:bCs/>
          <w:i/>
          <w:iCs/>
        </w:rPr>
        <w:t>I.</w:t>
      </w:r>
    </w:p>
    <w:p w14:paraId="3AFB4EA1" w14:textId="77777777" w:rsidR="00A32996" w:rsidRPr="00A802DF" w:rsidRDefault="00A32996" w:rsidP="00A32996">
      <w:pPr>
        <w:pStyle w:val="ListParagraph"/>
        <w:rPr>
          <w:rFonts w:ascii="Times New Roman" w:hAnsi="Times New Roman" w:cs="Times New Roman"/>
        </w:rPr>
      </w:pPr>
    </w:p>
    <w:p w14:paraId="51FFA8AC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2E05D9EB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7792E629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34DEE37D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10B2828A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522DBA6A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4A6E72AE" w14:textId="77777777" w:rsidR="00AA0086" w:rsidRPr="00A802DF" w:rsidRDefault="00AA0086" w:rsidP="00A32996">
      <w:pPr>
        <w:pStyle w:val="ListParagraph"/>
        <w:rPr>
          <w:rFonts w:ascii="Times New Roman" w:hAnsi="Times New Roman" w:cs="Times New Roman"/>
        </w:rPr>
      </w:pPr>
    </w:p>
    <w:p w14:paraId="56043DAB" w14:textId="74EBC294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Verify Kirchhoff’s voltage law around the closed loop.</w:t>
      </w:r>
    </w:p>
    <w:p w14:paraId="7BBEB863" w14:textId="4739EC9F" w:rsidR="00A32996" w:rsidRPr="00A802DF" w:rsidRDefault="00AA0086" w:rsidP="00AA008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R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  <m:r>
          <w:rPr>
            <w:rFonts w:ascii="Cambria Math" w:hAnsi="Cambria Math" w:cs="Times New Roman"/>
          </w:rPr>
          <m:t>=E</m:t>
        </m:r>
      </m:oMath>
    </w:p>
    <w:p w14:paraId="5EB4A40D" w14:textId="3E194C15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Find the average power delivered to the circuit.</w:t>
      </w:r>
    </w:p>
    <w:p w14:paraId="53066AC0" w14:textId="45DB802C" w:rsidR="00A32996" w:rsidRPr="00A802DF" w:rsidRDefault="00AA0086" w:rsidP="00AA0086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  <w:highlight w:val="yellow"/>
        </w:rPr>
        <w:t>P = 312.5 W</w:t>
      </w:r>
    </w:p>
    <w:p w14:paraId="383A3466" w14:textId="714DC5CA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power factor of the </w:t>
      </w:r>
      <w:proofErr w:type="gramStart"/>
      <w:r w:rsidRPr="00A802DF">
        <w:rPr>
          <w:rFonts w:ascii="Times New Roman" w:hAnsi="Times New Roman" w:cs="Times New Roman"/>
        </w:rPr>
        <w:t>circuit, and</w:t>
      </w:r>
      <w:proofErr w:type="gramEnd"/>
      <w:r w:rsidRPr="00A802DF">
        <w:rPr>
          <w:rFonts w:ascii="Times New Roman" w:hAnsi="Times New Roman" w:cs="Times New Roman"/>
        </w:rPr>
        <w:t xml:space="preserve"> indicate whether it is leading or lagging.</w:t>
      </w:r>
    </w:p>
    <w:p w14:paraId="2BF8EF11" w14:textId="3956EF39" w:rsidR="00A32996" w:rsidRPr="00A802DF" w:rsidRDefault="00AA0086" w:rsidP="00AA0086">
      <w:pPr>
        <w:rPr>
          <w:rFonts w:ascii="Times New Roman" w:hAnsi="Times New Roman" w:cs="Times New Roman"/>
        </w:rPr>
      </w:pPr>
      <w:proofErr w:type="spellStart"/>
      <w:r w:rsidRPr="00A802DF">
        <w:rPr>
          <w:rFonts w:ascii="Times New Roman" w:hAnsi="Times New Roman" w:cs="Times New Roman"/>
          <w:highlight w:val="yellow"/>
        </w:rPr>
        <w:t>Pf</w:t>
      </w:r>
      <w:proofErr w:type="spellEnd"/>
      <w:r w:rsidRPr="00A802DF">
        <w:rPr>
          <w:rFonts w:ascii="Times New Roman" w:hAnsi="Times New Roman" w:cs="Times New Roman"/>
          <w:highlight w:val="yellow"/>
        </w:rPr>
        <w:t xml:space="preserve"> = 0.707 leading</w:t>
      </w:r>
    </w:p>
    <w:p w14:paraId="07F839FE" w14:textId="03DE9B3F" w:rsidR="00A32996" w:rsidRPr="00A802DF" w:rsidRDefault="00A32996" w:rsidP="00FD0F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Find the sinusoidal expressions for the voltages and current.</w:t>
      </w:r>
    </w:p>
    <w:p w14:paraId="62613855" w14:textId="72C494E4" w:rsidR="00AA0086" w:rsidRPr="00A802DF" w:rsidRDefault="00AA0086" w:rsidP="00AA0086">
      <w:pPr>
        <w:pStyle w:val="ListParagraph"/>
        <w:rPr>
          <w:rFonts w:ascii="Times New Roman" w:eastAsiaTheme="minorEastAsia" w:hAnsi="Times New Roman" w:cs="Times New Roman"/>
        </w:rPr>
      </w:pPr>
      <w:proofErr w:type="spellStart"/>
      <w:r w:rsidRPr="00A802DF">
        <w:rPr>
          <w:rFonts w:ascii="Times New Roman" w:hAnsi="Times New Roman" w:cs="Times New Roman"/>
          <w:i/>
          <w:iCs/>
          <w:highlight w:val="yellow"/>
        </w:rPr>
        <w:t>i</w:t>
      </w:r>
      <w:proofErr w:type="spellEnd"/>
      <w:r w:rsidRPr="00A802DF">
        <w:rPr>
          <w:rFonts w:ascii="Times New Roman" w:hAnsi="Times New Roman" w:cs="Times New Roman"/>
          <w:i/>
          <w:iCs/>
          <w:highlight w:val="yellow"/>
        </w:rPr>
        <w:t>(t)</w:t>
      </w:r>
      <w:r w:rsidRPr="00A802DF">
        <w:rPr>
          <w:rFonts w:ascii="Times New Roman" w:hAnsi="Times New Roman" w:cs="Times New Roman"/>
          <w:highlight w:val="yellow"/>
        </w:rPr>
        <w:t xml:space="preserve"> = 12.5 </w:t>
      </w:r>
      <w:proofErr w:type="gramStart"/>
      <w:r w:rsidRPr="00A802DF">
        <w:rPr>
          <w:rFonts w:ascii="Times New Roman" w:hAnsi="Times New Roman" w:cs="Times New Roman"/>
          <w:highlight w:val="yellow"/>
        </w:rPr>
        <w:t>sin(</w:t>
      </w:r>
      <w:proofErr w:type="gramEnd"/>
      <w:r w:rsidRPr="00A802DF">
        <w:rPr>
          <w:rFonts w:ascii="Times New Roman" w:hAnsi="Times New Roman" w:cs="Times New Roman"/>
          <w:highlight w:val="yellow"/>
        </w:rPr>
        <w:t>377t + 45˚) V</w:t>
      </w:r>
      <w:r w:rsidRPr="00A802DF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=50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377t+45˚</m:t>
                </m:r>
              </m:e>
            </m:d>
          </m:e>
        </m:func>
        <m:r>
          <w:rPr>
            <w:rFonts w:ascii="Cambria Math" w:hAnsi="Cambria Math" w:cs="Times New Roman"/>
          </w:rPr>
          <m:t>V</m:t>
        </m:r>
      </m:oMath>
      <w:r w:rsidRPr="00A802DF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=75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377t-45˚</m:t>
                </m:r>
              </m:e>
            </m:d>
          </m:e>
        </m:func>
        <m:r>
          <w:rPr>
            <w:rFonts w:ascii="Cambria Math" w:hAnsi="Cambria Math" w:cs="Times New Roman"/>
          </w:rPr>
          <m:t>V</m:t>
        </m:r>
      </m:oMath>
    </w:p>
    <w:p w14:paraId="78699140" w14:textId="7DA266B6" w:rsidR="00AA0086" w:rsidRPr="00A802DF" w:rsidRDefault="00AA0086" w:rsidP="00AA0086">
      <w:pPr>
        <w:pStyle w:val="ListParagrap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=125 </m:t>
        </m:r>
        <m:r>
          <m:rPr>
            <m:sty m:val="p"/>
          </m:rPr>
          <w:rPr>
            <w:rFonts w:ascii="Cambria Math" w:hAnsi="Cambria Math" w:cs="Times New Roman"/>
          </w:rPr>
          <m:t>sin⁡</m:t>
        </m:r>
        <m:r>
          <w:rPr>
            <w:rFonts w:ascii="Cambria Math" w:hAnsi="Cambria Math" w:cs="Times New Roman"/>
          </w:rPr>
          <m:t>(377t-</m:t>
        </m:r>
        <m:r>
          <w:rPr>
            <w:rFonts w:ascii="Cambria Math" w:hAnsi="Cambria Math" w:cs="Times New Roman"/>
            <w:highlight w:val="yellow"/>
          </w:rPr>
          <m:t>45</m:t>
        </m:r>
      </m:oMath>
      <w:r w:rsidRPr="00A802DF">
        <w:rPr>
          <w:rFonts w:ascii="Times New Roman" w:hAnsi="Times New Roman" w:cs="Times New Roman"/>
          <w:highlight w:val="yellow"/>
        </w:rPr>
        <w:t>˚</w:t>
      </w:r>
      <w:r w:rsidRPr="00A802DF">
        <w:rPr>
          <w:rFonts w:ascii="Times New Roman" w:hAnsi="Times New Roman" w:cs="Times New Roman"/>
          <w:highlight w:val="yellow"/>
        </w:rPr>
        <w:t>) V</w:t>
      </w:r>
    </w:p>
    <w:p w14:paraId="5377D707" w14:textId="149E46CD" w:rsidR="00F376C6" w:rsidRPr="00A802DF" w:rsidRDefault="00A32996" w:rsidP="007B28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Plot the waveforms for the voltages and current on the same set of axes.</w:t>
      </w:r>
    </w:p>
    <w:p w14:paraId="4AB41349" w14:textId="77777777" w:rsidR="007B289A" w:rsidRPr="00A802DF" w:rsidRDefault="007B289A" w:rsidP="00AA0086">
      <w:pPr>
        <w:rPr>
          <w:rFonts w:ascii="Times New Roman" w:hAnsi="Times New Roman" w:cs="Times New Roman"/>
        </w:rPr>
      </w:pPr>
    </w:p>
    <w:p w14:paraId="0F576D0F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117EDE9E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64D4604E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30EA660D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2E0EFB6C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3EB128DB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1C796FF4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6AF3C036" w14:textId="33EC3F1E" w:rsidR="00F376C6" w:rsidRPr="00A802DF" w:rsidRDefault="007B289A" w:rsidP="00A32996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 15.90</w:t>
      </w:r>
    </w:p>
    <w:p w14:paraId="3F141F9F" w14:textId="21C8DCEA" w:rsidR="00F376C6" w:rsidRPr="00A802DF" w:rsidRDefault="007B289A" w:rsidP="00A32996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"C:\\Users\\stusc\\AppData\\Local\\Packages\\BarnesNobleEdu.YuzueReader_01q947s03kxwe\\LocalCache\\My Books\\Yuzu eReader\\User Data\\FigureCache\\9780137283484\\O9GGZ819TMW6HE6VUW9H.png"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Pr="00A802DF">
        <w:rPr>
          <w:rFonts w:ascii="Times New Roman" w:hAnsi="Times New Roman" w:cs="Times New Roman"/>
        </w:rPr>
        <w:pict w14:anchorId="5E5C9DE0">
          <v:shape id="_x0000_i1039" type="#_x0000_t75" alt="A circuit diagram depicts a current from a voltage source that flows through a resistor, an inductor coil, and a capacitor." style="width:199.15pt;height:66.1pt">
            <v:imagedata r:id="rId16" r:href="rId17"/>
          </v:shape>
        </w:pict>
      </w:r>
      <w:r w:rsidRPr="00A802DF">
        <w:rPr>
          <w:rFonts w:ascii="Times New Roman" w:hAnsi="Times New Roman" w:cs="Times New Roman"/>
        </w:rPr>
        <w:fldChar w:fldCharType="end"/>
      </w:r>
    </w:p>
    <w:p w14:paraId="72E27A24" w14:textId="77777777" w:rsidR="007B289A" w:rsidRPr="00A802DF" w:rsidRDefault="007B289A" w:rsidP="00A32996">
      <w:pPr>
        <w:pStyle w:val="ListParagraph"/>
        <w:rPr>
          <w:rFonts w:ascii="Times New Roman" w:hAnsi="Times New Roman" w:cs="Times New Roman"/>
        </w:rPr>
      </w:pPr>
    </w:p>
    <w:p w14:paraId="15F94153" w14:textId="77777777" w:rsidR="007B289A" w:rsidRPr="00A802DF" w:rsidRDefault="007B289A" w:rsidP="00A32996">
      <w:pPr>
        <w:pStyle w:val="ListParagraph"/>
        <w:rPr>
          <w:rFonts w:ascii="Times New Roman" w:hAnsi="Times New Roman" w:cs="Times New Roman"/>
        </w:rPr>
      </w:pPr>
    </w:p>
    <w:p w14:paraId="2F7B9492" w14:textId="77777777" w:rsidR="007B289A" w:rsidRPr="00A802DF" w:rsidRDefault="007B289A" w:rsidP="00A32996">
      <w:pPr>
        <w:pStyle w:val="ListParagraph"/>
        <w:rPr>
          <w:rFonts w:ascii="Times New Roman" w:hAnsi="Times New Roman" w:cs="Times New Roman"/>
        </w:rPr>
      </w:pPr>
    </w:p>
    <w:p w14:paraId="44FDB0CE" w14:textId="77777777" w:rsidR="00760C6A" w:rsidRPr="00A802DF" w:rsidRDefault="00760C6A" w:rsidP="00760C6A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21. For the circuit of Fig. 15.94:</w:t>
      </w:r>
    </w:p>
    <w:p w14:paraId="5374B0B1" w14:textId="77777777" w:rsidR="00760C6A" w:rsidRPr="00A802DF" w:rsidRDefault="00760C6A" w:rsidP="00760C6A">
      <w:pPr>
        <w:pStyle w:val="ListParagraph"/>
        <w:rPr>
          <w:rFonts w:ascii="Times New Roman" w:hAnsi="Times New Roman" w:cs="Times New Roman"/>
        </w:rPr>
      </w:pPr>
    </w:p>
    <w:p w14:paraId="3EAB58AF" w14:textId="0A326542" w:rsidR="00760C6A" w:rsidRPr="00A802DF" w:rsidRDefault="00760C6A" w:rsidP="00FD0F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sub>
        </m:sSub>
      </m:oMath>
    </w:p>
    <w:p w14:paraId="4E75F802" w14:textId="7C04B9F0" w:rsidR="00760C6A" w:rsidRPr="00A802DF" w:rsidRDefault="00AA0086" w:rsidP="00AA008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yellow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highlight w:val="yellow"/>
                  </w:rPr>
                  <m:t>1</m:t>
                </m:r>
              </m:sub>
            </m:sSub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5 mA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30˚</w:t>
      </w:r>
    </w:p>
    <w:p w14:paraId="1EB834AD" w14:textId="33714200" w:rsidR="00760C6A" w:rsidRPr="00A802DF" w:rsidRDefault="00760C6A" w:rsidP="00FD0F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Find the voltage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8</m:t>
            </m:r>
          </m:sub>
        </m:sSub>
      </m:oMath>
    </w:p>
    <w:p w14:paraId="0C0F6CDB" w14:textId="26549108" w:rsidR="00AA0086" w:rsidRPr="00A802DF" w:rsidRDefault="00AA0086" w:rsidP="00AA008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8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 = 47.17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>88</w:t>
      </w:r>
      <w:r w:rsidRPr="00A802DF">
        <w:rPr>
          <w:rFonts w:ascii="Times New Roman" w:eastAsiaTheme="minorEastAsia" w:hAnsi="Times New Roman" w:cs="Times New Roman"/>
          <w:highlight w:val="yellow"/>
        </w:rPr>
        <w:t>˚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V</w:t>
      </w:r>
    </w:p>
    <w:p w14:paraId="1B3FBE68" w14:textId="1483A86E" w:rsidR="00760C6A" w:rsidRPr="00A802DF" w:rsidRDefault="00760C6A" w:rsidP="00AA00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Calculate the voltage</w:t>
      </w:r>
      <w:r w:rsidR="00FD0F70" w:rsidRPr="00A802D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sub>
        </m:sSub>
      </m:oMath>
    </w:p>
    <w:p w14:paraId="5878645F" w14:textId="4F4478EA" w:rsidR="00FD0F70" w:rsidRPr="00A802DF" w:rsidRDefault="00AA0086" w:rsidP="00AA0086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highlight w:val="yellow"/>
                  </w:rPr>
                  <m:t>1</m:t>
                </m:r>
              </m:sub>
            </m:sSub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8.660 + </w:t>
      </w:r>
      <w:r w:rsidRPr="00A802DF">
        <w:rPr>
          <w:rFonts w:ascii="Times New Roman" w:eastAsiaTheme="minorEastAsia" w:hAnsi="Times New Roman" w:cs="Times New Roman"/>
          <w:i/>
          <w:iCs/>
          <w:highlight w:val="yellow"/>
        </w:rPr>
        <w:t>j</w:t>
      </w:r>
      <w:r w:rsidRPr="00A802DF">
        <w:rPr>
          <w:rFonts w:ascii="Times New Roman" w:eastAsiaTheme="minorEastAsia" w:hAnsi="Times New Roman" w:cs="Times New Roman"/>
          <w:highlight w:val="yellow"/>
        </w:rPr>
        <w:t>5.000 V</w:t>
      </w:r>
    </w:p>
    <w:p w14:paraId="68D9B9F1" w14:textId="77777777" w:rsidR="00AA0086" w:rsidRPr="00A802DF" w:rsidRDefault="00AA0086" w:rsidP="00AA0086">
      <w:pPr>
        <w:rPr>
          <w:rFonts w:ascii="Times New Roman" w:hAnsi="Times New Roman" w:cs="Times New Roman"/>
        </w:rPr>
      </w:pPr>
    </w:p>
    <w:p w14:paraId="452D5EEC" w14:textId="03A9644B" w:rsidR="0015433B" w:rsidRPr="00A802DF" w:rsidRDefault="0015433B" w:rsidP="00FD0F70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 15.86</w:t>
      </w:r>
    </w:p>
    <w:p w14:paraId="7AFD8FE2" w14:textId="09C1A259" w:rsidR="00BD67F8" w:rsidRPr="00A802DF" w:rsidRDefault="00BD67F8" w:rsidP="00FD0F70">
      <w:pPr>
        <w:pStyle w:val="ListParagraph"/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"C:\\Users\\stusc\\AppData\\Local\\Packages\\BarnesNobleEdu.YuzueReader_01q947s03kxwe\\LocalCache\\My Books\\Yuzu eReader\\User Data\\FigureCache\\9780137283484\\F0F5JPFIG29XD06EHLT3.png"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Pr="00A802DF">
        <w:rPr>
          <w:rFonts w:ascii="Times New Roman" w:hAnsi="Times New Roman" w:cs="Times New Roman"/>
        </w:rPr>
        <w:pict w14:anchorId="625AA70F">
          <v:shape id="_x0000_i1037" type="#_x0000_t75" alt="A circuit diagram depicts current flow through a current source, resistors, inductor coils, and a capacitor." style="width:180.65pt;height:109.45pt">
            <v:imagedata r:id="rId18" r:href="rId19"/>
          </v:shape>
        </w:pict>
      </w:r>
      <w:r w:rsidRPr="00A802DF">
        <w:rPr>
          <w:rFonts w:ascii="Times New Roman" w:hAnsi="Times New Roman" w:cs="Times New Roman"/>
        </w:rPr>
        <w:fldChar w:fldCharType="end"/>
      </w:r>
    </w:p>
    <w:p w14:paraId="612F17F3" w14:textId="77777777" w:rsidR="00BD67F8" w:rsidRPr="00A802DF" w:rsidRDefault="00BD67F8" w:rsidP="00FD0F70">
      <w:pPr>
        <w:pStyle w:val="ListParagraph"/>
        <w:rPr>
          <w:rFonts w:ascii="Times New Roman" w:hAnsi="Times New Roman" w:cs="Times New Roman"/>
        </w:rPr>
      </w:pPr>
    </w:p>
    <w:p w14:paraId="07AF8BD1" w14:textId="77777777" w:rsidR="00BD67F8" w:rsidRPr="00A802DF" w:rsidRDefault="00BD67F8" w:rsidP="00FD0F70">
      <w:pPr>
        <w:pStyle w:val="ListParagraph"/>
        <w:rPr>
          <w:rFonts w:ascii="Times New Roman" w:hAnsi="Times New Roman" w:cs="Times New Roman"/>
        </w:rPr>
      </w:pPr>
    </w:p>
    <w:p w14:paraId="0EAD8FAC" w14:textId="77777777" w:rsidR="007B289A" w:rsidRPr="00A802DF" w:rsidRDefault="007B289A" w:rsidP="00FD0F70">
      <w:pPr>
        <w:pStyle w:val="ListParagraph"/>
        <w:rPr>
          <w:rFonts w:ascii="Times New Roman" w:hAnsi="Times New Roman" w:cs="Times New Roman"/>
        </w:rPr>
      </w:pPr>
    </w:p>
    <w:p w14:paraId="2AAA0B18" w14:textId="73A5BA3B" w:rsidR="00FD0F70" w:rsidRPr="00A802DF" w:rsidRDefault="0021482A" w:rsidP="0021482A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28. Calculate the voltages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A802DF">
        <w:rPr>
          <w:rFonts w:ascii="Times New Roman" w:hAnsi="Times New Roman" w:cs="Times New Roman"/>
        </w:rPr>
        <w:t xml:space="preserve"> </w:t>
      </w:r>
      <w:r w:rsidRPr="00A802DF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A802DF">
        <w:rPr>
          <w:rFonts w:ascii="Times New Roman" w:hAnsi="Times New Roman" w:cs="Times New Roman"/>
        </w:rPr>
        <w:t xml:space="preserve"> </w:t>
      </w:r>
      <w:r w:rsidRPr="00A802DF">
        <w:rPr>
          <w:rFonts w:ascii="Times New Roman" w:hAnsi="Times New Roman" w:cs="Times New Roman"/>
        </w:rPr>
        <w:t>for the circuits in Fig. 15.100 in phasor form using the voltage divider rule.</w:t>
      </w:r>
    </w:p>
    <w:p w14:paraId="04085072" w14:textId="3E19C22A" w:rsidR="00A802DF" w:rsidRPr="00A802DF" w:rsidRDefault="00A802DF" w:rsidP="0021482A">
      <w:pPr>
        <w:rPr>
          <w:rFonts w:ascii="Times New Roman" w:eastAsiaTheme="minorEastAsia" w:hAnsi="Times New Roman" w:cs="Times New Roman"/>
        </w:rPr>
      </w:pPr>
      <w:r w:rsidRPr="00A802DF">
        <w:rPr>
          <w:rFonts w:ascii="Times New Roman" w:hAnsi="Times New Roman" w:cs="Times New Roman"/>
        </w:rPr>
        <w:t xml:space="preserve">a.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1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14.14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- 155˚ V</w:t>
      </w:r>
      <w:r w:rsidRPr="00A802DF">
        <w:rPr>
          <w:rFonts w:ascii="Times New Roman" w:eastAsiaTheme="minorEastAsia" w:hAnsi="Times New Roman" w:cs="Times New Roman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2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28.28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Times New Roman" w:eastAsiaTheme="minorEastAsia" w:hAnsi="Times New Roman" w:cs="Times New Roman"/>
          <w:highlight w:val="yellow"/>
        </w:rPr>
        <w:t>25</w:t>
      </w:r>
      <w:r w:rsidRPr="00A802DF">
        <w:rPr>
          <w:rFonts w:ascii="Times New Roman" w:eastAsiaTheme="minorEastAsia" w:hAnsi="Times New Roman" w:cs="Times New Roman"/>
          <w:highlight w:val="yellow"/>
        </w:rPr>
        <w:t>˚ V</w:t>
      </w:r>
    </w:p>
    <w:p w14:paraId="4C07BE7D" w14:textId="034A7360" w:rsidR="00A802DF" w:rsidRPr="00A802DF" w:rsidRDefault="00A802DF" w:rsidP="0021482A">
      <w:pPr>
        <w:rPr>
          <w:rFonts w:ascii="Times New Roman" w:hAnsi="Times New Roman" w:cs="Times New Roman"/>
        </w:rPr>
      </w:pPr>
      <w:r w:rsidRPr="00A802DF">
        <w:rPr>
          <w:rFonts w:ascii="Times New Roman" w:eastAsiaTheme="minorEastAsia" w:hAnsi="Times New Roman" w:cs="Times New Roman"/>
        </w:rPr>
        <w:t xml:space="preserve">b.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1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112.92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>12.43</w:t>
      </w:r>
      <w:r w:rsidRPr="00A802DF">
        <w:rPr>
          <w:rFonts w:ascii="Times New Roman" w:eastAsiaTheme="minorEastAsia" w:hAnsi="Times New Roman" w:cs="Times New Roman"/>
          <w:highlight w:val="yellow"/>
        </w:rPr>
        <w:t>˚ V</w:t>
      </w:r>
      <w:r w:rsidRPr="00A802DF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V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2</m:t>
            </m:r>
          </m:sub>
        </m:sSub>
      </m:oMath>
      <w:r w:rsidRPr="00A802DF">
        <w:rPr>
          <w:rFonts w:ascii="Times New Roman" w:eastAsiaTheme="minorEastAsia" w:hAnsi="Times New Roman" w:cs="Times New Roman"/>
          <w:highlight w:val="yellow"/>
        </w:rPr>
        <w:t xml:space="preserve">= </w:t>
      </w:r>
      <w:r w:rsidRPr="00A802DF">
        <w:rPr>
          <w:rFonts w:ascii="Times New Roman" w:eastAsiaTheme="minorEastAsia" w:hAnsi="Times New Roman" w:cs="Times New Roman"/>
          <w:highlight w:val="yellow"/>
        </w:rPr>
        <w:t>58.66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</w:t>
      </w:r>
      <w:r w:rsidRPr="00A802DF">
        <w:rPr>
          <w:rFonts w:ascii="Cambria Math" w:eastAsia="DengXian" w:hAnsi="Cambria Math" w:cs="Cambria Math"/>
          <w:highlight w:val="yellow"/>
        </w:rPr>
        <w:t>∠</w:t>
      </w:r>
      <w:r w:rsidRPr="00A802DF">
        <w:rPr>
          <w:rFonts w:ascii="Times New Roman" w:eastAsiaTheme="minorEastAsia" w:hAnsi="Times New Roman" w:cs="Times New Roman"/>
          <w:highlight w:val="yellow"/>
        </w:rPr>
        <w:t xml:space="preserve"> - 1</w:t>
      </w:r>
      <w:r w:rsidRPr="00A802DF">
        <w:rPr>
          <w:rFonts w:ascii="Times New Roman" w:eastAsiaTheme="minorEastAsia" w:hAnsi="Times New Roman" w:cs="Times New Roman"/>
          <w:highlight w:val="yellow"/>
        </w:rPr>
        <w:t>39.94</w:t>
      </w:r>
      <w:r w:rsidRPr="00A802DF">
        <w:rPr>
          <w:rFonts w:ascii="Times New Roman" w:eastAsiaTheme="minorEastAsia" w:hAnsi="Times New Roman" w:cs="Times New Roman"/>
          <w:highlight w:val="yellow"/>
        </w:rPr>
        <w:t>˚ V</w:t>
      </w:r>
    </w:p>
    <w:p w14:paraId="40BDA96F" w14:textId="704DBAA9" w:rsidR="00BD67F8" w:rsidRPr="00A802DF" w:rsidRDefault="00BD67F8" w:rsidP="0021482A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t>Fig. 15.100</w:t>
      </w:r>
    </w:p>
    <w:p w14:paraId="354B5F6F" w14:textId="19113659" w:rsidR="00F24E03" w:rsidRPr="00A802DF" w:rsidRDefault="00F24E03" w:rsidP="0021482A">
      <w:pPr>
        <w:rPr>
          <w:rFonts w:ascii="Times New Roman" w:hAnsi="Times New Roman" w:cs="Times New Roman"/>
        </w:rPr>
      </w:pPr>
      <w:r w:rsidRPr="00A802DF">
        <w:rPr>
          <w:rFonts w:ascii="Times New Roman" w:hAnsi="Times New Roman" w:cs="Times New Roman"/>
        </w:rPr>
        <w:fldChar w:fldCharType="begin"/>
      </w:r>
      <w:r w:rsidRPr="00A802DF">
        <w:rPr>
          <w:rFonts w:ascii="Times New Roman" w:hAnsi="Times New Roman" w:cs="Times New Roman"/>
        </w:rPr>
        <w:instrText xml:space="preserve"> INCLUDEPICTURE "C:\\Users\\stusc\\AppData\\Local\\Packages\\BarnesNobleEdu.YuzueReader_01q947s03kxwe\\LocalCache\\My Books\\Yuzu eReader\\User Data\\FigureCache\\9780137283484\\O38L6JKGB5RFGR3VGPAL.png" \* MERGEFORMATINET </w:instrText>
      </w:r>
      <w:r w:rsidRPr="00A802DF">
        <w:rPr>
          <w:rFonts w:ascii="Times New Roman" w:hAnsi="Times New Roman" w:cs="Times New Roman"/>
        </w:rPr>
        <w:fldChar w:fldCharType="separate"/>
      </w:r>
      <w:r w:rsidRPr="00A802DF">
        <w:rPr>
          <w:rFonts w:ascii="Times New Roman" w:hAnsi="Times New Roman" w:cs="Times New Roman"/>
        </w:rPr>
        <w:pict w14:anchorId="37E64C7D">
          <v:shape id="_x0000_i1036" type="#_x0000_t75" alt="Two circuit diagrams (a) and (b) depict a current flow from a voltage source through resistors, inductor coils, and capacitors." style="width:182.3pt;height:145.25pt">
            <v:imagedata r:id="rId20" r:href="rId21"/>
          </v:shape>
        </w:pict>
      </w:r>
      <w:r w:rsidRPr="00A802DF">
        <w:rPr>
          <w:rFonts w:ascii="Times New Roman" w:hAnsi="Times New Roman" w:cs="Times New Roman"/>
        </w:rPr>
        <w:fldChar w:fldCharType="end"/>
      </w:r>
    </w:p>
    <w:p w14:paraId="7F2498AF" w14:textId="77777777" w:rsidR="00F24E03" w:rsidRPr="00A802DF" w:rsidRDefault="00F24E03" w:rsidP="0021482A">
      <w:pPr>
        <w:rPr>
          <w:rFonts w:ascii="Times New Roman" w:hAnsi="Times New Roman" w:cs="Times New Roman"/>
        </w:rPr>
      </w:pPr>
    </w:p>
    <w:p w14:paraId="0CE7790B" w14:textId="77777777" w:rsidR="00F24E03" w:rsidRDefault="00F24E03" w:rsidP="0021482A"/>
    <w:p w14:paraId="32F4E645" w14:textId="77777777" w:rsidR="00F24E03" w:rsidRDefault="00F24E03" w:rsidP="0021482A"/>
    <w:sectPr w:rsidR="00F24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CEE"/>
    <w:multiLevelType w:val="hybridMultilevel"/>
    <w:tmpl w:val="A5AAD664"/>
    <w:lvl w:ilvl="0" w:tplc="7E46E0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2660BA"/>
    <w:multiLevelType w:val="hybridMultilevel"/>
    <w:tmpl w:val="2674B21C"/>
    <w:lvl w:ilvl="0" w:tplc="660092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392365"/>
    <w:multiLevelType w:val="hybridMultilevel"/>
    <w:tmpl w:val="682E03C4"/>
    <w:lvl w:ilvl="0" w:tplc="B8925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7067FC"/>
    <w:multiLevelType w:val="hybridMultilevel"/>
    <w:tmpl w:val="54D030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C7051"/>
    <w:multiLevelType w:val="hybridMultilevel"/>
    <w:tmpl w:val="40C05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82327"/>
    <w:multiLevelType w:val="hybridMultilevel"/>
    <w:tmpl w:val="193A252C"/>
    <w:lvl w:ilvl="0" w:tplc="4170E9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8059484">
    <w:abstractNumId w:val="4"/>
  </w:num>
  <w:num w:numId="2" w16cid:durableId="171260605">
    <w:abstractNumId w:val="3"/>
  </w:num>
  <w:num w:numId="3" w16cid:durableId="480274571">
    <w:abstractNumId w:val="2"/>
  </w:num>
  <w:num w:numId="4" w16cid:durableId="1414467822">
    <w:abstractNumId w:val="5"/>
  </w:num>
  <w:num w:numId="5" w16cid:durableId="28847922">
    <w:abstractNumId w:val="0"/>
  </w:num>
  <w:num w:numId="6" w16cid:durableId="182820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2"/>
    <w:rsid w:val="000200F0"/>
    <w:rsid w:val="00070A7E"/>
    <w:rsid w:val="00152467"/>
    <w:rsid w:val="0015433B"/>
    <w:rsid w:val="0021482A"/>
    <w:rsid w:val="00222168"/>
    <w:rsid w:val="0028185C"/>
    <w:rsid w:val="002D2DB2"/>
    <w:rsid w:val="003C1D74"/>
    <w:rsid w:val="003F577E"/>
    <w:rsid w:val="004046D7"/>
    <w:rsid w:val="004D0BAA"/>
    <w:rsid w:val="0055651E"/>
    <w:rsid w:val="005E59D4"/>
    <w:rsid w:val="00760C6A"/>
    <w:rsid w:val="007B289A"/>
    <w:rsid w:val="00901092"/>
    <w:rsid w:val="00A32996"/>
    <w:rsid w:val="00A802DF"/>
    <w:rsid w:val="00AA0086"/>
    <w:rsid w:val="00B85724"/>
    <w:rsid w:val="00BD67F8"/>
    <w:rsid w:val="00C24250"/>
    <w:rsid w:val="00C70126"/>
    <w:rsid w:val="00CA128A"/>
    <w:rsid w:val="00E0642B"/>
    <w:rsid w:val="00E0797C"/>
    <w:rsid w:val="00E52629"/>
    <w:rsid w:val="00F24E03"/>
    <w:rsid w:val="00F376C6"/>
    <w:rsid w:val="00F830CC"/>
    <w:rsid w:val="00FD0F70"/>
    <w:rsid w:val="00F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FDE2"/>
  <w15:chartTrackingRefBased/>
  <w15:docId w15:val="{F7FD1B5B-FCA4-4D34-BE0A-46D07938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29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\Users\Scott\AppData\Local\Packages\BarnesNobleEdu.YuzueReader_01q947s03kxwe\LocalCache\My%20Books\Yuzu%20eReader\User%20Data\FigureCache\9780137283484\31SRNWHKECWPM2U4HQZB.png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file:///C:\Users\stusc\AppData\Local\Packages\BarnesNobleEdu.YuzueReader_01q947s03kxwe\LocalCache\My%20Books\Yuzu%20eReader\User%20Data\FigureCache\9780137283484\O38L6JKGB5RFGR3VGPAL.png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file:///C:\Users\stusc\AppData\Local\Packages\BarnesNobleEdu.YuzueReader_01q947s03kxwe\LocalCache\My%20Books\Yuzu%20eReader\User%20Data\FigureCache\9780137283484\O9GGZ819TMW6HE6VUW9H.p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file:///C:\Users\Scott\AppData\Local\Packages\BarnesNobleEdu.YuzueReader_01q947s03kxwe\LocalCache\My%20Books\Yuzu%20eReader\User%20Data\FigureCache\9780137283484\VBRN76B50PRNT0DGDYBN.png" TargetMode="External"/><Relationship Id="rId5" Type="http://schemas.openxmlformats.org/officeDocument/2006/relationships/styles" Target="styles.xml"/><Relationship Id="rId15" Type="http://schemas.openxmlformats.org/officeDocument/2006/relationships/image" Target="file:///C:\Users\stusc\AppData\Local\Packages\BarnesNobleEdu.YuzueReader_01q947s03kxwe\LocalCache\My%20Books\Yuzu%20eReader\User%20Data\FigureCache\9780137283484\XLBV9E63DJINWXDOUNMX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file:///C:\Users\stusc\AppData\Local\Packages\BarnesNobleEdu.YuzueReader_01q947s03kxwe\LocalCache\My%20Books\Yuzu%20eReader\User%20Data\FigureCache\9780137283484\F0F5JPFIG29XD06EHLT3.png" TargetMode="External"/><Relationship Id="rId4" Type="http://schemas.openxmlformats.org/officeDocument/2006/relationships/numbering" Target="numbering.xml"/><Relationship Id="rId9" Type="http://schemas.openxmlformats.org/officeDocument/2006/relationships/image" Target="file:///C:\Users\Scott\AppData\Local\Packages\BarnesNobleEdu.YuzueReader_01q947s03kxwe\LocalCache\My%20Books\Yuzu%20eReader\User%20Data\FigureCache\9780137283484\E3Z60HJ9U3HRAY80CW19.png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283CA348C774D91B831F0C65E8A74" ma:contentTypeVersion="6" ma:contentTypeDescription="Create a new document." ma:contentTypeScope="" ma:versionID="405058ac6ed9cd31ed1bcee558cca2e0">
  <xsd:schema xmlns:xsd="http://www.w3.org/2001/XMLSchema" xmlns:xs="http://www.w3.org/2001/XMLSchema" xmlns:p="http://schemas.microsoft.com/office/2006/metadata/properties" xmlns:ns3="2e85e215-a7f3-43f2-a2a3-0da757f4c627" targetNamespace="http://schemas.microsoft.com/office/2006/metadata/properties" ma:root="true" ma:fieldsID="5962daf4e25c161230667ab2101387da" ns3:_="">
    <xsd:import namespace="2e85e215-a7f3-43f2-a2a3-0da757f4c6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5e215-a7f3-43f2-a2a3-0da757f4c6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85e215-a7f3-43f2-a2a3-0da757f4c627" xsi:nil="true"/>
  </documentManagement>
</p:properties>
</file>

<file path=customXml/itemProps1.xml><?xml version="1.0" encoding="utf-8"?>
<ds:datastoreItem xmlns:ds="http://schemas.openxmlformats.org/officeDocument/2006/customXml" ds:itemID="{AD9504EC-FFB8-4781-BFB5-8C0DF32BA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85e215-a7f3-43f2-a2a3-0da757f4c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B5824-A74F-4131-BB21-61742AFFFE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7ADADA-ED1F-4648-B71C-E166E3671FF3}">
  <ds:schemaRefs>
    <ds:schemaRef ds:uri="http://schemas.microsoft.com/office/2006/metadata/properties"/>
    <ds:schemaRef ds:uri="http://schemas.microsoft.com/office/infopath/2007/PartnerControls"/>
    <ds:schemaRef ds:uri="2e85e215-a7f3-43f2-a2a3-0da757f4c6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Tuschl</dc:creator>
  <cp:keywords/>
  <dc:description/>
  <cp:lastModifiedBy>Scott Tuschl</cp:lastModifiedBy>
  <cp:revision>2</cp:revision>
  <cp:lastPrinted>2026-03-06T21:44:00Z</cp:lastPrinted>
  <dcterms:created xsi:type="dcterms:W3CDTF">2026-03-06T22:34:00Z</dcterms:created>
  <dcterms:modified xsi:type="dcterms:W3CDTF">2026-03-06T22:34:00Z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0x0101003A0283CA348C774D91B831F0C65E8A74</vt:lpwstr>
  </property>
</Properties>
</file>