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D03E" w14:textId="6B1F3BA8" w:rsidR="00665D3D" w:rsidRDefault="00C849D9">
      <w:r>
        <w:rPr>
          <w:b/>
        </w:rPr>
        <w:t>“Somethings New” That I want to learn about</w:t>
      </w:r>
    </w:p>
    <w:p w14:paraId="28408F6C" w14:textId="72A13D80" w:rsidR="00C849D9" w:rsidRDefault="00C849D9" w:rsidP="00C849D9">
      <w:pPr>
        <w:pStyle w:val="ListParagraph"/>
        <w:numPr>
          <w:ilvl w:val="0"/>
          <w:numId w:val="1"/>
        </w:numPr>
      </w:pPr>
      <w:r>
        <w:t>Artificial Intelligence (1)</w:t>
      </w:r>
    </w:p>
    <w:p w14:paraId="61779515" w14:textId="2EC15AB3" w:rsidR="00C849D9" w:rsidRDefault="00C849D9" w:rsidP="00C849D9">
      <w:pPr>
        <w:pStyle w:val="ListParagraph"/>
        <w:numPr>
          <w:ilvl w:val="0"/>
          <w:numId w:val="1"/>
        </w:numPr>
      </w:pPr>
      <w:r>
        <w:t>Machine Learning (2)</w:t>
      </w:r>
    </w:p>
    <w:p w14:paraId="4AAD6D44" w14:textId="4AC160F7" w:rsidR="00C849D9" w:rsidRDefault="00C849D9" w:rsidP="00C849D9">
      <w:pPr>
        <w:pStyle w:val="ListParagraph"/>
        <w:numPr>
          <w:ilvl w:val="0"/>
          <w:numId w:val="1"/>
        </w:numPr>
      </w:pPr>
      <w:r>
        <w:t>Insertion and Sorting Algorithms (3)</w:t>
      </w:r>
    </w:p>
    <w:p w14:paraId="5C8E9DF1" w14:textId="77777777" w:rsidR="00C849D9" w:rsidRDefault="00C849D9" w:rsidP="00C849D9"/>
    <w:p w14:paraId="33FC63ED" w14:textId="74925695" w:rsidR="00C849D9" w:rsidRDefault="00C849D9" w:rsidP="00C849D9">
      <w:r>
        <w:rPr>
          <w:b/>
        </w:rPr>
        <w:t>In Context of the Project</w:t>
      </w:r>
    </w:p>
    <w:p w14:paraId="2D108A04" w14:textId="3125A11B" w:rsidR="00C849D9" w:rsidRDefault="00C849D9" w:rsidP="00C849D9">
      <w:pPr>
        <w:pStyle w:val="ListParagraph"/>
        <w:numPr>
          <w:ilvl w:val="0"/>
          <w:numId w:val="1"/>
        </w:numPr>
      </w:pPr>
      <w:r>
        <w:t>Siri Shortcuts.  Learn when the user usually reserves ancestors to take to the Temple</w:t>
      </w:r>
      <w:r w:rsidR="008E04DE">
        <w:t xml:space="preserve"> and then suggest ancestors to bring to the Tem</w:t>
      </w:r>
      <w:r w:rsidR="00666A1F">
        <w:t>ple at the time the user usually reserves ancestors.</w:t>
      </w:r>
      <w:r w:rsidR="006874E1">
        <w:t xml:space="preserve"> (1) (2)</w:t>
      </w:r>
    </w:p>
    <w:p w14:paraId="6770D642" w14:textId="7514078E" w:rsidR="00BE06BB" w:rsidRDefault="00CE69D9" w:rsidP="00C849D9">
      <w:pPr>
        <w:pStyle w:val="ListParagraph"/>
        <w:numPr>
          <w:ilvl w:val="0"/>
          <w:numId w:val="1"/>
        </w:numPr>
      </w:pPr>
      <w:r>
        <w:t>Learn what Ancestor Temple Cards look like.  A User simply takes a picture of a card or a set of cards and the ancestors related to those cards are shared to a group.</w:t>
      </w:r>
      <w:r w:rsidR="00D1171D">
        <w:t xml:space="preserve"> (1)</w:t>
      </w:r>
      <w:r w:rsidR="00E25624">
        <w:t xml:space="preserve"> (2)</w:t>
      </w:r>
    </w:p>
    <w:p w14:paraId="7853C723" w14:textId="3B5B2EAC" w:rsidR="00CE69D9" w:rsidRPr="00C849D9" w:rsidRDefault="003127E3" w:rsidP="00C849D9">
      <w:pPr>
        <w:pStyle w:val="ListParagraph"/>
        <w:numPr>
          <w:ilvl w:val="0"/>
          <w:numId w:val="1"/>
        </w:numPr>
      </w:pPr>
      <w:r>
        <w:t>When Ancestors are reserved, the Ancestors reserved for the longest are placed at the top.</w:t>
      </w:r>
      <w:bookmarkStart w:id="0" w:name="_GoBack"/>
      <w:bookmarkEnd w:id="0"/>
    </w:p>
    <w:sectPr w:rsidR="00CE69D9" w:rsidRPr="00C849D9" w:rsidSect="003A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853FF"/>
    <w:multiLevelType w:val="hybridMultilevel"/>
    <w:tmpl w:val="FC5E5786"/>
    <w:lvl w:ilvl="0" w:tplc="5BF42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D9"/>
    <w:rsid w:val="003127E3"/>
    <w:rsid w:val="003A7A28"/>
    <w:rsid w:val="00666A1F"/>
    <w:rsid w:val="006874E1"/>
    <w:rsid w:val="008E04DE"/>
    <w:rsid w:val="00BE06BB"/>
    <w:rsid w:val="00C849D9"/>
    <w:rsid w:val="00CE69D9"/>
    <w:rsid w:val="00D1171D"/>
    <w:rsid w:val="00E05420"/>
    <w:rsid w:val="00E25624"/>
    <w:rsid w:val="00F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F9F2"/>
  <w15:chartTrackingRefBased/>
  <w15:docId w15:val="{41E6A297-EEF6-ED49-AF86-CF28063F9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2018-07-26T00:19:00Z</dcterms:created>
  <dcterms:modified xsi:type="dcterms:W3CDTF">2018-07-26T00:28:00Z</dcterms:modified>
</cp:coreProperties>
</file>