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D3D" w:rsidRDefault="00AC3CE8">
      <w:r>
        <w:rPr>
          <w:b/>
        </w:rPr>
        <w:t>Script</w:t>
      </w:r>
    </w:p>
    <w:p w:rsidR="00AC3CE8" w:rsidRDefault="00AC3CE8">
      <w:r>
        <w:t>II – Write down his or her top fast food restaurants.</w:t>
      </w:r>
    </w:p>
    <w:p w:rsidR="00AC3CE8" w:rsidRDefault="00AC3CE8">
      <w:r>
        <w:t>IV – What do you like about the app?  What things do you not like about the app?</w:t>
      </w:r>
      <w:r w:rsidR="00E91498">
        <w:t xml:space="preserve"> (If more dislikes than likes, analyze these issues and redesign)</w:t>
      </w:r>
      <w:bookmarkStart w:id="0" w:name="_GoBack"/>
      <w:bookmarkEnd w:id="0"/>
    </w:p>
    <w:p w:rsidR="00AC3CE8" w:rsidRDefault="00AC3CE8">
      <w:r>
        <w:t>VI – Were you confused about the transition from one restaurant to another?  If yes -&gt; On a scale of 1-5 how confused were you about the transition from one restaurant to another? (If 3 or lower, a redesign is needed).</w:t>
      </w:r>
    </w:p>
    <w:p w:rsidR="00426F51" w:rsidRDefault="00426F51">
      <w:r>
        <w:t>VII – On a scale of 1-10, how easy did it feel to make it a large meal? (6 or lower should require a redesign)</w:t>
      </w:r>
    </w:p>
    <w:p w:rsidR="00AC3CE8" w:rsidRDefault="00426F51">
      <w:r>
        <w:t>VIII – What do you think about the Meal options?  Do you think there could be more? (If yes, take note of which ones)</w:t>
      </w:r>
    </w:p>
    <w:p w:rsidR="00F15C97" w:rsidRDefault="00F15C97"/>
    <w:p w:rsidR="00F15C97" w:rsidRDefault="00F15C97">
      <w:r>
        <w:rPr>
          <w:b/>
        </w:rPr>
        <w:t>Application URL</w:t>
      </w:r>
    </w:p>
    <w:p w:rsidR="00805CAC" w:rsidRPr="00805CAC" w:rsidRDefault="00940C0E" w:rsidP="00805CAC">
      <w:pPr>
        <w:rPr>
          <w:rFonts w:ascii="Times New Roman" w:eastAsia="Times New Roman" w:hAnsi="Times New Roman" w:cs="Times New Roman"/>
        </w:rPr>
      </w:pPr>
      <w:hyperlink r:id="rId4" w:history="1">
        <w:r w:rsidRPr="00CE663E">
          <w:rPr>
            <w:rStyle w:val="Hyperlink"/>
            <w:rFonts w:ascii="Helvetica Neue" w:eastAsia="Times New Roman" w:hAnsi="Helvetica Neue" w:cs="Times New Roman"/>
            <w:shd w:val="clear" w:color="auto" w:fill="FFFFFF"/>
          </w:rPr>
          <w:t>http://aaronreekie.com/foodCalorie/</w:t>
        </w:r>
        <w:r w:rsidRPr="00CE663E">
          <w:rPr>
            <w:rStyle w:val="Hyperlink"/>
            <w:rFonts w:ascii="Helvetica Neue" w:eastAsia="Times New Roman" w:hAnsi="Helvetica Neue" w:cs="Times New Roman"/>
            <w:shd w:val="clear" w:color="auto" w:fill="FFFFFF"/>
          </w:rPr>
          <w:t>p</w:t>
        </w:r>
        <w:r w:rsidRPr="00CE663E">
          <w:rPr>
            <w:rStyle w:val="Hyperlink"/>
            <w:rFonts w:ascii="Helvetica Neue" w:eastAsia="Times New Roman" w:hAnsi="Helvetica Neue" w:cs="Times New Roman"/>
            <w:shd w:val="clear" w:color="auto" w:fill="FFFFFF"/>
          </w:rPr>
          <w:t>rototype.html</w:t>
        </w:r>
      </w:hyperlink>
      <w:r w:rsidR="00805CAC" w:rsidRPr="00805CAC">
        <w:rPr>
          <w:rFonts w:ascii="Times New Roman" w:eastAsia="Times New Roman" w:hAnsi="Times New Roman" w:cs="Times New Roman"/>
        </w:rPr>
        <w:t xml:space="preserve"> </w:t>
      </w:r>
    </w:p>
    <w:p w:rsidR="00F15C97" w:rsidRPr="00F15C97" w:rsidRDefault="00F15C97"/>
    <w:sectPr w:rsidR="00F15C97" w:rsidRPr="00F15C97" w:rsidSect="003A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07"/>
    <w:rsid w:val="003A7A28"/>
    <w:rsid w:val="00426F51"/>
    <w:rsid w:val="00805CAC"/>
    <w:rsid w:val="008C639A"/>
    <w:rsid w:val="00940C0E"/>
    <w:rsid w:val="00A14C1B"/>
    <w:rsid w:val="00AC3CE8"/>
    <w:rsid w:val="00BF7807"/>
    <w:rsid w:val="00E05420"/>
    <w:rsid w:val="00E91498"/>
    <w:rsid w:val="00F1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6FD5A"/>
  <w15:chartTrackingRefBased/>
  <w15:docId w15:val="{E0FCEB7C-355E-3644-86A5-4693DCEA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15C97"/>
  </w:style>
  <w:style w:type="character" w:styleId="UnresolvedMention">
    <w:name w:val="Unresolved Mention"/>
    <w:basedOn w:val="DefaultParagraphFont"/>
    <w:uiPriority w:val="99"/>
    <w:semiHidden/>
    <w:unhideWhenUsed/>
    <w:rsid w:val="00805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aronreekie.com/foodCalorie/proto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2018-07-14T20:44:00Z</dcterms:created>
  <dcterms:modified xsi:type="dcterms:W3CDTF">2018-07-15T00:01:00Z</dcterms:modified>
</cp:coreProperties>
</file>