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BBC57" w14:textId="2A69E2DD" w:rsidR="00796FB2" w:rsidRDefault="00796FB2" w:rsidP="00796FB2">
      <w:r>
        <w:t xml:space="preserve">1. </w:t>
      </w:r>
      <w:r w:rsidR="001554E7">
        <w:t xml:space="preserve"> </w:t>
      </w:r>
      <w:r>
        <w:t>abstract - A class or method with no full implementation that must be extended.</w:t>
      </w:r>
    </w:p>
    <w:p w14:paraId="1065105A" w14:textId="14D02920" w:rsidR="00796FB2" w:rsidRDefault="00796FB2" w:rsidP="00796FB2">
      <w:r>
        <w:t xml:space="preserve">2. </w:t>
      </w:r>
      <w:r w:rsidR="001554E7">
        <w:t xml:space="preserve"> </w:t>
      </w:r>
      <w:r>
        <w:t>assert - Tests if a condition is true during development and throws an error if false.</w:t>
      </w:r>
    </w:p>
    <w:p w14:paraId="10310FC2" w14:textId="2A802E20" w:rsidR="00796FB2" w:rsidRDefault="00796FB2" w:rsidP="00796FB2">
      <w:r>
        <w:t xml:space="preserve">3. </w:t>
      </w:r>
      <w:r w:rsidR="001554E7">
        <w:t xml:space="preserve"> </w:t>
      </w:r>
      <w:proofErr w:type="spellStart"/>
      <w:r>
        <w:t>boolean</w:t>
      </w:r>
      <w:proofErr w:type="spellEnd"/>
      <w:r>
        <w:t xml:space="preserve"> - Holds only true or false values.</w:t>
      </w:r>
    </w:p>
    <w:p w14:paraId="45364EC2" w14:textId="173FB31A" w:rsidR="00796FB2" w:rsidRDefault="00796FB2" w:rsidP="00796FB2">
      <w:r>
        <w:t xml:space="preserve">4. </w:t>
      </w:r>
      <w:r w:rsidR="001554E7">
        <w:t xml:space="preserve"> </w:t>
      </w:r>
      <w:r>
        <w:t>break - Stops and exits a loop or switch statement immediately.</w:t>
      </w:r>
    </w:p>
    <w:p w14:paraId="4F7834AE" w14:textId="54E50D9F" w:rsidR="00796FB2" w:rsidRDefault="00796FB2" w:rsidP="00796FB2">
      <w:r>
        <w:t xml:space="preserve">5. </w:t>
      </w:r>
      <w:r w:rsidR="001554E7">
        <w:t xml:space="preserve"> </w:t>
      </w:r>
      <w:r>
        <w:t>byte - Stores a small whole number from -128 to 127.</w:t>
      </w:r>
    </w:p>
    <w:p w14:paraId="5189C6A2" w14:textId="024469AB" w:rsidR="00796FB2" w:rsidRDefault="00796FB2" w:rsidP="00796FB2">
      <w:r>
        <w:t xml:space="preserve">6. </w:t>
      </w:r>
      <w:r w:rsidR="001554E7">
        <w:t xml:space="preserve"> </w:t>
      </w:r>
      <w:r>
        <w:t>case - Labels a block of code inside a switch statement.</w:t>
      </w:r>
    </w:p>
    <w:p w14:paraId="2D96235F" w14:textId="2E19363B" w:rsidR="00796FB2" w:rsidRDefault="00796FB2" w:rsidP="00796FB2">
      <w:r>
        <w:t xml:space="preserve">7. </w:t>
      </w:r>
      <w:r w:rsidR="001554E7">
        <w:t xml:space="preserve"> </w:t>
      </w:r>
      <w:r>
        <w:t>catch - Handles an exception that occurs inside a try block.</w:t>
      </w:r>
    </w:p>
    <w:p w14:paraId="73D7CA47" w14:textId="0C32506A" w:rsidR="00796FB2" w:rsidRDefault="00796FB2" w:rsidP="00796FB2">
      <w:r>
        <w:t xml:space="preserve">8. </w:t>
      </w:r>
      <w:r w:rsidR="001554E7">
        <w:t xml:space="preserve"> </w:t>
      </w:r>
      <w:r>
        <w:t>char - Stores a single character like 'A' or '7'.</w:t>
      </w:r>
    </w:p>
    <w:p w14:paraId="3877ECAC" w14:textId="1422F720" w:rsidR="00796FB2" w:rsidRDefault="00796FB2" w:rsidP="00796FB2">
      <w:r>
        <w:t xml:space="preserve">9. </w:t>
      </w:r>
      <w:r w:rsidR="001554E7">
        <w:t xml:space="preserve"> </w:t>
      </w:r>
      <w:r>
        <w:t>class - Blueprint for creating objects in Java.</w:t>
      </w:r>
    </w:p>
    <w:p w14:paraId="6BBF4518" w14:textId="10B91DE3" w:rsidR="00796FB2" w:rsidRDefault="00796FB2" w:rsidP="00796FB2">
      <w:r>
        <w:t xml:space="preserve">10. </w:t>
      </w:r>
      <w:r w:rsidR="001554E7">
        <w:t xml:space="preserve"> </w:t>
      </w:r>
      <w:proofErr w:type="spellStart"/>
      <w:r>
        <w:t>const</w:t>
      </w:r>
      <w:proofErr w:type="spellEnd"/>
      <w:r>
        <w:t xml:space="preserve"> - Reserved but not used. Use `final` instead.</w:t>
      </w:r>
    </w:p>
    <w:p w14:paraId="23CA95EB" w14:textId="2E1958A3" w:rsidR="00796FB2" w:rsidRDefault="00796FB2" w:rsidP="00796FB2">
      <w:r>
        <w:t xml:space="preserve">11. </w:t>
      </w:r>
      <w:r w:rsidR="001554E7">
        <w:t xml:space="preserve"> </w:t>
      </w:r>
      <w:r>
        <w:t>continue - Skips the current loop step and moves to the next one.</w:t>
      </w:r>
    </w:p>
    <w:p w14:paraId="2DE616F0" w14:textId="31D6726E" w:rsidR="00796FB2" w:rsidRDefault="00796FB2" w:rsidP="00796FB2">
      <w:r>
        <w:t xml:space="preserve">12. </w:t>
      </w:r>
      <w:r w:rsidR="001554E7">
        <w:t xml:space="preserve"> </w:t>
      </w:r>
      <w:r>
        <w:t>default - Runs when no case matches in a switch statement.</w:t>
      </w:r>
    </w:p>
    <w:p w14:paraId="6F0AC25C" w14:textId="73550425" w:rsidR="00796FB2" w:rsidRDefault="00796FB2" w:rsidP="00796FB2">
      <w:r>
        <w:t xml:space="preserve">13. </w:t>
      </w:r>
      <w:r w:rsidR="001554E7">
        <w:t xml:space="preserve"> </w:t>
      </w:r>
      <w:r>
        <w:t>do - Runs a loop at least once before checking the condition.</w:t>
      </w:r>
    </w:p>
    <w:p w14:paraId="0ACF4713" w14:textId="407E4EE4" w:rsidR="00796FB2" w:rsidRDefault="00796FB2" w:rsidP="00796FB2">
      <w:r>
        <w:t xml:space="preserve">14. </w:t>
      </w:r>
      <w:r w:rsidR="001554E7">
        <w:t xml:space="preserve"> </w:t>
      </w:r>
      <w:r>
        <w:t>double - Stores a decimal number with high precision.</w:t>
      </w:r>
    </w:p>
    <w:p w14:paraId="4CE65CEC" w14:textId="4D239593" w:rsidR="00796FB2" w:rsidRDefault="00796FB2" w:rsidP="00796FB2">
      <w:r>
        <w:t xml:space="preserve">15. </w:t>
      </w:r>
      <w:r w:rsidR="001554E7">
        <w:t xml:space="preserve"> </w:t>
      </w:r>
      <w:r>
        <w:t>else - Runs code when the if condition is false.</w:t>
      </w:r>
    </w:p>
    <w:p w14:paraId="3C87AC57" w14:textId="00C3AAD7" w:rsidR="00796FB2" w:rsidRDefault="00796FB2" w:rsidP="00796FB2">
      <w:r>
        <w:t xml:space="preserve">16. </w:t>
      </w:r>
      <w:r w:rsidR="001554E7">
        <w:t xml:space="preserve"> </w:t>
      </w:r>
      <w:proofErr w:type="spellStart"/>
      <w:r>
        <w:t>enum</w:t>
      </w:r>
      <w:proofErr w:type="spellEnd"/>
      <w:r>
        <w:t xml:space="preserve"> - Defines a fixed set of constant values like days of the week.</w:t>
      </w:r>
    </w:p>
    <w:p w14:paraId="3BEB60F2" w14:textId="24AE2607" w:rsidR="00796FB2" w:rsidRDefault="00796FB2" w:rsidP="00796FB2">
      <w:r>
        <w:t xml:space="preserve">17. </w:t>
      </w:r>
      <w:r w:rsidR="001554E7">
        <w:t xml:space="preserve"> </w:t>
      </w:r>
      <w:r>
        <w:t>extends - Makes one class inherit properties from another class.</w:t>
      </w:r>
    </w:p>
    <w:p w14:paraId="4FF2E780" w14:textId="37491744" w:rsidR="00796FB2" w:rsidRDefault="00796FB2" w:rsidP="00796FB2">
      <w:r>
        <w:t xml:space="preserve">18. </w:t>
      </w:r>
      <w:r w:rsidR="001554E7">
        <w:t xml:space="preserve"> </w:t>
      </w:r>
      <w:r>
        <w:t>final - Makes a variable, method, or class unable to be changed.</w:t>
      </w:r>
    </w:p>
    <w:p w14:paraId="34A7ED32" w14:textId="01A3E2CE" w:rsidR="00796FB2" w:rsidRDefault="00796FB2" w:rsidP="00796FB2">
      <w:r>
        <w:t xml:space="preserve">19. </w:t>
      </w:r>
      <w:r w:rsidR="001554E7">
        <w:t xml:space="preserve"> </w:t>
      </w:r>
      <w:r>
        <w:t>finally - Code that always runs after try and catch blocks.</w:t>
      </w:r>
    </w:p>
    <w:p w14:paraId="29436CE2" w14:textId="0B9C35CC" w:rsidR="00796FB2" w:rsidRDefault="00796FB2" w:rsidP="00796FB2">
      <w:r>
        <w:t xml:space="preserve">20. </w:t>
      </w:r>
      <w:r w:rsidR="001554E7">
        <w:t xml:space="preserve"> </w:t>
      </w:r>
      <w:r>
        <w:t>float - Stores a decimal number with lower precision than double.</w:t>
      </w:r>
    </w:p>
    <w:p w14:paraId="1AB4EC27" w14:textId="6E20968A" w:rsidR="00796FB2" w:rsidRDefault="00796FB2" w:rsidP="00796FB2">
      <w:r>
        <w:t xml:space="preserve">21. </w:t>
      </w:r>
      <w:r w:rsidR="001554E7">
        <w:t xml:space="preserve"> </w:t>
      </w:r>
      <w:r>
        <w:t>for - Loops code a specific number of times.</w:t>
      </w:r>
    </w:p>
    <w:p w14:paraId="29D443AD" w14:textId="31EF9C8C" w:rsidR="00796FB2" w:rsidRDefault="00796FB2" w:rsidP="00796FB2">
      <w:r>
        <w:t xml:space="preserve">22. </w:t>
      </w:r>
      <w:r w:rsidR="001554E7">
        <w:t xml:space="preserve"> </w:t>
      </w:r>
      <w:proofErr w:type="spellStart"/>
      <w:r>
        <w:t>goto</w:t>
      </w:r>
      <w:proofErr w:type="spellEnd"/>
      <w:r>
        <w:t xml:space="preserve"> - Reserved but not used in Java.</w:t>
      </w:r>
    </w:p>
    <w:p w14:paraId="4F34FD78" w14:textId="553F9CC2" w:rsidR="00796FB2" w:rsidRDefault="00796FB2" w:rsidP="00796FB2">
      <w:r>
        <w:t xml:space="preserve">23. </w:t>
      </w:r>
      <w:r w:rsidR="001554E7">
        <w:t xml:space="preserve"> </w:t>
      </w:r>
      <w:r>
        <w:t>if - Runs code only when a condition is true.</w:t>
      </w:r>
    </w:p>
    <w:p w14:paraId="3EECB238" w14:textId="0E32ACD6" w:rsidR="00796FB2" w:rsidRDefault="00796FB2" w:rsidP="00796FB2">
      <w:r>
        <w:t xml:space="preserve">24. </w:t>
      </w:r>
      <w:r w:rsidR="001554E7">
        <w:t xml:space="preserve"> </w:t>
      </w:r>
      <w:r>
        <w:t>implements - Makes a class follow the rules of an interface.</w:t>
      </w:r>
    </w:p>
    <w:p w14:paraId="197DEF14" w14:textId="63B4D7BD" w:rsidR="00796FB2" w:rsidRDefault="00796FB2" w:rsidP="00796FB2">
      <w:r>
        <w:t xml:space="preserve">25. </w:t>
      </w:r>
      <w:r w:rsidR="001554E7">
        <w:t xml:space="preserve"> </w:t>
      </w:r>
      <w:r>
        <w:t>import - Brings another class or package into your program.</w:t>
      </w:r>
    </w:p>
    <w:p w14:paraId="0F4998DA" w14:textId="00DEA1ED" w:rsidR="00796FB2" w:rsidRDefault="00796FB2" w:rsidP="00796FB2">
      <w:r>
        <w:t xml:space="preserve">26. </w:t>
      </w:r>
      <w:r w:rsidR="001554E7">
        <w:t xml:space="preserve"> </w:t>
      </w:r>
      <w:proofErr w:type="spellStart"/>
      <w:r>
        <w:t>instanceof</w:t>
      </w:r>
      <w:proofErr w:type="spellEnd"/>
      <w:r>
        <w:t xml:space="preserve"> - Checks if an object belongs to a certain class.</w:t>
      </w:r>
    </w:p>
    <w:p w14:paraId="15799AB8" w14:textId="2B2208C6" w:rsidR="00796FB2" w:rsidRDefault="00796FB2" w:rsidP="00796FB2">
      <w:r>
        <w:t xml:space="preserve">27. </w:t>
      </w:r>
      <w:r w:rsidR="001554E7">
        <w:t xml:space="preserve"> </w:t>
      </w:r>
      <w:r>
        <w:t>int - Stores a whole number like 10 or 2000.</w:t>
      </w:r>
    </w:p>
    <w:p w14:paraId="75314F2B" w14:textId="2AF4FF1F" w:rsidR="00796FB2" w:rsidRDefault="00796FB2" w:rsidP="00796FB2">
      <w:r>
        <w:t xml:space="preserve">28. </w:t>
      </w:r>
      <w:r w:rsidR="001554E7">
        <w:t xml:space="preserve"> </w:t>
      </w:r>
      <w:r>
        <w:t>interface - A contract that defines methods a class must implement.</w:t>
      </w:r>
    </w:p>
    <w:p w14:paraId="7FB72C03" w14:textId="11B3801C" w:rsidR="00796FB2" w:rsidRDefault="00796FB2" w:rsidP="00796FB2">
      <w:r>
        <w:t xml:space="preserve">29. </w:t>
      </w:r>
      <w:r w:rsidR="001554E7">
        <w:t xml:space="preserve"> </w:t>
      </w:r>
      <w:r>
        <w:t>long - Stores a large whole number bigger than int.</w:t>
      </w:r>
    </w:p>
    <w:p w14:paraId="312077FC" w14:textId="14F67F9C" w:rsidR="00796FB2" w:rsidRDefault="00796FB2" w:rsidP="00796FB2">
      <w:r>
        <w:t xml:space="preserve">30. </w:t>
      </w:r>
      <w:r w:rsidR="001554E7">
        <w:t xml:space="preserve"> </w:t>
      </w:r>
      <w:r>
        <w:t>native - Method is written in another language like C.</w:t>
      </w:r>
    </w:p>
    <w:p w14:paraId="45A7D2FE" w14:textId="2D200D73" w:rsidR="00796FB2" w:rsidRDefault="00796FB2" w:rsidP="00796FB2">
      <w:r>
        <w:t xml:space="preserve">31. </w:t>
      </w:r>
      <w:r w:rsidR="001554E7">
        <w:t xml:space="preserve"> </w:t>
      </w:r>
      <w:r>
        <w:t>new</w:t>
      </w:r>
      <w:r w:rsidR="001554E7">
        <w:t xml:space="preserve"> </w:t>
      </w:r>
      <w:r>
        <w:t>- Creates a new object in memory.</w:t>
      </w:r>
    </w:p>
    <w:p w14:paraId="525628F3" w14:textId="48C36B62" w:rsidR="00796FB2" w:rsidRDefault="00796FB2" w:rsidP="00796FB2">
      <w:r>
        <w:lastRenderedPageBreak/>
        <w:t xml:space="preserve">32. </w:t>
      </w:r>
      <w:r w:rsidR="001554E7">
        <w:t xml:space="preserve"> </w:t>
      </w:r>
      <w:r>
        <w:t>null - Represents no object or no value.</w:t>
      </w:r>
    </w:p>
    <w:p w14:paraId="4E6DC17A" w14:textId="4F3D5BB9" w:rsidR="00796FB2" w:rsidRDefault="00796FB2" w:rsidP="00796FB2">
      <w:r>
        <w:t xml:space="preserve">33. </w:t>
      </w:r>
      <w:r w:rsidR="001554E7">
        <w:t xml:space="preserve"> </w:t>
      </w:r>
      <w:r>
        <w:t>package - Groups related classes together in a folder.</w:t>
      </w:r>
    </w:p>
    <w:p w14:paraId="63A43EEF" w14:textId="0D54065D" w:rsidR="00796FB2" w:rsidRDefault="00796FB2" w:rsidP="00796FB2">
      <w:r>
        <w:t xml:space="preserve">34. </w:t>
      </w:r>
      <w:r w:rsidR="001554E7">
        <w:t xml:space="preserve"> </w:t>
      </w:r>
      <w:r>
        <w:t>private - Makes a variable or method accessible only inside its class.</w:t>
      </w:r>
    </w:p>
    <w:p w14:paraId="2F0F39F5" w14:textId="2287AB0E" w:rsidR="00796FB2" w:rsidRDefault="00796FB2" w:rsidP="00796FB2">
      <w:r>
        <w:t xml:space="preserve">35. </w:t>
      </w:r>
      <w:r w:rsidR="001554E7">
        <w:t xml:space="preserve"> </w:t>
      </w:r>
      <w:r>
        <w:t>protected - Makes a variable accessible in the same package and subclasses.</w:t>
      </w:r>
    </w:p>
    <w:p w14:paraId="762F2B64" w14:textId="0B152A1A" w:rsidR="00796FB2" w:rsidRDefault="00796FB2" w:rsidP="00796FB2">
      <w:r>
        <w:t xml:space="preserve">36. </w:t>
      </w:r>
      <w:r w:rsidR="001554E7">
        <w:t xml:space="preserve"> </w:t>
      </w:r>
      <w:r>
        <w:t>public - Makes a variable or method accessible from anywhere.</w:t>
      </w:r>
    </w:p>
    <w:p w14:paraId="0AA08ECC" w14:textId="10644796" w:rsidR="00796FB2" w:rsidRDefault="00796FB2" w:rsidP="00796FB2">
      <w:r>
        <w:t xml:space="preserve">37. </w:t>
      </w:r>
      <w:r w:rsidR="001554E7">
        <w:t xml:space="preserve"> </w:t>
      </w:r>
      <w:r>
        <w:t>record - A compact class mainly used to hold data, added in Java 14.</w:t>
      </w:r>
    </w:p>
    <w:p w14:paraId="4C92D823" w14:textId="0A5CE891" w:rsidR="00796FB2" w:rsidRDefault="00796FB2" w:rsidP="00796FB2">
      <w:r>
        <w:t xml:space="preserve">38. </w:t>
      </w:r>
      <w:r w:rsidR="001554E7">
        <w:t xml:space="preserve"> </w:t>
      </w:r>
      <w:r>
        <w:t>return - Sends a value back from a method and exits it.</w:t>
      </w:r>
    </w:p>
    <w:p w14:paraId="387AA11D" w14:textId="6F3E6357" w:rsidR="00796FB2" w:rsidRDefault="00796FB2" w:rsidP="00796FB2">
      <w:r>
        <w:t xml:space="preserve">39. </w:t>
      </w:r>
      <w:r w:rsidR="001554E7">
        <w:t xml:space="preserve"> </w:t>
      </w:r>
      <w:r>
        <w:t>short - Stores a small whole number bigger than byte but smaller than int.</w:t>
      </w:r>
    </w:p>
    <w:p w14:paraId="5383ACAD" w14:textId="1644FFDB" w:rsidR="00796FB2" w:rsidRDefault="00796FB2" w:rsidP="00796FB2">
      <w:r>
        <w:t xml:space="preserve">40. </w:t>
      </w:r>
      <w:r w:rsidR="001554E7">
        <w:t xml:space="preserve"> </w:t>
      </w:r>
      <w:r>
        <w:t>static - Belongs to the class itself instead of one object.</w:t>
      </w:r>
    </w:p>
    <w:p w14:paraId="7D844C33" w14:textId="5A9EEADC" w:rsidR="00796FB2" w:rsidRDefault="00796FB2" w:rsidP="00796FB2">
      <w:r>
        <w:t xml:space="preserve">41. </w:t>
      </w:r>
      <w:r w:rsidR="001554E7">
        <w:t xml:space="preserve"> </w:t>
      </w:r>
      <w:proofErr w:type="spellStart"/>
      <w:r>
        <w:t>strictfp</w:t>
      </w:r>
      <w:proofErr w:type="spellEnd"/>
      <w:r>
        <w:t xml:space="preserve"> - Ensures floating-point calculations follow strict rules.</w:t>
      </w:r>
    </w:p>
    <w:p w14:paraId="576C3B2F" w14:textId="62F2A58D" w:rsidR="00796FB2" w:rsidRDefault="00796FB2" w:rsidP="00796FB2">
      <w:r>
        <w:t xml:space="preserve">42. </w:t>
      </w:r>
      <w:r w:rsidR="001554E7">
        <w:t xml:space="preserve"> </w:t>
      </w:r>
      <w:r>
        <w:t>super - Refers to the parent class of the current class.</w:t>
      </w:r>
    </w:p>
    <w:p w14:paraId="6E27613F" w14:textId="2309C299" w:rsidR="00796FB2" w:rsidRDefault="00796FB2" w:rsidP="00796FB2">
      <w:r>
        <w:t xml:space="preserve">43. </w:t>
      </w:r>
      <w:r w:rsidR="001554E7">
        <w:t xml:space="preserve"> </w:t>
      </w:r>
      <w:r>
        <w:t>switch - Chooses one code block to run based on a value.</w:t>
      </w:r>
    </w:p>
    <w:p w14:paraId="77CAB2A8" w14:textId="1D6889C1" w:rsidR="00796FB2" w:rsidRDefault="00796FB2" w:rsidP="00796FB2">
      <w:r>
        <w:t xml:space="preserve">44. </w:t>
      </w:r>
      <w:r>
        <w:t xml:space="preserve"> </w:t>
      </w:r>
      <w:r>
        <w:t>synchronized - Allows only one thread to run the code at a time.</w:t>
      </w:r>
    </w:p>
    <w:p w14:paraId="3634D224" w14:textId="03B71112" w:rsidR="00796FB2" w:rsidRDefault="00796FB2" w:rsidP="00796FB2">
      <w:r>
        <w:t xml:space="preserve">45. </w:t>
      </w:r>
      <w:r>
        <w:t xml:space="preserve"> </w:t>
      </w:r>
      <w:r>
        <w:t>this - Refers to the current object inside a class.</w:t>
      </w:r>
    </w:p>
    <w:p w14:paraId="236E7357" w14:textId="1BB56DA6" w:rsidR="00796FB2" w:rsidRDefault="00796FB2" w:rsidP="00796FB2">
      <w:r>
        <w:t xml:space="preserve">46. </w:t>
      </w:r>
      <w:r>
        <w:t xml:space="preserve"> </w:t>
      </w:r>
      <w:r>
        <w:t>throw</w:t>
      </w:r>
      <w:r>
        <w:t xml:space="preserve"> </w:t>
      </w:r>
      <w:r>
        <w:t>- Manually creates and throws an exception.</w:t>
      </w:r>
    </w:p>
    <w:p w14:paraId="5F4B964A" w14:textId="1EB2DA80" w:rsidR="00796FB2" w:rsidRDefault="00796FB2" w:rsidP="00796FB2">
      <w:r>
        <w:t xml:space="preserve">47. </w:t>
      </w:r>
      <w:r>
        <w:t xml:space="preserve"> </w:t>
      </w:r>
      <w:r>
        <w:t>throws - Declares that a method might throw an exception.</w:t>
      </w:r>
    </w:p>
    <w:p w14:paraId="71D16BDF" w14:textId="1848CBF7" w:rsidR="00796FB2" w:rsidRDefault="00796FB2" w:rsidP="00796FB2">
      <w:r>
        <w:t xml:space="preserve">48. </w:t>
      </w:r>
      <w:r>
        <w:t xml:space="preserve"> </w:t>
      </w:r>
      <w:r>
        <w:t>transient - Skips a variable when saving an object to a file.</w:t>
      </w:r>
    </w:p>
    <w:p w14:paraId="0A2445CC" w14:textId="267E4AF0" w:rsidR="00796FB2" w:rsidRDefault="00796FB2" w:rsidP="00796FB2">
      <w:r>
        <w:t xml:space="preserve">49. </w:t>
      </w:r>
      <w:r>
        <w:t xml:space="preserve"> </w:t>
      </w:r>
      <w:r>
        <w:t>try - Code block where you test for possible errors.</w:t>
      </w:r>
    </w:p>
    <w:p w14:paraId="2C965949" w14:textId="0779B559" w:rsidR="00796FB2" w:rsidRDefault="00796FB2" w:rsidP="00796FB2">
      <w:r>
        <w:t xml:space="preserve">50. </w:t>
      </w:r>
      <w:r>
        <w:t xml:space="preserve"> </w:t>
      </w:r>
      <w:r>
        <w:t>var - Lets Java automatically figure out the variable type, added in Java 10.</w:t>
      </w:r>
    </w:p>
    <w:p w14:paraId="1EEC0583" w14:textId="4C1387A1" w:rsidR="00796FB2" w:rsidRDefault="00796FB2" w:rsidP="00796FB2">
      <w:r>
        <w:t xml:space="preserve">51. </w:t>
      </w:r>
      <w:r>
        <w:t xml:space="preserve"> </w:t>
      </w:r>
      <w:r>
        <w:t>void - Means a method does not return any value.</w:t>
      </w:r>
    </w:p>
    <w:p w14:paraId="5F9C2AB6" w14:textId="1B071AAB" w:rsidR="00796FB2" w:rsidRDefault="00796FB2" w:rsidP="00796FB2">
      <w:r>
        <w:t xml:space="preserve">52. </w:t>
      </w:r>
      <w:r>
        <w:t xml:space="preserve"> </w:t>
      </w:r>
      <w:r>
        <w:t>volatile - Ensures a variable is always read from main memory.</w:t>
      </w:r>
    </w:p>
    <w:p w14:paraId="051F63D5" w14:textId="1FD2B7EE" w:rsidR="00796FB2" w:rsidRDefault="00796FB2" w:rsidP="00796FB2">
      <w:r>
        <w:t xml:space="preserve">53. </w:t>
      </w:r>
      <w:r>
        <w:t xml:space="preserve"> </w:t>
      </w:r>
      <w:r>
        <w:t>while - Loops code as long as a condition is true.</w:t>
      </w:r>
    </w:p>
    <w:p w14:paraId="2045A272" w14:textId="235131C8" w:rsidR="00796FB2" w:rsidRDefault="00796FB2" w:rsidP="00796FB2">
      <w:r>
        <w:t xml:space="preserve">54. </w:t>
      </w:r>
      <w:r>
        <w:t xml:space="preserve"> </w:t>
      </w:r>
      <w:r>
        <w:t>true - Boolean value representing true.</w:t>
      </w:r>
    </w:p>
    <w:p w14:paraId="2A75AE81" w14:textId="1988E79F" w:rsidR="00796FB2" w:rsidRDefault="00796FB2" w:rsidP="00796FB2">
      <w:r>
        <w:t xml:space="preserve">55. </w:t>
      </w:r>
      <w:r>
        <w:t xml:space="preserve"> </w:t>
      </w:r>
      <w:r>
        <w:t>false</w:t>
      </w:r>
      <w:r>
        <w:t xml:space="preserve"> </w:t>
      </w:r>
      <w:r>
        <w:t>- Boolean value representing false.</w:t>
      </w:r>
    </w:p>
    <w:p w14:paraId="7FB46273" w14:textId="7FB92276" w:rsidR="00796FB2" w:rsidRDefault="00796FB2" w:rsidP="00796FB2">
      <w:r>
        <w:t xml:space="preserve">56. </w:t>
      </w:r>
      <w:r>
        <w:t xml:space="preserve"> </w:t>
      </w:r>
      <w:r>
        <w:t>sealed - Restricts which other classes can extend or implement it, added in Java 17.</w:t>
      </w:r>
    </w:p>
    <w:p w14:paraId="7798142B" w14:textId="16C63B3E" w:rsidR="00112A4A" w:rsidRDefault="00796FB2" w:rsidP="00796FB2">
      <w:r>
        <w:t xml:space="preserve">57. </w:t>
      </w:r>
      <w:r>
        <w:t xml:space="preserve"> </w:t>
      </w:r>
      <w:r>
        <w:t>module - Groups multiple packages together, added in Java 9.</w:t>
      </w:r>
    </w:p>
    <w:sectPr w:rsidR="00112A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FB2"/>
    <w:rsid w:val="001554E7"/>
    <w:rsid w:val="00796FB2"/>
    <w:rsid w:val="00B4320D"/>
    <w:rsid w:val="00E4582C"/>
    <w:rsid w:val="00FE1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172B1"/>
  <w15:chartTrackingRefBased/>
  <w15:docId w15:val="{44ED4B9E-C9D0-4864-8AAE-95638C634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538</Words>
  <Characters>3073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Ama</dc:creator>
  <cp:keywords/>
  <dc:description/>
  <cp:lastModifiedBy>Scott Ama</cp:lastModifiedBy>
  <cp:revision>1</cp:revision>
  <dcterms:created xsi:type="dcterms:W3CDTF">2026-05-06T20:29:00Z</dcterms:created>
  <dcterms:modified xsi:type="dcterms:W3CDTF">2026-05-06T20:43:00Z</dcterms:modified>
</cp:coreProperties>
</file>