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FD912B" w14:textId="72E83E5E" w:rsidR="00F41F88" w:rsidRDefault="00B31408">
      <w:pPr>
        <w:rPr>
          <w:lang w:val="es-ES_tradnl"/>
        </w:rPr>
      </w:pPr>
      <w:r w:rsidRPr="00B31408">
        <w:rPr>
          <w:lang w:val="es-ES_tradnl"/>
        </w:rPr>
        <w:t>Como tomar malas decision</w:t>
      </w:r>
      <w:r>
        <w:rPr>
          <w:lang w:val="es-ES_tradnl"/>
        </w:rPr>
        <w:t>e</w:t>
      </w:r>
      <w:r w:rsidRPr="00B31408">
        <w:rPr>
          <w:lang w:val="es-ES_tradnl"/>
        </w:rPr>
        <w:t>s</w:t>
      </w:r>
      <w:r>
        <w:rPr>
          <w:lang w:val="es-ES_tradnl"/>
        </w:rPr>
        <w:t xml:space="preserve"> en la vida:</w:t>
      </w:r>
    </w:p>
    <w:p w14:paraId="52AD92F2" w14:textId="67EB3AA2" w:rsidR="00B31408" w:rsidRDefault="00B31408">
      <w:pPr>
        <w:rPr>
          <w:lang w:val="es-ES_tradnl"/>
        </w:rPr>
      </w:pPr>
    </w:p>
    <w:p w14:paraId="26D6DE53" w14:textId="77777777" w:rsidR="00B31408" w:rsidRDefault="00B31408">
      <w:pPr>
        <w:rPr>
          <w:lang w:val="es-ES_tradnl"/>
        </w:rPr>
      </w:pPr>
      <w:r>
        <w:rPr>
          <w:lang w:val="es-ES_tradnl"/>
        </w:rPr>
        <w:t xml:space="preserve">Basándolas en emociones: </w:t>
      </w:r>
    </w:p>
    <w:p w14:paraId="74A2452A" w14:textId="77777777" w:rsidR="00B31408" w:rsidRDefault="00B31408">
      <w:pPr>
        <w:rPr>
          <w:lang w:val="es-ES_tradnl"/>
        </w:rPr>
      </w:pPr>
    </w:p>
    <w:p w14:paraId="46354832" w14:textId="73360A0E" w:rsidR="00B31408" w:rsidRDefault="00AB1CEC">
      <w:pPr>
        <w:rPr>
          <w:lang w:val="es-ES_tradnl"/>
        </w:rPr>
      </w:pPr>
      <w:r>
        <w:rPr>
          <w:lang w:val="es-ES_tradnl"/>
        </w:rPr>
        <w:t>Basándolas</w:t>
      </w:r>
      <w:r w:rsidR="00B31408">
        <w:rPr>
          <w:lang w:val="es-ES_tradnl"/>
        </w:rPr>
        <w:t xml:space="preserve"> en sus deseos: Dej</w:t>
      </w:r>
      <w:r>
        <w:rPr>
          <w:lang w:val="es-ES_tradnl"/>
        </w:rPr>
        <w:t>a</w:t>
      </w:r>
      <w:r w:rsidR="00B31408">
        <w:rPr>
          <w:lang w:val="es-ES_tradnl"/>
        </w:rPr>
        <w:t xml:space="preserve"> que </w:t>
      </w:r>
      <w:r>
        <w:rPr>
          <w:lang w:val="es-ES_tradnl"/>
        </w:rPr>
        <w:t>t</w:t>
      </w:r>
      <w:r w:rsidR="00B31408">
        <w:rPr>
          <w:lang w:val="es-ES_tradnl"/>
        </w:rPr>
        <w:t xml:space="preserve">us emociones y </w:t>
      </w:r>
      <w:r>
        <w:rPr>
          <w:lang w:val="es-ES_tradnl"/>
        </w:rPr>
        <w:t>t</w:t>
      </w:r>
      <w:r w:rsidR="00B31408">
        <w:rPr>
          <w:lang w:val="es-ES_tradnl"/>
        </w:rPr>
        <w:t>us deseos te</w:t>
      </w:r>
      <w:r>
        <w:rPr>
          <w:lang w:val="es-ES_tradnl"/>
        </w:rPr>
        <w:t xml:space="preserve"> controlen y te darás cuenta de lo que eres capaz de hacer.</w:t>
      </w:r>
    </w:p>
    <w:p w14:paraId="7B2CA628" w14:textId="7AEF3C19" w:rsidR="00AB1CEC" w:rsidRDefault="00AB1CEC">
      <w:pPr>
        <w:rPr>
          <w:lang w:val="es-ES_tradnl"/>
        </w:rPr>
      </w:pPr>
    </w:p>
    <w:p w14:paraId="46E176C1" w14:textId="3713BC78" w:rsidR="00AB1CEC" w:rsidRDefault="00AB1CEC">
      <w:pPr>
        <w:rPr>
          <w:lang w:val="es-ES_tradnl"/>
        </w:rPr>
      </w:pPr>
      <w:r>
        <w:rPr>
          <w:lang w:val="es-ES_tradnl"/>
        </w:rPr>
        <w:t>Nuestra realidad:</w:t>
      </w:r>
    </w:p>
    <w:p w14:paraId="0B321C32" w14:textId="1C70510E" w:rsidR="00AB1CEC" w:rsidRDefault="00AB1CEC">
      <w:pPr>
        <w:rPr>
          <w:lang w:val="es-ES_tradnl"/>
        </w:rPr>
      </w:pPr>
    </w:p>
    <w:p w14:paraId="1BE243FB" w14:textId="0F7EB377" w:rsidR="00AB1CEC" w:rsidRDefault="00AB1CEC">
      <w:pPr>
        <w:rPr>
          <w:lang w:val="es-ES_tradnl"/>
        </w:rPr>
      </w:pPr>
      <w:r>
        <w:rPr>
          <w:lang w:val="es-ES_tradnl"/>
        </w:rPr>
        <w:t>Escogemos nuestros partidos políticos basados en emociones y deseos no en lógica, no en razonamiento</w:t>
      </w:r>
    </w:p>
    <w:p w14:paraId="027085FD" w14:textId="31D0F5BB" w:rsidR="00AB1CEC" w:rsidRDefault="00AB1CEC">
      <w:pPr>
        <w:rPr>
          <w:lang w:val="es-ES_tradnl"/>
        </w:rPr>
      </w:pPr>
    </w:p>
    <w:p w14:paraId="386FD0F7" w14:textId="2B15B3A9" w:rsidR="00AB1CEC" w:rsidRDefault="00AB1CEC">
      <w:pPr>
        <w:rPr>
          <w:lang w:val="es-ES_tradnl"/>
        </w:rPr>
      </w:pPr>
      <w:r>
        <w:rPr>
          <w:lang w:val="es-ES_tradnl"/>
        </w:rPr>
        <w:t>Manejamos nuestras finanzas en base a emociones y deseos no a lógica, no a razonamiento</w:t>
      </w:r>
    </w:p>
    <w:p w14:paraId="1246CA3C" w14:textId="40C90B08" w:rsidR="00AB1CEC" w:rsidRDefault="00AB1CEC">
      <w:pPr>
        <w:rPr>
          <w:lang w:val="es-ES_tradnl"/>
        </w:rPr>
      </w:pPr>
    </w:p>
    <w:p w14:paraId="7BB90453" w14:textId="616F10E3" w:rsidR="00AB1CEC" w:rsidRDefault="00AB1CEC">
      <w:pPr>
        <w:rPr>
          <w:lang w:val="es-ES_tradnl"/>
        </w:rPr>
      </w:pPr>
      <w:r>
        <w:rPr>
          <w:lang w:val="es-ES_tradnl"/>
        </w:rPr>
        <w:t>Nuestras relaciones personales, de quien nos enamoramos, con quien nos cazamos basado en emociones y deseos no e lógica y no en razonamiento</w:t>
      </w:r>
    </w:p>
    <w:p w14:paraId="51DC5805" w14:textId="0D298E5D" w:rsidR="00AB1CEC" w:rsidRDefault="00AB1CEC">
      <w:pPr>
        <w:rPr>
          <w:lang w:val="es-ES_tradnl"/>
        </w:rPr>
      </w:pPr>
    </w:p>
    <w:p w14:paraId="63B6F875" w14:textId="77777777" w:rsidR="00B31408" w:rsidRPr="00B31408" w:rsidRDefault="00B31408">
      <w:pPr>
        <w:rPr>
          <w:lang w:val="es-ES_tradnl"/>
        </w:rPr>
      </w:pPr>
    </w:p>
    <w:p w14:paraId="7D669889" w14:textId="5DF2684F" w:rsidR="00B31408" w:rsidRDefault="005A58C6">
      <w:pPr>
        <w:rPr>
          <w:lang w:val="es-ES_tradnl"/>
        </w:rPr>
      </w:pPr>
      <w:r>
        <w:rPr>
          <w:lang w:val="es-ES_tradnl"/>
        </w:rPr>
        <w:t>¿</w:t>
      </w:r>
      <w:r w:rsidR="00B31408" w:rsidRPr="00B31408">
        <w:rPr>
          <w:lang w:val="es-ES_tradnl"/>
        </w:rPr>
        <w:t>Qué es el amor</w:t>
      </w:r>
      <w:r w:rsidR="00B31408">
        <w:rPr>
          <w:lang w:val="es-ES_tradnl"/>
        </w:rPr>
        <w:t>?</w:t>
      </w:r>
      <w:r w:rsidR="00126DEF">
        <w:rPr>
          <w:lang w:val="es-ES_tradnl"/>
        </w:rPr>
        <w:t xml:space="preserve"> Es diferente al enamoramiento</w:t>
      </w:r>
    </w:p>
    <w:p w14:paraId="379886A0" w14:textId="71717F7D" w:rsidR="00126DEF" w:rsidRDefault="00126DEF">
      <w:pPr>
        <w:rPr>
          <w:lang w:val="es-ES_tradnl"/>
        </w:rPr>
      </w:pPr>
    </w:p>
    <w:p w14:paraId="2A34D6AC" w14:textId="1D5B7343" w:rsidR="00126DEF" w:rsidRDefault="00126DEF">
      <w:pPr>
        <w:rPr>
          <w:lang w:val="es-ES_tradnl"/>
        </w:rPr>
      </w:pPr>
      <w:r>
        <w:rPr>
          <w:lang w:val="es-ES_tradnl"/>
        </w:rPr>
        <w:t>La mujer que salió con 50 hombres para llegar a entender el amor.</w:t>
      </w:r>
    </w:p>
    <w:p w14:paraId="58619A9E" w14:textId="337591F7" w:rsidR="00126DEF" w:rsidRDefault="00126DEF">
      <w:pPr>
        <w:rPr>
          <w:lang w:val="es-ES_tradnl"/>
        </w:rPr>
      </w:pPr>
    </w:p>
    <w:p w14:paraId="406D8028" w14:textId="7DF8AF43" w:rsidR="00126DEF" w:rsidRDefault="00126DEF">
      <w:pPr>
        <w:rPr>
          <w:lang w:val="es-ES_tradnl"/>
        </w:rPr>
      </w:pPr>
      <w:r>
        <w:rPr>
          <w:lang w:val="es-ES_tradnl"/>
        </w:rPr>
        <w:t>Enamoramiento es basado en emociones, amor en cambio es una decisión</w:t>
      </w:r>
    </w:p>
    <w:p w14:paraId="118BFB23" w14:textId="4868A8C8" w:rsidR="00126DEF" w:rsidRDefault="00126DEF">
      <w:pPr>
        <w:rPr>
          <w:lang w:val="es-ES_tradnl"/>
        </w:rPr>
      </w:pPr>
    </w:p>
    <w:p w14:paraId="721FDBD7" w14:textId="48A30C1C" w:rsidR="00126DEF" w:rsidRDefault="00126DEF">
      <w:pPr>
        <w:rPr>
          <w:lang w:val="es-ES_tradnl"/>
        </w:rPr>
      </w:pPr>
      <w:r>
        <w:rPr>
          <w:lang w:val="es-ES_tradnl"/>
        </w:rPr>
        <w:t xml:space="preserve">Amor es </w:t>
      </w:r>
      <w:r w:rsidR="007039F4">
        <w:rPr>
          <w:lang w:val="es-ES_tradnl"/>
        </w:rPr>
        <w:t>poner en el enfoque en la persona amada</w:t>
      </w:r>
    </w:p>
    <w:p w14:paraId="32147131" w14:textId="55472CE1" w:rsidR="00350E8F" w:rsidRDefault="00350E8F">
      <w:pPr>
        <w:rPr>
          <w:lang w:val="es-ES_tradnl"/>
        </w:rPr>
      </w:pPr>
    </w:p>
    <w:p w14:paraId="2691A9E7" w14:textId="68E7B997" w:rsidR="00350E8F" w:rsidRPr="00B31408" w:rsidRDefault="00350E8F">
      <w:pPr>
        <w:rPr>
          <w:lang w:val="es-ES_tradnl"/>
        </w:rPr>
      </w:pPr>
      <w:r>
        <w:rPr>
          <w:lang w:val="es-ES_tradnl"/>
        </w:rPr>
        <w:t>Jesús no estaba enamorado de nosotros, en cambió El nos amó. Conscientemente, decidió ponernos en primer lugar antes de ponerse a El mismo en primer lugar.</w:t>
      </w:r>
      <w:bookmarkStart w:id="0" w:name="_GoBack"/>
      <w:bookmarkEnd w:id="0"/>
      <w:r>
        <w:rPr>
          <w:lang w:val="es-ES_tradnl"/>
        </w:rPr>
        <w:t xml:space="preserve"> </w:t>
      </w:r>
    </w:p>
    <w:sectPr w:rsidR="00350E8F" w:rsidRPr="00B31408" w:rsidSect="00DB4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408"/>
    <w:rsid w:val="00126DEF"/>
    <w:rsid w:val="00283AE2"/>
    <w:rsid w:val="00350E8F"/>
    <w:rsid w:val="00401B17"/>
    <w:rsid w:val="005A58C6"/>
    <w:rsid w:val="007039F4"/>
    <w:rsid w:val="00AB1CEC"/>
    <w:rsid w:val="00B31408"/>
    <w:rsid w:val="00DB45E0"/>
    <w:rsid w:val="00F4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B10C23"/>
  <w14:defaultImageDpi w14:val="32767"/>
  <w15:chartTrackingRefBased/>
  <w15:docId w15:val="{DD1EC6BE-D0BC-2E43-B675-60E369E70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2018-10-11T17:18:00Z</dcterms:created>
  <dcterms:modified xsi:type="dcterms:W3CDTF">2018-10-11T17:42:00Z</dcterms:modified>
</cp:coreProperties>
</file>