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A31BE" w14:textId="77777777" w:rsidR="008B1502" w:rsidRPr="00746FC0" w:rsidRDefault="00986008" w:rsidP="009E2690">
      <w:pPr>
        <w:ind w:left="-90"/>
        <w:jc w:val="both"/>
        <w:rPr>
          <w:lang w:val="es-ES_tradnl"/>
        </w:rPr>
      </w:pPr>
      <w:r w:rsidRPr="00746FC0">
        <w:rPr>
          <w:lang w:val="es-ES_tradnl"/>
        </w:rPr>
        <w:t xml:space="preserve">Cuando Jesús entra en el cuarto: </w:t>
      </w:r>
    </w:p>
    <w:p w14:paraId="4F1E7062" w14:textId="77777777" w:rsidR="00B006AD" w:rsidRPr="00746FC0" w:rsidRDefault="00B006AD" w:rsidP="009E2690">
      <w:pPr>
        <w:ind w:left="-90"/>
        <w:jc w:val="both"/>
        <w:rPr>
          <w:lang w:val="es-ES_tradnl"/>
        </w:rPr>
      </w:pPr>
    </w:p>
    <w:p w14:paraId="19DAAA5D" w14:textId="292EE919" w:rsidR="00F033D7" w:rsidRPr="00746FC0" w:rsidRDefault="00B006AD" w:rsidP="009E2690">
      <w:pPr>
        <w:pStyle w:val="ListParagraph"/>
        <w:numPr>
          <w:ilvl w:val="0"/>
          <w:numId w:val="2"/>
        </w:numPr>
        <w:ind w:left="-90" w:firstLine="0"/>
        <w:jc w:val="both"/>
        <w:rPr>
          <w:lang w:val="es-ES_tradnl"/>
        </w:rPr>
      </w:pPr>
      <w:r w:rsidRPr="00746FC0">
        <w:rPr>
          <w:lang w:val="es-ES_tradnl"/>
        </w:rPr>
        <w:t xml:space="preserve">La otra historia es cuando Jesús entra en el cuarto. Ha visto ese tipo de personas que con su presencia </w:t>
      </w:r>
      <w:r w:rsidR="004265EE">
        <w:rPr>
          <w:lang w:val="es-ES_tradnl"/>
        </w:rPr>
        <w:t xml:space="preserve">misma </w:t>
      </w:r>
      <w:r w:rsidRPr="00746FC0">
        <w:rPr>
          <w:lang w:val="es-ES_tradnl"/>
        </w:rPr>
        <w:t xml:space="preserve">la </w:t>
      </w:r>
      <w:r w:rsidR="00746FC0" w:rsidRPr="00746FC0">
        <w:rPr>
          <w:lang w:val="es-ES_tradnl"/>
        </w:rPr>
        <w:t>dinámica</w:t>
      </w:r>
      <w:r w:rsidRPr="00746FC0">
        <w:rPr>
          <w:lang w:val="es-ES_tradnl"/>
        </w:rPr>
        <w:t xml:space="preserve">, el ambiente del </w:t>
      </w:r>
      <w:r w:rsidR="00746FC0" w:rsidRPr="00746FC0">
        <w:rPr>
          <w:lang w:val="es-ES_tradnl"/>
        </w:rPr>
        <w:t>salón</w:t>
      </w:r>
      <w:r w:rsidRPr="00746FC0">
        <w:rPr>
          <w:lang w:val="es-ES_tradnl"/>
        </w:rPr>
        <w:t xml:space="preserve">, del cuarto, del lugar cambia por completo. </w:t>
      </w:r>
      <w:r w:rsidR="00F033D7" w:rsidRPr="00746FC0">
        <w:rPr>
          <w:lang w:val="es-ES_tradnl"/>
        </w:rPr>
        <w:t>Estaban todos en la oficina hablando el uno con el otro llevándosela tranquilo cuando de repente entra el jefe</w:t>
      </w:r>
      <w:r w:rsidR="006A1D91">
        <w:rPr>
          <w:lang w:val="es-ES_tradnl"/>
        </w:rPr>
        <w:t xml:space="preserve"> y todos corren</w:t>
      </w:r>
      <w:r w:rsidR="00F033D7" w:rsidRPr="00746FC0">
        <w:rPr>
          <w:lang w:val="es-ES_tradnl"/>
        </w:rPr>
        <w:t xml:space="preserve"> a sus puestos, a uno se la cae el café de los nervios. Cambio el ambiente.</w:t>
      </w:r>
      <w:r w:rsidR="0017688F" w:rsidRPr="00746FC0">
        <w:rPr>
          <w:lang w:val="es-ES_tradnl"/>
        </w:rPr>
        <w:t xml:space="preserve"> O como cuando aquel estudiante que es el que cuenta los chistes mas graciosos empieza a abrir su boca y todos se voltean a escuchar lo que va a decir. Su presencia sola cambia el ambiente del lugar.</w:t>
      </w:r>
    </w:p>
    <w:p w14:paraId="14078652" w14:textId="77777777" w:rsidR="00F033D7" w:rsidRPr="00746FC0" w:rsidRDefault="00F033D7" w:rsidP="009E2690">
      <w:pPr>
        <w:pStyle w:val="ListParagraph"/>
        <w:ind w:left="-90"/>
        <w:jc w:val="both"/>
        <w:rPr>
          <w:lang w:val="es-ES_tradnl"/>
        </w:rPr>
      </w:pPr>
    </w:p>
    <w:p w14:paraId="557349A6" w14:textId="1EC64233" w:rsidR="00B006AD" w:rsidRPr="00746FC0" w:rsidRDefault="00B006AD" w:rsidP="009E2690">
      <w:pPr>
        <w:pStyle w:val="ListParagraph"/>
        <w:numPr>
          <w:ilvl w:val="0"/>
          <w:numId w:val="2"/>
        </w:numPr>
        <w:ind w:left="-90" w:firstLine="0"/>
        <w:jc w:val="both"/>
        <w:rPr>
          <w:lang w:val="es-ES_tradnl"/>
        </w:rPr>
      </w:pPr>
      <w:r w:rsidRPr="00746FC0">
        <w:rPr>
          <w:lang w:val="es-ES_tradnl"/>
        </w:rPr>
        <w:t>Como me fa</w:t>
      </w:r>
      <w:r w:rsidR="00CB2772">
        <w:rPr>
          <w:lang w:val="es-ES_tradnl"/>
        </w:rPr>
        <w:t>s</w:t>
      </w:r>
      <w:r w:rsidRPr="00746FC0">
        <w:rPr>
          <w:lang w:val="es-ES_tradnl"/>
        </w:rPr>
        <w:t xml:space="preserve">cina, me encanta leer la vida de </w:t>
      </w:r>
      <w:r w:rsidR="00CB2772" w:rsidRPr="00746FC0">
        <w:rPr>
          <w:lang w:val="es-ES_tradnl"/>
        </w:rPr>
        <w:t>Jesús</w:t>
      </w:r>
      <w:r w:rsidRPr="00746FC0">
        <w:rPr>
          <w:lang w:val="es-ES_tradnl"/>
        </w:rPr>
        <w:t xml:space="preserve">, El es mi </w:t>
      </w:r>
      <w:r w:rsidR="00EC0C2B" w:rsidRPr="00746FC0">
        <w:rPr>
          <w:lang w:val="es-ES_tradnl"/>
        </w:rPr>
        <w:t>héroe</w:t>
      </w:r>
      <w:r w:rsidRPr="00746FC0">
        <w:rPr>
          <w:lang w:val="es-ES_tradnl"/>
        </w:rPr>
        <w:t>, mi modelo, lo admiro po</w:t>
      </w:r>
      <w:r w:rsidR="00D41833">
        <w:rPr>
          <w:lang w:val="es-ES_tradnl"/>
        </w:rPr>
        <w:t>rque E</w:t>
      </w:r>
      <w:r w:rsidRPr="00746FC0">
        <w:rPr>
          <w:lang w:val="es-ES_tradnl"/>
        </w:rPr>
        <w:t xml:space="preserve">l era el hombre completo. capaz de amar profundamente a aquellos que eran </w:t>
      </w:r>
      <w:r w:rsidR="00746FC0" w:rsidRPr="00746FC0">
        <w:rPr>
          <w:lang w:val="es-ES_tradnl"/>
        </w:rPr>
        <w:t>rechazados</w:t>
      </w:r>
      <w:r w:rsidRPr="00746FC0">
        <w:rPr>
          <w:lang w:val="es-ES_tradnl"/>
        </w:rPr>
        <w:t xml:space="preserve"> por todos y a la vez valiente como para confrontarlos con su pecado. cuando entro en la casa de la suegra de Pedro, cuando entro en la caza de </w:t>
      </w:r>
      <w:r w:rsidR="00867055" w:rsidRPr="00746FC0">
        <w:rPr>
          <w:lang w:val="es-ES_tradnl"/>
        </w:rPr>
        <w:t>lázaro</w:t>
      </w:r>
      <w:r w:rsidRPr="00746FC0">
        <w:rPr>
          <w:lang w:val="es-ES_tradnl"/>
        </w:rPr>
        <w:t xml:space="preserve">, </w:t>
      </w:r>
      <w:r w:rsidR="00867055" w:rsidRPr="00746FC0">
        <w:rPr>
          <w:lang w:val="es-ES_tradnl"/>
        </w:rPr>
        <w:t>maría</w:t>
      </w:r>
      <w:r w:rsidRPr="00746FC0">
        <w:rPr>
          <w:lang w:val="es-ES_tradnl"/>
        </w:rPr>
        <w:t xml:space="preserve"> y </w:t>
      </w:r>
      <w:r w:rsidR="00746FC0" w:rsidRPr="00746FC0">
        <w:rPr>
          <w:lang w:val="es-ES_tradnl"/>
        </w:rPr>
        <w:t>Martha</w:t>
      </w:r>
      <w:r w:rsidRPr="00746FC0">
        <w:rPr>
          <w:lang w:val="es-ES_tradnl"/>
        </w:rPr>
        <w:t xml:space="preserve">, cuando entro en la casa de la </w:t>
      </w:r>
      <w:r w:rsidR="00867055" w:rsidRPr="00746FC0">
        <w:rPr>
          <w:lang w:val="es-ES_tradnl"/>
        </w:rPr>
        <w:t>niña</w:t>
      </w:r>
      <w:r w:rsidRPr="00746FC0">
        <w:rPr>
          <w:lang w:val="es-ES_tradnl"/>
        </w:rPr>
        <w:t xml:space="preserve"> de Jairo. Donde El entraba cambiaba la </w:t>
      </w:r>
      <w:r w:rsidR="00746FC0" w:rsidRPr="00746FC0">
        <w:rPr>
          <w:lang w:val="es-ES_tradnl"/>
        </w:rPr>
        <w:t>dinámica</w:t>
      </w:r>
      <w:r w:rsidRPr="00746FC0">
        <w:rPr>
          <w:lang w:val="es-ES_tradnl"/>
        </w:rPr>
        <w:t xml:space="preserve">, Cuando entraba en la sinagoga a todos se les paraba los pelos de punta. A donde iba era el que ponia la temperatura del ambiente. Y me encanta como este que causaba controversias influyo la vida de don </w:t>
      </w:r>
      <w:r w:rsidR="00746FC0" w:rsidRPr="00746FC0">
        <w:rPr>
          <w:lang w:val="es-ES_tradnl"/>
        </w:rPr>
        <w:t>nadie</w:t>
      </w:r>
      <w:r w:rsidRPr="00746FC0">
        <w:rPr>
          <w:lang w:val="es-ES_tradnl"/>
        </w:rPr>
        <w:t xml:space="preserve">, iletrados, ignorados por la sociedad y al entrar en sus vidas cambio su manera de ser, su </w:t>
      </w:r>
      <w:r w:rsidR="00746FC0" w:rsidRPr="00746FC0">
        <w:rPr>
          <w:lang w:val="es-ES_tradnl"/>
        </w:rPr>
        <w:t>propósito</w:t>
      </w:r>
      <w:r w:rsidRPr="00746FC0">
        <w:rPr>
          <w:lang w:val="es-ES_tradnl"/>
        </w:rPr>
        <w:t xml:space="preserve"> por el cual vivir, su manera de ver la vida y su manera de vivir. Lo hizo de tal manera que una vez que El se habia hido cuando ellos entraban en una casa los ojos de todos se ponian sobre ellos, cuando entraban en un salon, en el templo, en las sinagogas causaban controversia. A tal punto que las expresiones de los que los veian eran, no eran estos iletrados, del vulgo, de la chusma, de lo imprevisto de la sociedad. como es que hablan asi, como es que saben estas, como es que hacen estas cosas. Y la unica respuesta logica la encontraron cuando se acordaron, cuando reconocieron que habian handado con Jesus. El vivia a traves de ellos. El se habia reproducido en ellos. El se habia perpetuado en ellos. Jesus seguia vivo a traves de ellos. No podian parar a Jesus. Aquello que Jesus habia empezado ahora se habia expandido por toda Jerusalen, por Judea, Samaria y hasta lo ultimo de la tierra. Ellos se habian convertido en contenedores de vida.</w:t>
      </w:r>
    </w:p>
    <w:p w14:paraId="42DD3DCC" w14:textId="77777777" w:rsidR="00B006AD" w:rsidRPr="00746FC0" w:rsidRDefault="00B006AD" w:rsidP="009E2690">
      <w:pPr>
        <w:pStyle w:val="ListParagraph"/>
        <w:ind w:left="-90"/>
        <w:jc w:val="both"/>
        <w:rPr>
          <w:lang w:val="es-ES_tradnl"/>
        </w:rPr>
      </w:pPr>
    </w:p>
    <w:p w14:paraId="3C988271" w14:textId="58110920" w:rsidR="00B006AD" w:rsidRPr="00746FC0" w:rsidRDefault="00B006AD" w:rsidP="009E2690">
      <w:pPr>
        <w:pStyle w:val="ListParagraph"/>
        <w:numPr>
          <w:ilvl w:val="0"/>
          <w:numId w:val="1"/>
        </w:numPr>
        <w:ind w:left="-90" w:firstLine="0"/>
        <w:jc w:val="both"/>
        <w:rPr>
          <w:lang w:val="es-ES_tradnl"/>
        </w:rPr>
      </w:pPr>
      <w:r w:rsidRPr="00746FC0">
        <w:rPr>
          <w:lang w:val="es-ES_tradnl"/>
        </w:rPr>
        <w:t>Quién es la persona en la que te estás reproduciendo, quien sera esa persona en la que Cristo quiere empezar a vivir. Quien sera esa persona de la cual las multitudes se admiren diciendo de donde sabe este todo esto.</w:t>
      </w:r>
    </w:p>
    <w:p w14:paraId="41D0FFE5" w14:textId="77777777" w:rsidR="00B006AD" w:rsidRPr="00746FC0" w:rsidRDefault="00B006AD" w:rsidP="00425A18">
      <w:pPr>
        <w:pStyle w:val="ListParagraph"/>
        <w:ind w:left="-90"/>
        <w:jc w:val="both"/>
        <w:rPr>
          <w:lang w:val="es-ES_tradnl"/>
        </w:rPr>
      </w:pPr>
    </w:p>
    <w:p w14:paraId="5DCA3458" w14:textId="3D07573B" w:rsidR="00B006AD" w:rsidRPr="00746FC0" w:rsidRDefault="00B006AD" w:rsidP="009E2690">
      <w:pPr>
        <w:pStyle w:val="ListParagraph"/>
        <w:numPr>
          <w:ilvl w:val="0"/>
          <w:numId w:val="1"/>
        </w:numPr>
        <w:ind w:left="-90" w:firstLine="0"/>
        <w:jc w:val="both"/>
        <w:rPr>
          <w:lang w:val="es-ES_tradnl"/>
        </w:rPr>
      </w:pPr>
      <w:r w:rsidRPr="00746FC0">
        <w:rPr>
          <w:lang w:val="es-ES_tradnl"/>
        </w:rPr>
        <w:t xml:space="preserve">Que maravilla lo que Cristo puede hacer. Pero que tristeza como podemos hechar a perder lo que Cristo quiere hacer en nosotros. Cuando me ven aquellos que me </w:t>
      </w:r>
      <w:r w:rsidR="00425A18" w:rsidRPr="00746FC0">
        <w:rPr>
          <w:lang w:val="es-ES_tradnl"/>
        </w:rPr>
        <w:t>conocían</w:t>
      </w:r>
      <w:r w:rsidRPr="00746FC0">
        <w:rPr>
          <w:lang w:val="es-ES_tradnl"/>
        </w:rPr>
        <w:t xml:space="preserve"> se admirar y dicen este no era ese muchacho loco, sin destino, como sabe tanto de Dios, de la vida, de consejos, de matrimonio, quien le enseño. La unica respuesta logica sera es que camina con Jesus. </w:t>
      </w:r>
    </w:p>
    <w:p w14:paraId="765304BC" w14:textId="77777777" w:rsidR="00986008" w:rsidRPr="00746FC0" w:rsidRDefault="00986008" w:rsidP="009E2690">
      <w:pPr>
        <w:ind w:left="-90"/>
        <w:jc w:val="both"/>
        <w:rPr>
          <w:lang w:val="es-ES_tradnl"/>
        </w:rPr>
      </w:pPr>
    </w:p>
    <w:p w14:paraId="69E9A1C6" w14:textId="77777777" w:rsidR="00986008" w:rsidRPr="00746FC0" w:rsidRDefault="00986008" w:rsidP="009E2690">
      <w:pPr>
        <w:pStyle w:val="ListParagraph"/>
        <w:numPr>
          <w:ilvl w:val="0"/>
          <w:numId w:val="1"/>
        </w:numPr>
        <w:ind w:left="-90" w:firstLine="0"/>
        <w:jc w:val="both"/>
        <w:rPr>
          <w:lang w:val="es-ES_tradnl"/>
        </w:rPr>
      </w:pPr>
      <w:r w:rsidRPr="00746FC0">
        <w:rPr>
          <w:lang w:val="es-ES_tradnl"/>
        </w:rPr>
        <w:t>Cambia el destino total de las personas: Mas que eso cambia el destino de generaciones completas. Cambia el presente, y el futuro. Cambio el mío y ha impactado el estilo de vida no solo de mi generación sino de las futuras empezando por este bebe.</w:t>
      </w:r>
    </w:p>
    <w:p w14:paraId="42F0150D" w14:textId="77777777" w:rsidR="00986008" w:rsidRPr="00746FC0" w:rsidRDefault="00986008" w:rsidP="009E2690">
      <w:pPr>
        <w:pStyle w:val="ListParagraph"/>
        <w:numPr>
          <w:ilvl w:val="0"/>
          <w:numId w:val="1"/>
        </w:numPr>
        <w:ind w:left="-90" w:firstLine="0"/>
        <w:jc w:val="both"/>
        <w:rPr>
          <w:lang w:val="es-ES_tradnl"/>
        </w:rPr>
      </w:pPr>
      <w:r w:rsidRPr="00746FC0">
        <w:rPr>
          <w:lang w:val="es-ES_tradnl"/>
        </w:rPr>
        <w:t xml:space="preserve">Cambia el presente de las personas: Te pasa de muerte a vida porque El es la vida. No habría vida sin El. Cambio el mío. Yo pude haber sido uno de esos jóvenes que murieron. </w:t>
      </w:r>
      <w:r w:rsidRPr="00746FC0">
        <w:rPr>
          <w:lang w:val="es-ES_tradnl"/>
        </w:rPr>
        <w:lastRenderedPageBreak/>
        <w:t xml:space="preserve">Tenia el mismo destino que ellos. Las mismas características, las mismas oportunidades. </w:t>
      </w:r>
    </w:p>
    <w:p w14:paraId="0F6471B0" w14:textId="77777777" w:rsidR="00986008" w:rsidRPr="00746FC0" w:rsidRDefault="00986008" w:rsidP="009E2690">
      <w:pPr>
        <w:ind w:left="-90"/>
        <w:jc w:val="both"/>
        <w:rPr>
          <w:lang w:val="es-ES_tradnl"/>
        </w:rPr>
      </w:pPr>
    </w:p>
    <w:p w14:paraId="067F6B56" w14:textId="77777777" w:rsidR="006275CD" w:rsidRPr="00746FC0" w:rsidRDefault="006275CD" w:rsidP="009E2690">
      <w:pPr>
        <w:ind w:left="-90"/>
        <w:jc w:val="both"/>
        <w:rPr>
          <w:lang w:val="es-ES_tradnl"/>
        </w:rPr>
      </w:pPr>
    </w:p>
    <w:p w14:paraId="77D892A4" w14:textId="77777777" w:rsidR="006275CD" w:rsidRPr="00746FC0" w:rsidRDefault="006275CD" w:rsidP="009E2690">
      <w:pPr>
        <w:pStyle w:val="ListParagraph"/>
        <w:numPr>
          <w:ilvl w:val="0"/>
          <w:numId w:val="1"/>
        </w:numPr>
        <w:ind w:left="-90" w:firstLine="0"/>
        <w:jc w:val="both"/>
        <w:rPr>
          <w:lang w:val="es-ES_tradnl"/>
        </w:rPr>
      </w:pPr>
      <w:r w:rsidRPr="00746FC0">
        <w:rPr>
          <w:lang w:val="es-ES_tradnl"/>
        </w:rPr>
        <w:t>Las dos viejitas que vi en walgreen me hicieron pensar de ese momento en el que estemos siendo ayudados a caminar por alguien mas. que llenara de satisfaccion mi vida si a esa edad mis piernas no podran responder al deseo de mi corazon, mis manos seran lentas como pidiendo permiso al viento para desplasarse entre el espacio. Cuando nuestros ojos no reconozcan si es en una rama de un arbol mesiendose por el viento o una persona a lo lejos saludandome con la mano. que me llenara de satisfaccion en esa etapa de mi vida. Esto es lo que alguien compartio conmigo que me llena de motivacion para vivir mi presente, hoy de tal manera que cuando llegue ese tiempo puedo tener paz conmigo mismo y gozo aunque mi tiempo en la tierra se este acabando.</w:t>
      </w:r>
    </w:p>
    <w:p w14:paraId="4A7E99CF" w14:textId="77777777" w:rsidR="006275CD" w:rsidRPr="00746FC0" w:rsidRDefault="006275CD" w:rsidP="009E2690">
      <w:pPr>
        <w:pStyle w:val="ListParagraph"/>
        <w:ind w:left="-90"/>
        <w:jc w:val="both"/>
        <w:rPr>
          <w:lang w:val="es-ES_tradnl"/>
        </w:rPr>
      </w:pPr>
    </w:p>
    <w:p w14:paraId="75DF7A54" w14:textId="44FE3938" w:rsidR="006275CD" w:rsidRPr="00746FC0" w:rsidRDefault="006275CD" w:rsidP="009E2690">
      <w:pPr>
        <w:pStyle w:val="ListParagraph"/>
        <w:numPr>
          <w:ilvl w:val="0"/>
          <w:numId w:val="1"/>
        </w:numPr>
        <w:ind w:left="-90" w:firstLine="0"/>
        <w:jc w:val="both"/>
        <w:rPr>
          <w:lang w:val="es-ES_tradnl"/>
        </w:rPr>
      </w:pPr>
      <w:r w:rsidRPr="00746FC0">
        <w:rPr>
          <w:lang w:val="es-ES_tradnl"/>
        </w:rPr>
        <w:t xml:space="preserve">Hay dos rastros que </w:t>
      </w:r>
      <w:r w:rsidR="00F02E19" w:rsidRPr="00746FC0">
        <w:rPr>
          <w:lang w:val="es-ES_tradnl"/>
        </w:rPr>
        <w:t>debiéramos</w:t>
      </w:r>
      <w:r w:rsidRPr="00746FC0">
        <w:rPr>
          <w:lang w:val="es-ES_tradnl"/>
        </w:rPr>
        <w:t xml:space="preserve"> dejar. una es el impacto que hemos hecho en las personas y el otro es el ministerio que hemos desarrollado para la gloria de Dios. Esto es vivir mi presente con </w:t>
      </w:r>
      <w:r w:rsidR="00F02E19" w:rsidRPr="00746FC0">
        <w:rPr>
          <w:lang w:val="es-ES_tradnl"/>
        </w:rPr>
        <w:t>propósito</w:t>
      </w:r>
      <w:r w:rsidRPr="00746FC0">
        <w:rPr>
          <w:lang w:val="es-ES_tradnl"/>
        </w:rPr>
        <w:t xml:space="preserve">. Palabra que muchos hemos borrado de nuestro diccionario y la hemos cambiado por cosas temporales que en esos momentos de la vida no llenaran el </w:t>
      </w:r>
      <w:r w:rsidR="00F02E19" w:rsidRPr="00746FC0">
        <w:rPr>
          <w:lang w:val="es-ES_tradnl"/>
        </w:rPr>
        <w:t>vacío</w:t>
      </w:r>
      <w:r w:rsidRPr="00746FC0">
        <w:rPr>
          <w:lang w:val="es-ES_tradnl"/>
        </w:rPr>
        <w:t xml:space="preserve"> que tendremos dentro. </w:t>
      </w:r>
      <w:r w:rsidR="00F02E19" w:rsidRPr="00746FC0">
        <w:rPr>
          <w:lang w:val="es-ES_tradnl"/>
        </w:rPr>
        <w:t>Veía</w:t>
      </w:r>
      <w:r w:rsidRPr="00746FC0">
        <w:rPr>
          <w:lang w:val="es-ES_tradnl"/>
        </w:rPr>
        <w:t xml:space="preserve"> la </w:t>
      </w:r>
      <w:r w:rsidR="00F02E19" w:rsidRPr="00746FC0">
        <w:rPr>
          <w:lang w:val="es-ES_tradnl"/>
        </w:rPr>
        <w:t>película</w:t>
      </w:r>
      <w:r w:rsidRPr="00746FC0">
        <w:rPr>
          <w:lang w:val="es-ES_tradnl"/>
        </w:rPr>
        <w:t xml:space="preserve"> de aquel que </w:t>
      </w:r>
      <w:r w:rsidR="00F02E19" w:rsidRPr="00746FC0">
        <w:rPr>
          <w:lang w:val="es-ES_tradnl"/>
        </w:rPr>
        <w:t>quería</w:t>
      </w:r>
      <w:r w:rsidRPr="00746FC0">
        <w:rPr>
          <w:lang w:val="es-ES_tradnl"/>
        </w:rPr>
        <w:t xml:space="preserve"> comprar el cuerpo de otro para vo</w:t>
      </w:r>
      <w:r w:rsidR="00F02E19">
        <w:rPr>
          <w:lang w:val="es-ES_tradnl"/>
        </w:rPr>
        <w:t>l</w:t>
      </w:r>
      <w:r w:rsidRPr="00746FC0">
        <w:rPr>
          <w:lang w:val="es-ES_tradnl"/>
        </w:rPr>
        <w:t xml:space="preserve">ver a vivir. La </w:t>
      </w:r>
      <w:r w:rsidR="00F02E19" w:rsidRPr="00746FC0">
        <w:rPr>
          <w:lang w:val="es-ES_tradnl"/>
        </w:rPr>
        <w:t>película</w:t>
      </w:r>
      <w:r w:rsidRPr="00746FC0">
        <w:rPr>
          <w:lang w:val="es-ES_tradnl"/>
        </w:rPr>
        <w:t xml:space="preserve"> se llama shade o muda. </w:t>
      </w:r>
      <w:r w:rsidR="00F02E19" w:rsidRPr="00746FC0">
        <w:rPr>
          <w:lang w:val="es-ES_tradnl"/>
        </w:rPr>
        <w:t>Había</w:t>
      </w:r>
      <w:r w:rsidRPr="00746FC0">
        <w:rPr>
          <w:lang w:val="es-ES_tradnl"/>
        </w:rPr>
        <w:t xml:space="preserve"> construido un imperio en Manhatan una de las ciudades en las cuales vivir hoy en la actualidad pero </w:t>
      </w:r>
      <w:r w:rsidR="00F02E19" w:rsidRPr="00746FC0">
        <w:rPr>
          <w:lang w:val="es-ES_tradnl"/>
        </w:rPr>
        <w:t>había</w:t>
      </w:r>
      <w:r w:rsidRPr="00746FC0">
        <w:rPr>
          <w:lang w:val="es-ES_tradnl"/>
        </w:rPr>
        <w:t xml:space="preserve"> perdido algo mas valioso, la </w:t>
      </w:r>
      <w:r w:rsidR="00F02E19" w:rsidRPr="00746FC0">
        <w:rPr>
          <w:lang w:val="es-ES_tradnl"/>
        </w:rPr>
        <w:t>relación</w:t>
      </w:r>
      <w:r w:rsidRPr="00746FC0">
        <w:rPr>
          <w:lang w:val="es-ES_tradnl"/>
        </w:rPr>
        <w:t xml:space="preserve"> con su hija. Finalmente </w:t>
      </w:r>
      <w:r w:rsidR="00F02E19" w:rsidRPr="00746FC0">
        <w:rPr>
          <w:lang w:val="es-ES_tradnl"/>
        </w:rPr>
        <w:t>murió</w:t>
      </w:r>
      <w:r w:rsidRPr="00746FC0">
        <w:rPr>
          <w:lang w:val="es-ES_tradnl"/>
        </w:rPr>
        <w:t xml:space="preserve"> y la pregunta que tengo cual fue el rastro que dejo en las personas especialmente en aquellos que estaban mas cerca de el? </w:t>
      </w:r>
    </w:p>
    <w:p w14:paraId="1964EA72" w14:textId="77777777" w:rsidR="006275CD" w:rsidRPr="00746FC0" w:rsidRDefault="006275CD" w:rsidP="009E2690">
      <w:pPr>
        <w:widowControl w:val="0"/>
        <w:autoSpaceDE w:val="0"/>
        <w:autoSpaceDN w:val="0"/>
        <w:adjustRightInd w:val="0"/>
        <w:ind w:left="-90"/>
        <w:jc w:val="both"/>
        <w:rPr>
          <w:rFonts w:ascii="Helvetica Neue" w:hAnsi="Helvetica Neue" w:cs="Helvetica Neue"/>
          <w:sz w:val="32"/>
          <w:szCs w:val="32"/>
          <w:lang w:val="es-ES_tradnl"/>
        </w:rPr>
      </w:pPr>
    </w:p>
    <w:p w14:paraId="41969BF2" w14:textId="1A6F04C6" w:rsidR="006275CD" w:rsidRPr="00746FC0" w:rsidRDefault="006275CD" w:rsidP="00FD325F">
      <w:pPr>
        <w:ind w:left="-90"/>
        <w:jc w:val="both"/>
        <w:rPr>
          <w:lang w:val="es-ES_tradnl"/>
        </w:rPr>
      </w:pPr>
    </w:p>
    <w:p w14:paraId="46A1221A" w14:textId="4A1126FF" w:rsidR="00AB098B" w:rsidRPr="00746FC0" w:rsidRDefault="00AB098B" w:rsidP="009E2690">
      <w:pPr>
        <w:ind w:left="-90"/>
        <w:jc w:val="both"/>
        <w:rPr>
          <w:lang w:val="es-ES_tradnl"/>
        </w:rPr>
      </w:pPr>
      <w:r w:rsidRPr="00746FC0">
        <w:rPr>
          <w:lang w:val="es-ES_tradnl"/>
        </w:rPr>
        <w:t>===========================</w:t>
      </w:r>
    </w:p>
    <w:p w14:paraId="2EA60C66" w14:textId="77777777" w:rsidR="00AB098B" w:rsidRPr="00746FC0" w:rsidRDefault="00AB098B" w:rsidP="009E2690">
      <w:pPr>
        <w:ind w:left="-90"/>
        <w:jc w:val="both"/>
        <w:rPr>
          <w:lang w:val="es-ES_tradnl"/>
        </w:rPr>
      </w:pPr>
    </w:p>
    <w:p w14:paraId="7C29163B" w14:textId="17F96EBE" w:rsidR="006377B2" w:rsidRPr="00746FC0" w:rsidRDefault="00AB098B" w:rsidP="009E2690">
      <w:pPr>
        <w:pStyle w:val="ListParagraph"/>
        <w:numPr>
          <w:ilvl w:val="0"/>
          <w:numId w:val="1"/>
        </w:numPr>
        <w:ind w:left="-90" w:firstLine="0"/>
        <w:jc w:val="both"/>
        <w:rPr>
          <w:lang w:val="es-ES_tradnl"/>
        </w:rPr>
      </w:pPr>
      <w:r w:rsidRPr="00746FC0">
        <w:rPr>
          <w:b/>
          <w:lang w:val="es-ES_tradnl"/>
        </w:rPr>
        <w:t xml:space="preserve">Disipa las sombras de </w:t>
      </w:r>
      <w:r w:rsidR="00CC4A71" w:rsidRPr="00746FC0">
        <w:rPr>
          <w:b/>
          <w:lang w:val="es-ES_tradnl"/>
        </w:rPr>
        <w:t xml:space="preserve">la </w:t>
      </w:r>
      <w:r w:rsidRPr="00746FC0">
        <w:rPr>
          <w:b/>
          <w:lang w:val="es-ES_tradnl"/>
        </w:rPr>
        <w:t>muerte</w:t>
      </w:r>
      <w:r w:rsidR="00CC4A71" w:rsidRPr="00746FC0">
        <w:rPr>
          <w:b/>
          <w:lang w:val="es-ES_tradnl"/>
        </w:rPr>
        <w:t>:</w:t>
      </w:r>
      <w:r w:rsidR="00CC4A71" w:rsidRPr="00746FC0">
        <w:rPr>
          <w:lang w:val="es-ES_tradnl"/>
        </w:rPr>
        <w:t xml:space="preserve"> </w:t>
      </w:r>
      <w:r w:rsidR="006377B2" w:rsidRPr="00746FC0">
        <w:rPr>
          <w:lang w:val="es-ES_tradnl"/>
        </w:rPr>
        <w:t xml:space="preserve">Resurrección de Lázaro. Habían perdido la esperanza y su corazón se había llenado de pesadumbre de desesperanza. Ya todo esta perdido. Por supuesto si no entendemos nuestro verdadero destino claro que la muerte es una calamidad, es el peor enemigo del hombre. Nos separa de nuestra rutina de vida, de nuestros seres queridos. Es como el bully de la escuela que nos esta esperando a la hora del receso para quitarnos nuestro lonche y porque mas que queremos luchar somos impotentes. Nos sentimos abusados, sin valor, con temor. Si no entendemos lo que </w:t>
      </w:r>
      <w:r w:rsidR="0044376C" w:rsidRPr="00746FC0">
        <w:rPr>
          <w:lang w:val="es-ES_tradnl"/>
        </w:rPr>
        <w:t>Jesús</w:t>
      </w:r>
      <w:r w:rsidR="006377B2" w:rsidRPr="00746FC0">
        <w:rPr>
          <w:lang w:val="es-ES_tradnl"/>
        </w:rPr>
        <w:t xml:space="preserve"> vino a hacer por supuesto que la muerte es lo peor que podemos enfrentar. Es nuestro verdugo.</w:t>
      </w:r>
    </w:p>
    <w:p w14:paraId="34DE81CB" w14:textId="77777777" w:rsidR="006377B2" w:rsidRPr="00746FC0" w:rsidRDefault="006377B2" w:rsidP="009E2690">
      <w:pPr>
        <w:pStyle w:val="ListParagraph"/>
        <w:ind w:left="-90"/>
        <w:jc w:val="both"/>
        <w:rPr>
          <w:lang w:val="es-ES_tradnl"/>
        </w:rPr>
      </w:pPr>
    </w:p>
    <w:p w14:paraId="57260DE7" w14:textId="77777777" w:rsidR="006377B2" w:rsidRPr="00746FC0" w:rsidRDefault="006377B2" w:rsidP="009E2690">
      <w:pPr>
        <w:pStyle w:val="ListParagraph"/>
        <w:ind w:left="-90"/>
        <w:jc w:val="both"/>
        <w:rPr>
          <w:lang w:val="es-ES_tradnl"/>
        </w:rPr>
      </w:pPr>
    </w:p>
    <w:p w14:paraId="5544C77A" w14:textId="7CBB349E" w:rsidR="00CC4A71" w:rsidRPr="00746FC0" w:rsidRDefault="00CC4A71" w:rsidP="009E2690">
      <w:pPr>
        <w:pStyle w:val="ListParagraph"/>
        <w:numPr>
          <w:ilvl w:val="0"/>
          <w:numId w:val="1"/>
        </w:numPr>
        <w:ind w:left="-90" w:firstLine="0"/>
        <w:jc w:val="both"/>
        <w:rPr>
          <w:lang w:val="es-ES_tradnl"/>
        </w:rPr>
      </w:pPr>
      <w:r w:rsidRPr="00746FC0">
        <w:rPr>
          <w:lang w:val="es-ES_tradnl"/>
        </w:rPr>
        <w:t>Usted tiene temor en su vida, invite a Jesús a las cuevas más recónditas de su alma y deje que alumbre la oscuridad que lo abruma para que se de cuenta lo insignificante que es aquello a lo que usted tanto le teme. Es como cuando de niños teníamos temor de quedarnos en el cuarto solos y con la luz apagada, porque teníamos temor de que un monstruo espantoso, come niños, quebranta cabeza, chupa cráneos vivía en el closet. Así que le rogábamos a nuestros padres que se quedaron con nosotros y nos leyeran un cuento o una historia. Hasta que nos quedáramos dormidos, de repente los rayos del sol entraban por la ventana e iluminaba con su luz y volteábamos a ver el closet y nos calmábamos porque el monstruo no salió por la noche a devorarme y ahora ya es de día y ellos no salen de día. Así que puede estar unas horas tranquilo. La realidad de las cosas es nunca hubo tal monstruo, nunca existió. Cuantas horas nos hubiéramos ahorrado si lo hubiéramos sabido. Nuestra mente es un closet fabricante de monstruos, monstruos imaginarios que no existen pero que si nos aterrorizan. Le tememos al monstruo del futuro. Que va a ser de mi en dos años, en tres años, tendré trabajo, estaré solo o sola, habré perdido la casa? Que será de mi?</w:t>
      </w:r>
    </w:p>
    <w:p w14:paraId="1738AA2C" w14:textId="77777777" w:rsidR="00E133A9" w:rsidRPr="00746FC0" w:rsidRDefault="00E133A9" w:rsidP="009E2690">
      <w:pPr>
        <w:pStyle w:val="ListParagraph"/>
        <w:ind w:left="-90"/>
        <w:jc w:val="both"/>
        <w:rPr>
          <w:lang w:val="es-ES_tradnl"/>
        </w:rPr>
      </w:pPr>
    </w:p>
    <w:p w14:paraId="51850B56" w14:textId="0A29A4D4" w:rsidR="000D145A" w:rsidRDefault="00636E2F" w:rsidP="009E2690">
      <w:pPr>
        <w:pStyle w:val="ListParagraph"/>
        <w:ind w:left="-90"/>
        <w:jc w:val="both"/>
        <w:rPr>
          <w:lang w:val="es-ES_tradnl"/>
        </w:rPr>
      </w:pPr>
      <w:r w:rsidRPr="00746FC0">
        <w:rPr>
          <w:lang w:val="es-ES_tradnl"/>
        </w:rPr>
        <w:t xml:space="preserve">Estaba hablando con una hermana que su hijo esta pasando por quimioterapia. Aquellos que han pasado por algo así o algún familiar ha pasado por algo así entienden como las cosas se complican totalmente. Para matar a las células cancerosas la persona casi muere en el proceso también. Le da dificultad en ir al baño, el sistema inmunológico queda barrido del cuerpo es decir tu cuerpo esta indefenso. Cualquier virus, gripe, catarro, tos se puede convertir en pulmonía en unas fiebres horriblisima es complicado. Al hablar con esta familia me estaba diciendo lo difícil que todo estaba. El niño había contraído un virus y su cuerpo no podía combatir contra el por la misma quimioterapia. Tuvo que dejar de trabajar por </w:t>
      </w:r>
      <w:r w:rsidR="0067744E" w:rsidRPr="00746FC0">
        <w:rPr>
          <w:lang w:val="es-ES_tradnl"/>
        </w:rPr>
        <w:t xml:space="preserve">estar con el niño las 24 horas. </w:t>
      </w:r>
      <w:r w:rsidR="00BB31CF" w:rsidRPr="00746FC0">
        <w:rPr>
          <w:lang w:val="es-ES_tradnl"/>
        </w:rPr>
        <w:t>Sabe de que me recordé en esos momentos de soledad que cuanto necesitaban de que Jesús entrara en el cuarto. Cuantos de nosotros necesitamos dejar entrar a Jesús en la situación que estamos enfrentando</w:t>
      </w:r>
      <w:r w:rsidR="00AE7D39">
        <w:rPr>
          <w:lang w:val="es-ES_tradnl"/>
        </w:rPr>
        <w:t xml:space="preserve"> para traer consuelo a nuestra vida, para traer fuerzas sobrenaturales para enfrentar el cansancio y la desesperanza</w:t>
      </w:r>
      <w:r w:rsidR="00BB31CF" w:rsidRPr="00746FC0">
        <w:rPr>
          <w:lang w:val="es-ES_tradnl"/>
        </w:rPr>
        <w:t xml:space="preserve">. </w:t>
      </w:r>
      <w:r w:rsidR="000D145A">
        <w:rPr>
          <w:lang w:val="es-ES_tradnl"/>
        </w:rPr>
        <w:t>Nunca le ha pasado a usted que puede que haya echo un turno larguísimo de 12 duras horas. Llega a la casa cansado</w:t>
      </w:r>
    </w:p>
    <w:p w14:paraId="356B1F09" w14:textId="77777777" w:rsidR="000D145A" w:rsidRDefault="000D145A" w:rsidP="009E2690">
      <w:pPr>
        <w:pStyle w:val="ListParagraph"/>
        <w:ind w:left="-90"/>
        <w:jc w:val="both"/>
        <w:rPr>
          <w:lang w:val="es-ES_tradnl"/>
        </w:rPr>
      </w:pPr>
    </w:p>
    <w:p w14:paraId="699260D4" w14:textId="77777777" w:rsidR="000D145A" w:rsidRPr="001F4DAD" w:rsidRDefault="000D145A" w:rsidP="001F4DAD">
      <w:pPr>
        <w:jc w:val="both"/>
        <w:rPr>
          <w:lang w:val="es-ES_tradnl"/>
        </w:rPr>
      </w:pPr>
    </w:p>
    <w:p w14:paraId="4B050B94" w14:textId="7810BE8D" w:rsidR="00636E2F" w:rsidRPr="00746FC0" w:rsidRDefault="00BB31CF" w:rsidP="009E2690">
      <w:pPr>
        <w:pStyle w:val="ListParagraph"/>
        <w:ind w:left="-90"/>
        <w:jc w:val="both"/>
        <w:rPr>
          <w:lang w:val="es-ES_tradnl"/>
        </w:rPr>
      </w:pPr>
      <w:r w:rsidRPr="00746FC0">
        <w:rPr>
          <w:lang w:val="es-ES_tradnl"/>
        </w:rPr>
        <w:t>Cuantos de nosotros necesitamos dejar entrar a Jesús en ese problema que hacen que nuestras rodillas nos tiemblen, que nos desgasta por dentro, que nos roba la tranquilidad y la intercambia por noches de desvelo.</w:t>
      </w:r>
    </w:p>
    <w:p w14:paraId="1B9A1631" w14:textId="77777777" w:rsidR="00636E2F" w:rsidRPr="00746FC0" w:rsidRDefault="00636E2F" w:rsidP="009E2690">
      <w:pPr>
        <w:pStyle w:val="ListParagraph"/>
        <w:ind w:left="-90"/>
        <w:jc w:val="both"/>
        <w:rPr>
          <w:lang w:val="es-ES_tradnl"/>
        </w:rPr>
      </w:pPr>
    </w:p>
    <w:p w14:paraId="467F34D5" w14:textId="332F279A" w:rsidR="00636E2F" w:rsidRPr="00746FC0" w:rsidRDefault="002F702F" w:rsidP="009E2690">
      <w:pPr>
        <w:pStyle w:val="ListParagraph"/>
        <w:ind w:left="-90"/>
        <w:jc w:val="both"/>
        <w:rPr>
          <w:lang w:val="es-ES_tradnl"/>
        </w:rPr>
      </w:pPr>
      <w:r w:rsidRPr="00746FC0">
        <w:rPr>
          <w:lang w:val="es-ES_tradnl"/>
        </w:rPr>
        <w:t xml:space="preserve">Perdemos la esperanza porque pensamos que nuestra vida termino cuando morimos y no hemos entendido que cuando morimos apenas es el comienzo a la eternidad. Y la desesperanza con la que enfrentamos la muerte se debe a no entender que tarde o temprano todos partiremos de aquí. Usted y yo no tenemos un boleto permanente que nos garantiza un lugar aquí en esta tierra. Precisamente por eso sentimos como que es una injusticia, como una gran tragedia cuando vemos a nuestros seres queridos partir de aquí. Porque </w:t>
      </w:r>
      <w:r w:rsidR="00057341" w:rsidRPr="00746FC0">
        <w:rPr>
          <w:lang w:val="es-ES_tradnl"/>
        </w:rPr>
        <w:t xml:space="preserve">nuestro corazón esta amarrado a algo pasajero, algo ilusorio y no hemos comprendido que la verdadera vida es la que nos espera cuando partamos de aquí. Cosas que ojos no han visto, cosas que no han subido al corazón del hombre, cosas que oídos no han visto son las que esperan a los que confían en el Señor. Para el creyente la muerte no es el fin sino el comienzo. Precisamente por eso debiéramos </w:t>
      </w:r>
      <w:r w:rsidR="00676094" w:rsidRPr="00746FC0">
        <w:rPr>
          <w:lang w:val="es-ES_tradnl"/>
        </w:rPr>
        <w:t xml:space="preserve">preocuparnos por hablar de Jesús al mundo para que ellos gocen de la misma esperanza que tenemos nosotros. El Señor </w:t>
      </w:r>
      <w:r w:rsidR="006377B2" w:rsidRPr="00746FC0">
        <w:rPr>
          <w:lang w:val="es-ES_tradnl"/>
        </w:rPr>
        <w:t>Jesús</w:t>
      </w:r>
      <w:r w:rsidR="00676094" w:rsidRPr="00746FC0">
        <w:rPr>
          <w:lang w:val="es-ES_tradnl"/>
        </w:rPr>
        <w:t xml:space="preserve"> no murió para darle este mensaje a unos cuantos murió para darles esperanza al mundo entero incluyendo a los vecinos que viven en tu vecindario, al que vive al lado derecho, al lado izquierdo enfrente, en la parte de atrás. Conocen ellos a alguien que les ha dado este mensaje de esperanza?</w:t>
      </w:r>
    </w:p>
    <w:p w14:paraId="1B9989B0" w14:textId="77777777" w:rsidR="002F702F" w:rsidRPr="00746FC0" w:rsidRDefault="002F702F" w:rsidP="009E2690">
      <w:pPr>
        <w:pStyle w:val="ListParagraph"/>
        <w:ind w:left="-90"/>
        <w:jc w:val="both"/>
        <w:rPr>
          <w:lang w:val="es-ES_tradnl"/>
        </w:rPr>
      </w:pPr>
    </w:p>
    <w:p w14:paraId="0F11DF27" w14:textId="1C4B6369" w:rsidR="00AB098B" w:rsidRPr="00746FC0" w:rsidRDefault="00E133A9" w:rsidP="009E2690">
      <w:pPr>
        <w:pStyle w:val="ListParagraph"/>
        <w:numPr>
          <w:ilvl w:val="0"/>
          <w:numId w:val="1"/>
        </w:numPr>
        <w:ind w:left="-90" w:firstLine="0"/>
        <w:jc w:val="both"/>
        <w:rPr>
          <w:lang w:val="es-ES_tradnl"/>
        </w:rPr>
      </w:pPr>
      <w:r w:rsidRPr="00BC7D8B">
        <w:rPr>
          <w:b/>
          <w:lang w:val="es-ES_tradnl"/>
        </w:rPr>
        <w:t>Disipa la sombra de la inseguridad:</w:t>
      </w:r>
      <w:r w:rsidRPr="00746FC0">
        <w:rPr>
          <w:lang w:val="es-ES_tradnl"/>
        </w:rPr>
        <w:t xml:space="preserve"> Nos da una nueva identidad</w:t>
      </w:r>
    </w:p>
    <w:p w14:paraId="52A0B7E0" w14:textId="77777777" w:rsidR="00E133A9" w:rsidRPr="00746FC0" w:rsidRDefault="00E133A9" w:rsidP="009E2690">
      <w:pPr>
        <w:ind w:left="-90"/>
        <w:jc w:val="both"/>
        <w:rPr>
          <w:lang w:val="es-ES_tradnl"/>
        </w:rPr>
      </w:pPr>
    </w:p>
    <w:p w14:paraId="0DCB7DAB" w14:textId="0D46C59A" w:rsidR="00E133A9" w:rsidRPr="00746FC0" w:rsidRDefault="00E133A9" w:rsidP="009E2690">
      <w:pPr>
        <w:pStyle w:val="ListParagraph"/>
        <w:numPr>
          <w:ilvl w:val="0"/>
          <w:numId w:val="1"/>
        </w:numPr>
        <w:ind w:left="-90" w:firstLine="0"/>
        <w:jc w:val="both"/>
        <w:rPr>
          <w:lang w:val="es-ES_tradnl"/>
        </w:rPr>
      </w:pPr>
      <w:r w:rsidRPr="002025A9">
        <w:rPr>
          <w:b/>
          <w:lang w:val="es-ES_tradnl"/>
        </w:rPr>
        <w:t>Disipa la sombra de la culpa:</w:t>
      </w:r>
      <w:r w:rsidRPr="00746FC0">
        <w:rPr>
          <w:lang w:val="es-ES_tradnl"/>
        </w:rPr>
        <w:t xml:space="preserve"> Disipa el cazador nocturno de la culpa: Todas aquellas malas decisiones que hemos hecho. Aquel pasado que nos persigue y convierte nuestro lamento en baile y nuestras lagrimas en risas.</w:t>
      </w:r>
    </w:p>
    <w:p w14:paraId="62680905" w14:textId="77777777" w:rsidR="008308D9" w:rsidRPr="00746FC0" w:rsidRDefault="008308D9" w:rsidP="009E2690">
      <w:pPr>
        <w:ind w:left="-90"/>
        <w:jc w:val="both"/>
        <w:rPr>
          <w:lang w:val="es-ES_tradnl"/>
        </w:rPr>
      </w:pPr>
    </w:p>
    <w:p w14:paraId="330F060E" w14:textId="0CA5721E" w:rsidR="008308D9" w:rsidRPr="00746FC0" w:rsidRDefault="008308D9" w:rsidP="009E2690">
      <w:pPr>
        <w:ind w:left="-90"/>
        <w:jc w:val="both"/>
        <w:rPr>
          <w:lang w:val="es-ES_tradnl"/>
        </w:rPr>
      </w:pPr>
      <w:r w:rsidRPr="00746FC0">
        <w:rPr>
          <w:lang w:val="es-ES_tradnl"/>
        </w:rPr>
        <w:t xml:space="preserve">Si la muerte tiene remedio. Si la muerte no puede contra Cristo, si la muerte ha perdido su autoridad, su poder sobre Jesús y aquellos que le hemos dado nuestra vida a El, por qué entonces le tiene miedo al mañana, por qué entonces le tiene miedo a perder su trabajo como si eso fuera el fin de su vida? por que le tiene miedo a tener esa </w:t>
      </w:r>
      <w:r w:rsidR="00D8738B" w:rsidRPr="00746FC0">
        <w:rPr>
          <w:lang w:val="es-ES_tradnl"/>
        </w:rPr>
        <w:t xml:space="preserve">conversación con esa persona como si el/ella tienen nuestro destino en sus manos, por que teme a perder su casa como si eso determinara donde va a pasar la eternidad, por que le teme a ese examen de matemáticas como que si eso determinara su futuro como persona? Por que le teme a ser ignorado por los demás o rechazados por ellos como que si ellos pudieran cambiar la promesa de Jesús “Yo estaré con ustedes todos los días hasta el fin del mundo” y después del fin del mundo nadie nos separará de El. </w:t>
      </w:r>
      <w:r w:rsidR="002F3E2D" w:rsidRPr="00746FC0">
        <w:rPr>
          <w:lang w:val="es-ES_tradnl"/>
        </w:rPr>
        <w:t xml:space="preserve">A que le teme en este mundo? </w:t>
      </w:r>
    </w:p>
    <w:p w14:paraId="6E7153B6" w14:textId="77777777" w:rsidR="002F3E2D" w:rsidRPr="00746FC0" w:rsidRDefault="002F3E2D" w:rsidP="009E2690">
      <w:pPr>
        <w:ind w:left="-90"/>
        <w:jc w:val="both"/>
        <w:rPr>
          <w:lang w:val="es-ES_tradnl"/>
        </w:rPr>
      </w:pPr>
    </w:p>
    <w:p w14:paraId="4217AC42" w14:textId="11B04FBB" w:rsidR="002F3E2D" w:rsidRPr="00746FC0" w:rsidRDefault="002F3E2D" w:rsidP="009E2690">
      <w:pPr>
        <w:ind w:left="-90"/>
        <w:jc w:val="both"/>
        <w:rPr>
          <w:lang w:val="es-ES_tradnl"/>
        </w:rPr>
      </w:pPr>
      <w:r w:rsidRPr="00746FC0">
        <w:rPr>
          <w:lang w:val="es-ES_tradnl"/>
        </w:rPr>
        <w:t xml:space="preserve">Deje entrar a </w:t>
      </w:r>
      <w:r w:rsidR="001C1523" w:rsidRPr="00746FC0">
        <w:rPr>
          <w:lang w:val="es-ES_tradnl"/>
        </w:rPr>
        <w:t>Jesús</w:t>
      </w:r>
      <w:r w:rsidRPr="00746FC0">
        <w:rPr>
          <w:lang w:val="es-ES_tradnl"/>
        </w:rPr>
        <w:t xml:space="preserve"> en el cuarto. </w:t>
      </w:r>
      <w:r w:rsidR="001C1523" w:rsidRPr="00746FC0">
        <w:rPr>
          <w:lang w:val="es-ES_tradnl"/>
        </w:rPr>
        <w:t>Déjelo</w:t>
      </w:r>
      <w:r w:rsidRPr="00746FC0">
        <w:rPr>
          <w:lang w:val="es-ES_tradnl"/>
        </w:rPr>
        <w:t xml:space="preserve"> que entre en aquellos closets de su corazón qu</w:t>
      </w:r>
      <w:r w:rsidR="00E17EE4">
        <w:rPr>
          <w:lang w:val="es-ES_tradnl"/>
        </w:rPr>
        <w:t>e los tiene con llave para que E</w:t>
      </w:r>
      <w:r w:rsidRPr="00746FC0">
        <w:rPr>
          <w:lang w:val="es-ES_tradnl"/>
        </w:rPr>
        <w:t>l a</w:t>
      </w:r>
      <w:r w:rsidR="001C1523" w:rsidRPr="00746FC0">
        <w:rPr>
          <w:lang w:val="es-ES_tradnl"/>
        </w:rPr>
        <w:t>lumbre, observe y se haga cargo del asunto.</w:t>
      </w:r>
    </w:p>
    <w:p w14:paraId="7DFEA9D6" w14:textId="77777777" w:rsidR="001C1523" w:rsidRPr="00746FC0" w:rsidRDefault="001C1523" w:rsidP="009E2690">
      <w:pPr>
        <w:ind w:left="-90"/>
        <w:jc w:val="both"/>
        <w:rPr>
          <w:lang w:val="es-ES_tradnl"/>
        </w:rPr>
      </w:pPr>
    </w:p>
    <w:p w14:paraId="2ECE761E" w14:textId="5F4C0AE8" w:rsidR="001C1523" w:rsidRPr="00746FC0" w:rsidRDefault="001C1523" w:rsidP="009E2690">
      <w:pPr>
        <w:pStyle w:val="ListParagraph"/>
        <w:numPr>
          <w:ilvl w:val="0"/>
          <w:numId w:val="1"/>
        </w:numPr>
        <w:ind w:left="-90" w:firstLine="0"/>
        <w:jc w:val="both"/>
        <w:rPr>
          <w:lang w:val="es-ES_tradnl"/>
        </w:rPr>
      </w:pPr>
      <w:r w:rsidRPr="00746FC0">
        <w:rPr>
          <w:lang w:val="es-ES_tradnl"/>
        </w:rPr>
        <w:t xml:space="preserve">Encuentre </w:t>
      </w:r>
      <w:r w:rsidR="00B47E21" w:rsidRPr="00746FC0">
        <w:rPr>
          <w:lang w:val="es-ES_tradnl"/>
        </w:rPr>
        <w:t>su confianza en El y en nadie má</w:t>
      </w:r>
      <w:r w:rsidRPr="00746FC0">
        <w:rPr>
          <w:lang w:val="es-ES_tradnl"/>
        </w:rPr>
        <w:t>s que El.</w:t>
      </w:r>
    </w:p>
    <w:p w14:paraId="7237BC9F" w14:textId="4481E86D" w:rsidR="00664F4D" w:rsidRPr="00746FC0" w:rsidRDefault="00664F4D" w:rsidP="009E2690">
      <w:pPr>
        <w:pStyle w:val="ListParagraph"/>
        <w:numPr>
          <w:ilvl w:val="0"/>
          <w:numId w:val="1"/>
        </w:numPr>
        <w:ind w:left="-90" w:firstLine="0"/>
        <w:jc w:val="both"/>
        <w:rPr>
          <w:lang w:val="es-ES_tradnl"/>
        </w:rPr>
      </w:pPr>
      <w:r w:rsidRPr="00746FC0">
        <w:rPr>
          <w:lang w:val="es-ES_tradnl"/>
        </w:rPr>
        <w:t>En el nombre de Jesús tome los riesgos que tenga que tomar: invite a salir al que tenga que invitar, tenga esa conversación con el que tiene que tenerla</w:t>
      </w:r>
      <w:r w:rsidR="00CE5AD4" w:rsidRPr="00746FC0">
        <w:rPr>
          <w:lang w:val="es-ES_tradnl"/>
        </w:rPr>
        <w:t xml:space="preserve">, confiese lo que tenga que confesar (come clean), </w:t>
      </w:r>
      <w:r w:rsidR="00EC0D76" w:rsidRPr="00746FC0">
        <w:rPr>
          <w:lang w:val="es-ES_tradnl"/>
        </w:rPr>
        <w:t>empiece lo que tenga que empezar. Mientras todo lo que haga lo haga creyendo en el Señor, confiando en el Señor, honrando al Señor.</w:t>
      </w:r>
    </w:p>
    <w:p w14:paraId="30637A02" w14:textId="77777777" w:rsidR="00CC4A71" w:rsidRPr="00746FC0" w:rsidRDefault="00CC4A71" w:rsidP="009E2690">
      <w:pPr>
        <w:ind w:left="-90"/>
        <w:jc w:val="both"/>
        <w:rPr>
          <w:lang w:val="es-ES_tradnl"/>
        </w:rPr>
      </w:pPr>
    </w:p>
    <w:p w14:paraId="4E2E2B7D" w14:textId="5C472869" w:rsidR="005B0C3E" w:rsidRPr="00746FC0" w:rsidRDefault="005B0C3E" w:rsidP="009E2690">
      <w:pPr>
        <w:ind w:left="-90"/>
        <w:jc w:val="both"/>
        <w:rPr>
          <w:lang w:val="es-ES_tradnl"/>
        </w:rPr>
      </w:pPr>
      <w:r w:rsidRPr="00746FC0">
        <w:rPr>
          <w:lang w:val="es-ES_tradnl"/>
        </w:rPr>
        <w:t>=============================</w:t>
      </w:r>
    </w:p>
    <w:p w14:paraId="33366D70" w14:textId="77777777" w:rsidR="00AB098B" w:rsidRPr="00746FC0" w:rsidRDefault="00AB098B" w:rsidP="009E2690">
      <w:pPr>
        <w:ind w:left="-90"/>
        <w:jc w:val="both"/>
        <w:rPr>
          <w:lang w:val="es-ES_tradnl"/>
        </w:rPr>
      </w:pPr>
    </w:p>
    <w:p w14:paraId="30E6215B" w14:textId="5D2B765B" w:rsidR="005B0C3E" w:rsidRPr="00746FC0" w:rsidRDefault="00BC7D8B" w:rsidP="009E2690">
      <w:pPr>
        <w:ind w:left="-90"/>
        <w:jc w:val="both"/>
        <w:rPr>
          <w:lang w:val="es-ES_tradnl"/>
        </w:rPr>
      </w:pPr>
      <w:r>
        <w:rPr>
          <w:b/>
          <w:lang w:val="es-ES_tradnl"/>
        </w:rPr>
        <w:t xml:space="preserve">- </w:t>
      </w:r>
      <w:r w:rsidR="005B0C3E" w:rsidRPr="00BC7D8B">
        <w:rPr>
          <w:b/>
          <w:lang w:val="es-ES_tradnl"/>
        </w:rPr>
        <w:t>Convierte al insensato en sabio:</w:t>
      </w:r>
      <w:r w:rsidR="005B0C3E" w:rsidRPr="00746FC0">
        <w:rPr>
          <w:lang w:val="es-ES_tradnl"/>
        </w:rPr>
        <w:t xml:space="preserve"> nos ayuda a madurar. Y si usted no ve estas cualidades de madures en su vida posiblemente se debe a que no ha invitado a Jesús a entrar al cuarto. O lo invito pero</w:t>
      </w:r>
      <w:r w:rsidR="00CE1BA2">
        <w:rPr>
          <w:lang w:val="es-ES_tradnl"/>
        </w:rPr>
        <w:t xml:space="preserve"> no</w:t>
      </w:r>
      <w:bookmarkStart w:id="0" w:name="_GoBack"/>
      <w:bookmarkEnd w:id="0"/>
      <w:r w:rsidR="005B0C3E" w:rsidRPr="00746FC0">
        <w:rPr>
          <w:lang w:val="es-ES_tradnl"/>
        </w:rPr>
        <w:t xml:space="preserve"> le preparó un lugar para quedarse.</w:t>
      </w:r>
    </w:p>
    <w:p w14:paraId="079A7867" w14:textId="77777777" w:rsidR="005B0C3E" w:rsidRPr="00746FC0" w:rsidRDefault="005B0C3E" w:rsidP="009E2690">
      <w:pPr>
        <w:ind w:left="-90"/>
        <w:jc w:val="both"/>
        <w:rPr>
          <w:lang w:val="es-ES_tradnl"/>
        </w:rPr>
      </w:pPr>
    </w:p>
    <w:p w14:paraId="1B6A17E0" w14:textId="77777777" w:rsidR="006057BB" w:rsidRPr="00746FC0" w:rsidRDefault="006057BB" w:rsidP="009E2690">
      <w:pPr>
        <w:ind w:left="-90"/>
        <w:jc w:val="both"/>
        <w:rPr>
          <w:lang w:val="es-ES_tradnl"/>
        </w:rPr>
      </w:pPr>
      <w:r w:rsidRPr="00746FC0">
        <w:rPr>
          <w:lang w:val="es-ES_tradnl"/>
        </w:rPr>
        <w:t>Cuando usted vaya a dar una opinión de alguien invite a Jesús a la conversación y vera si puede hablar de esa persona como lo había pensado.</w:t>
      </w:r>
    </w:p>
    <w:p w14:paraId="5022A2EC" w14:textId="77777777" w:rsidR="006057BB" w:rsidRPr="00746FC0" w:rsidRDefault="006057BB" w:rsidP="009E2690">
      <w:pPr>
        <w:ind w:left="-90"/>
        <w:jc w:val="both"/>
        <w:rPr>
          <w:lang w:val="es-ES_tradnl"/>
        </w:rPr>
      </w:pPr>
    </w:p>
    <w:p w14:paraId="5BD11A90" w14:textId="77777777" w:rsidR="006057BB" w:rsidRPr="00746FC0" w:rsidRDefault="006057BB" w:rsidP="009E2690">
      <w:pPr>
        <w:ind w:left="-90"/>
        <w:jc w:val="both"/>
        <w:rPr>
          <w:lang w:val="es-ES_tradnl"/>
        </w:rPr>
      </w:pPr>
      <w:r w:rsidRPr="00746FC0">
        <w:rPr>
          <w:lang w:val="es-ES_tradnl"/>
        </w:rPr>
        <w:t>Cuando usted vaya a hacer un negocio invite a Jesús a esa transacción y verá si usted hará lo que tenía pensado hacer.</w:t>
      </w:r>
    </w:p>
    <w:p w14:paraId="7FF4F68D" w14:textId="77777777" w:rsidR="006057BB" w:rsidRPr="00746FC0" w:rsidRDefault="006057BB" w:rsidP="009E2690">
      <w:pPr>
        <w:ind w:left="-90"/>
        <w:jc w:val="both"/>
        <w:rPr>
          <w:lang w:val="es-ES_tradnl"/>
        </w:rPr>
      </w:pPr>
    </w:p>
    <w:p w14:paraId="73A3832B" w14:textId="77777777" w:rsidR="006057BB" w:rsidRPr="00746FC0" w:rsidRDefault="006057BB" w:rsidP="009E2690">
      <w:pPr>
        <w:ind w:left="-90"/>
        <w:jc w:val="both"/>
        <w:rPr>
          <w:lang w:val="es-ES_tradnl"/>
        </w:rPr>
      </w:pPr>
      <w:r w:rsidRPr="00746FC0">
        <w:rPr>
          <w:lang w:val="es-ES_tradnl"/>
        </w:rPr>
        <w:t>Va a resolver un problema invite a Jesús a la conversación y verá si actuamos y tratamos a los demás de la misma manera.</w:t>
      </w:r>
    </w:p>
    <w:p w14:paraId="77EB6A53" w14:textId="77777777" w:rsidR="00925BAB" w:rsidRPr="00746FC0" w:rsidRDefault="00925BAB" w:rsidP="009E2690">
      <w:pPr>
        <w:ind w:left="-90"/>
        <w:jc w:val="both"/>
        <w:rPr>
          <w:lang w:val="es-ES_tradnl"/>
        </w:rPr>
      </w:pPr>
    </w:p>
    <w:p w14:paraId="1D5AE3D2" w14:textId="52854AC5" w:rsidR="00925BAB" w:rsidRPr="00746FC0" w:rsidRDefault="00925BAB" w:rsidP="009E2690">
      <w:pPr>
        <w:ind w:left="-90"/>
        <w:jc w:val="both"/>
        <w:rPr>
          <w:lang w:val="es-ES_tradnl"/>
        </w:rPr>
      </w:pPr>
      <w:r w:rsidRPr="00746FC0">
        <w:rPr>
          <w:lang w:val="es-ES_tradnl"/>
        </w:rPr>
        <w:t>Usted tiene pesar en su vida invite a Jesús a opinar de esa situación.</w:t>
      </w:r>
    </w:p>
    <w:p w14:paraId="62EC03E0" w14:textId="77777777" w:rsidR="006057BB" w:rsidRPr="00746FC0" w:rsidRDefault="006057BB" w:rsidP="009E2690">
      <w:pPr>
        <w:ind w:left="-90"/>
        <w:jc w:val="both"/>
        <w:rPr>
          <w:lang w:val="es-ES_tradnl"/>
        </w:rPr>
      </w:pPr>
    </w:p>
    <w:p w14:paraId="135DA0F0" w14:textId="77777777" w:rsidR="006057BB" w:rsidRPr="00746FC0" w:rsidRDefault="006057BB" w:rsidP="009E2690">
      <w:pPr>
        <w:ind w:left="-90"/>
        <w:jc w:val="both"/>
        <w:rPr>
          <w:lang w:val="es-ES_tradnl"/>
        </w:rPr>
      </w:pPr>
    </w:p>
    <w:p w14:paraId="09F3D4A2" w14:textId="77777777" w:rsidR="00986008" w:rsidRPr="00746FC0" w:rsidRDefault="00986008" w:rsidP="009E2690">
      <w:pPr>
        <w:ind w:left="-90"/>
        <w:jc w:val="both"/>
        <w:rPr>
          <w:lang w:val="es-ES_tradnl"/>
        </w:rPr>
      </w:pPr>
      <w:r w:rsidRPr="00746FC0">
        <w:rPr>
          <w:lang w:val="es-ES_tradnl"/>
        </w:rPr>
        <w:t>Por favor deje entrar a Jesús en el cuarto. En el cuarto de su vida, invítelo a entrar. Invítelo a quedarse. Prepárele un lugar donde hacer vivienda dentro de su vida.</w:t>
      </w:r>
    </w:p>
    <w:p w14:paraId="758DAC9C" w14:textId="77777777" w:rsidR="00D65C8A" w:rsidRPr="00746FC0" w:rsidRDefault="00D65C8A" w:rsidP="009E2690">
      <w:pPr>
        <w:ind w:left="-90"/>
        <w:jc w:val="both"/>
        <w:rPr>
          <w:lang w:val="es-ES_tradnl"/>
        </w:rPr>
      </w:pPr>
    </w:p>
    <w:p w14:paraId="1692670D" w14:textId="77777777" w:rsidR="00D65C8A" w:rsidRPr="00746FC0" w:rsidRDefault="00D65C8A" w:rsidP="009E2690">
      <w:pPr>
        <w:ind w:left="-90"/>
        <w:jc w:val="both"/>
        <w:rPr>
          <w:lang w:val="es-ES_tradnl"/>
        </w:rPr>
      </w:pPr>
    </w:p>
    <w:p w14:paraId="47641C88" w14:textId="77777777" w:rsidR="00D65C8A" w:rsidRPr="00746FC0" w:rsidRDefault="00D65C8A" w:rsidP="009E2690">
      <w:pPr>
        <w:ind w:left="-90"/>
        <w:jc w:val="both"/>
        <w:rPr>
          <w:lang w:val="es-ES_tradnl"/>
        </w:rPr>
      </w:pPr>
      <w:r w:rsidRPr="00746FC0">
        <w:rPr>
          <w:lang w:val="es-ES_tradnl"/>
        </w:rPr>
        <w:t>=============================</w:t>
      </w:r>
    </w:p>
    <w:p w14:paraId="66A76239" w14:textId="77777777" w:rsidR="00D65C8A" w:rsidRPr="00746FC0" w:rsidRDefault="00D65C8A" w:rsidP="009E2690">
      <w:pPr>
        <w:ind w:left="-90"/>
        <w:jc w:val="both"/>
        <w:rPr>
          <w:lang w:val="es-ES_tradnl"/>
        </w:rPr>
      </w:pPr>
    </w:p>
    <w:p w14:paraId="0988279B" w14:textId="0EE4C216" w:rsidR="00D65C8A" w:rsidRPr="00746FC0" w:rsidRDefault="00D65C8A" w:rsidP="009E2690">
      <w:pPr>
        <w:pStyle w:val="ListParagraph"/>
        <w:numPr>
          <w:ilvl w:val="0"/>
          <w:numId w:val="1"/>
        </w:numPr>
        <w:ind w:left="-90" w:firstLine="0"/>
        <w:jc w:val="both"/>
        <w:rPr>
          <w:lang w:val="es-ES_tradnl"/>
        </w:rPr>
      </w:pPr>
      <w:r w:rsidRPr="00F553E6">
        <w:rPr>
          <w:b/>
          <w:lang w:val="es-ES_tradnl"/>
        </w:rPr>
        <w:t>Las reglas religiosas se disipan.</w:t>
      </w:r>
      <w:r w:rsidRPr="00746FC0">
        <w:rPr>
          <w:lang w:val="es-ES_tradnl"/>
        </w:rPr>
        <w:t xml:space="preserve"> Marcos 2.23 – 3:1-6</w:t>
      </w:r>
    </w:p>
    <w:p w14:paraId="22505347" w14:textId="5DDF6704" w:rsidR="00D65C8A" w:rsidRPr="00746FC0" w:rsidRDefault="00D65C8A" w:rsidP="009E2690">
      <w:pPr>
        <w:pStyle w:val="ListParagraph"/>
        <w:numPr>
          <w:ilvl w:val="0"/>
          <w:numId w:val="1"/>
        </w:numPr>
        <w:ind w:left="-90" w:firstLine="0"/>
        <w:jc w:val="both"/>
        <w:rPr>
          <w:lang w:val="es-ES_tradnl"/>
        </w:rPr>
      </w:pPr>
      <w:r w:rsidRPr="00746FC0">
        <w:rPr>
          <w:lang w:val="es-ES_tradnl"/>
        </w:rPr>
        <w:t>Empezamos a ver a las personas con mas valor que la religión. El sábado se hizo para el hombre y no el hombre para el sábado. El hombre de la mano seca necesitaba ser sanado incluso en sábado.</w:t>
      </w:r>
    </w:p>
    <w:p w14:paraId="5723E198" w14:textId="77777777" w:rsidR="00D65C8A" w:rsidRDefault="00D65C8A" w:rsidP="009E2690">
      <w:pPr>
        <w:ind w:left="-90"/>
        <w:jc w:val="both"/>
        <w:rPr>
          <w:lang w:val="es-ES_tradnl"/>
        </w:rPr>
      </w:pPr>
    </w:p>
    <w:p w14:paraId="1BCB5768" w14:textId="77777777" w:rsidR="004656F7" w:rsidRDefault="004656F7" w:rsidP="009E2690">
      <w:pPr>
        <w:ind w:left="-90"/>
        <w:jc w:val="both"/>
        <w:rPr>
          <w:lang w:val="es-ES_tradnl"/>
        </w:rPr>
      </w:pPr>
    </w:p>
    <w:p w14:paraId="02251BB5" w14:textId="61733691" w:rsidR="004656F7" w:rsidRPr="0067489A" w:rsidRDefault="0067489A" w:rsidP="0067489A">
      <w:pPr>
        <w:jc w:val="both"/>
        <w:rPr>
          <w:lang w:val="es-ES_tradnl"/>
        </w:rPr>
      </w:pPr>
      <w:r>
        <w:rPr>
          <w:lang w:val="es-ES_tradnl"/>
        </w:rPr>
        <w:t xml:space="preserve">- </w:t>
      </w:r>
      <w:r w:rsidR="004656F7" w:rsidRPr="000D145A">
        <w:rPr>
          <w:b/>
          <w:lang w:val="es-ES_tradnl"/>
        </w:rPr>
        <w:t>Volver a Soñar:</w:t>
      </w:r>
      <w:r w:rsidR="004656F7" w:rsidRPr="0067489A">
        <w:rPr>
          <w:lang w:val="es-ES_tradnl"/>
        </w:rPr>
        <w:t xml:space="preserve"> cuando éramos pequeños algunos soñábamos en lo que íbamos a ser cuando fuéramos grandes. </w:t>
      </w:r>
    </w:p>
    <w:p w14:paraId="3F5B5CBD" w14:textId="63244983" w:rsidR="004656F7" w:rsidRDefault="004656F7" w:rsidP="004656F7">
      <w:pPr>
        <w:jc w:val="both"/>
        <w:rPr>
          <w:lang w:val="es-ES_tradnl"/>
        </w:rPr>
      </w:pPr>
      <w:r>
        <w:rPr>
          <w:lang w:val="es-ES_tradnl"/>
        </w:rPr>
        <w:t>Las cosas en las que he dejado de soñar: creí que iba a poder revolucionar mi iglesia a la que pertenecí por mucho tiempo. Pensé que muchos iban a venir a los pies del Señor producto de mi ministerio. Que iba a predicar con poder de tal manera que docenas de personas caerían rendidos a los pies del Señor.</w:t>
      </w:r>
    </w:p>
    <w:p w14:paraId="1C0151C3" w14:textId="77777777" w:rsidR="0067489A" w:rsidRDefault="0067489A" w:rsidP="004656F7">
      <w:pPr>
        <w:jc w:val="both"/>
        <w:rPr>
          <w:lang w:val="es-ES_tradnl"/>
        </w:rPr>
      </w:pPr>
    </w:p>
    <w:p w14:paraId="0B7BBED3" w14:textId="15CE8A55" w:rsidR="00B27E2E" w:rsidRDefault="0067489A" w:rsidP="004656F7">
      <w:pPr>
        <w:jc w:val="both"/>
        <w:rPr>
          <w:lang w:val="es-ES_tradnl"/>
        </w:rPr>
      </w:pPr>
      <w:r>
        <w:rPr>
          <w:lang w:val="es-ES_tradnl"/>
        </w:rPr>
        <w:t xml:space="preserve">Dejar de soñar es como cuando nos ponen una vacuna que nos roba el ímpetu de seguir deseando un mejor futuro. Dejar de soñar es como comer todos los días glu glu o kulaid de desayuno, sin nada de sustancia. Si a lo mejor existamos por unos años pero existiremos anémicos, sin la capacidad de impactar nuestro </w:t>
      </w:r>
      <w:r w:rsidR="00B27E2E">
        <w:rPr>
          <w:lang w:val="es-ES_tradnl"/>
        </w:rPr>
        <w:t>derredor.</w:t>
      </w:r>
    </w:p>
    <w:p w14:paraId="316F2885" w14:textId="77777777" w:rsidR="00B27E2E" w:rsidRDefault="00B27E2E" w:rsidP="004656F7">
      <w:pPr>
        <w:jc w:val="both"/>
        <w:rPr>
          <w:lang w:val="es-ES_tradnl"/>
        </w:rPr>
      </w:pPr>
    </w:p>
    <w:p w14:paraId="79AA6DB1" w14:textId="5A55BBED" w:rsidR="0067489A" w:rsidRDefault="00B27E2E" w:rsidP="004656F7">
      <w:pPr>
        <w:jc w:val="both"/>
        <w:rPr>
          <w:lang w:val="es-ES_tradnl"/>
        </w:rPr>
      </w:pPr>
      <w:r>
        <w:rPr>
          <w:lang w:val="es-ES_tradnl"/>
        </w:rPr>
        <w:t xml:space="preserve">Y que tristeza que hay muchos que se conforman con tener un trabajo, un hogar, una rutina de </w:t>
      </w:r>
      <w:r w:rsidR="00B6306A">
        <w:rPr>
          <w:lang w:val="es-ES_tradnl"/>
        </w:rPr>
        <w:t>vida, incluso una familia y toda</w:t>
      </w:r>
      <w:r>
        <w:rPr>
          <w:lang w:val="es-ES_tradnl"/>
        </w:rPr>
        <w:t xml:space="preserve"> su aspiración es terminar la carrera, llegar a anciano y poder morir en paz dicen algunos. Pero yo me pregunto como podrás morir en paz sabiendo que solo pasaste por este mundo sin haberlo impactado. Que persona se recordará de ti después que no estés en esta tierra por el impacto que hiciste en ella?</w:t>
      </w:r>
      <w:r w:rsidR="0067489A">
        <w:rPr>
          <w:lang w:val="es-ES_tradnl"/>
        </w:rPr>
        <w:t xml:space="preserve"> </w:t>
      </w:r>
    </w:p>
    <w:p w14:paraId="7AA517CD" w14:textId="77777777" w:rsidR="000D145A" w:rsidRDefault="000D145A" w:rsidP="004656F7">
      <w:pPr>
        <w:jc w:val="both"/>
        <w:rPr>
          <w:lang w:val="es-ES_tradnl"/>
        </w:rPr>
      </w:pPr>
    </w:p>
    <w:p w14:paraId="2A8F1BEB" w14:textId="46EE3669" w:rsidR="000D145A" w:rsidRDefault="001952D5" w:rsidP="004656F7">
      <w:pPr>
        <w:jc w:val="both"/>
        <w:rPr>
          <w:lang w:val="es-ES_tradnl"/>
        </w:rPr>
      </w:pPr>
      <w:r>
        <w:rPr>
          <w:lang w:val="es-ES_tradnl"/>
        </w:rPr>
        <w:t>Invité</w:t>
      </w:r>
      <w:r w:rsidR="0080447F">
        <w:rPr>
          <w:lang w:val="es-ES_tradnl"/>
        </w:rPr>
        <w:t xml:space="preserve"> a estos </w:t>
      </w:r>
      <w:r w:rsidR="00330E44">
        <w:rPr>
          <w:lang w:val="es-ES_tradnl"/>
        </w:rPr>
        <w:t>puertorriqueños</w:t>
      </w:r>
      <w:r w:rsidR="000D145A">
        <w:rPr>
          <w:lang w:val="es-ES_tradnl"/>
        </w:rPr>
        <w:t xml:space="preserve"> que llevan años de ser creyente y años de congregarse. Y que hacen, en que sirven, en quien se están reproduciendo? No vamos a la iglesia, nuestro hijo prefiere ingles, está en un grupo y lo estamos apoyando. Pero como lo están apoyando.</w:t>
      </w:r>
      <w:r w:rsidR="00C1593D">
        <w:rPr>
          <w:lang w:val="es-ES_tradnl"/>
        </w:rPr>
        <w:t xml:space="preserve"> No dicen es que nuestros trabajos tienen nuestro horario difícil por eso no ayudamos en nada. </w:t>
      </w:r>
      <w:r w:rsidR="00330E44">
        <w:rPr>
          <w:lang w:val="es-ES_tradnl"/>
        </w:rPr>
        <w:t xml:space="preserve">A veces visitamos un ministerio en Español que está en esta iglesia y en esta otra. De esa manera apoyamos. </w:t>
      </w:r>
      <w:r w:rsidR="00C1593D">
        <w:rPr>
          <w:lang w:val="es-ES_tradnl"/>
        </w:rPr>
        <w:t>Están solo existiendo, no podrías soñar en dejar 5 parejas bien establecidas antes de que la muerte los sorprenda?</w:t>
      </w:r>
      <w:r w:rsidR="00330E44">
        <w:rPr>
          <w:lang w:val="es-ES_tradnl"/>
        </w:rPr>
        <w:t xml:space="preserve"> No podrían empezar un ministerio de consejería para nuevos creyentes o todavía no c</w:t>
      </w:r>
      <w:r w:rsidR="003363CE">
        <w:rPr>
          <w:lang w:val="es-ES_tradnl"/>
        </w:rPr>
        <w:t>reyentes. Sabe cuantas parejas entran al matrimonio sin saber que es ser un hombre y que es ser una mujer? A la vuelta de unos años él busca otra mujer y dice mejor lo intento con esta o con ella y abandona su hogar. Este niño crece sin padre, sin un modelo de cómo ser hombre, como comportarse como varón</w:t>
      </w:r>
      <w:r w:rsidR="00DA7829">
        <w:rPr>
          <w:lang w:val="es-ES_tradnl"/>
        </w:rPr>
        <w:t>. Y cuando este niño crezca desafortunadamente repetirá lo mismo y es así como estamos en este mundo. Cuanto pudieras hacer, si empezaras a soñar en cambiar este mundo. Pero lamentablemente es mas fácil solo apoyar desde lejos, sin entrar en la pelea. Cuantos años tienes de ser cristiano, cuantos? Si murieras hoy que ministerio dejarías atrás</w:t>
      </w:r>
      <w:r w:rsidR="00A37B95">
        <w:rPr>
          <w:lang w:val="es-ES_tradnl"/>
        </w:rPr>
        <w:t>, cuantas vidas impactadas dejarías atrás, cuantos jóvenes dirían él me enseñó a ser hombre, a como tratar a una mujer, como ser cabeza del hogar, como tomar decisiones, más importante que todo como amar a Dios, finalmente como reproducirme en otros.</w:t>
      </w:r>
      <w:r w:rsidR="00DA7829">
        <w:rPr>
          <w:lang w:val="es-ES_tradnl"/>
        </w:rPr>
        <w:t xml:space="preserve"> </w:t>
      </w:r>
      <w:r w:rsidR="003363CE">
        <w:rPr>
          <w:lang w:val="es-ES_tradnl"/>
        </w:rPr>
        <w:t xml:space="preserve"> </w:t>
      </w:r>
    </w:p>
    <w:p w14:paraId="57C0F180" w14:textId="77777777" w:rsidR="005A3963" w:rsidRDefault="005A3963" w:rsidP="004656F7">
      <w:pPr>
        <w:jc w:val="both"/>
        <w:rPr>
          <w:lang w:val="es-ES_tradnl"/>
        </w:rPr>
      </w:pPr>
    </w:p>
    <w:p w14:paraId="1FFD9CC2" w14:textId="54048554" w:rsidR="005A3963" w:rsidRDefault="005A3963" w:rsidP="004656F7">
      <w:pPr>
        <w:jc w:val="both"/>
        <w:rPr>
          <w:lang w:val="es-ES_tradnl"/>
        </w:rPr>
      </w:pPr>
      <w:r>
        <w:rPr>
          <w:lang w:val="es-ES_tradnl"/>
        </w:rPr>
        <w:t xml:space="preserve">Cuando Jesús entra en la historia personal </w:t>
      </w:r>
    </w:p>
    <w:p w14:paraId="04052261" w14:textId="77777777" w:rsidR="005A3963" w:rsidRDefault="005A3963" w:rsidP="004656F7">
      <w:pPr>
        <w:jc w:val="both"/>
        <w:rPr>
          <w:lang w:val="es-ES_tradnl"/>
        </w:rPr>
      </w:pPr>
    </w:p>
    <w:p w14:paraId="70C613A6" w14:textId="77777777" w:rsidR="007E45C0" w:rsidRDefault="007E45C0" w:rsidP="004656F7">
      <w:pPr>
        <w:jc w:val="both"/>
        <w:rPr>
          <w:lang w:val="es-ES_tradnl"/>
        </w:rPr>
      </w:pPr>
      <w:r>
        <w:rPr>
          <w:lang w:val="es-ES_tradnl"/>
        </w:rPr>
        <w:t>Yo me crie sin padre.</w:t>
      </w:r>
    </w:p>
    <w:p w14:paraId="21E180A1" w14:textId="0A3A0BB6" w:rsidR="007E45C0" w:rsidRDefault="007E45C0" w:rsidP="004656F7">
      <w:pPr>
        <w:jc w:val="both"/>
        <w:rPr>
          <w:lang w:val="es-ES_tradnl"/>
        </w:rPr>
      </w:pPr>
      <w:r>
        <w:rPr>
          <w:lang w:val="es-ES_tradnl"/>
        </w:rPr>
        <w:t>Eduardo vio algo en mi y decidió invertir en mi. Estoy aquí porque alguien quiso reproducirse en mi.</w:t>
      </w:r>
    </w:p>
    <w:p w14:paraId="174707DD" w14:textId="3FAA2BAB" w:rsidR="007E45C0" w:rsidRDefault="007E45C0" w:rsidP="004656F7">
      <w:pPr>
        <w:jc w:val="both"/>
        <w:rPr>
          <w:lang w:val="es-ES_tradnl"/>
        </w:rPr>
      </w:pPr>
      <w:r>
        <w:rPr>
          <w:lang w:val="es-ES_tradnl"/>
        </w:rPr>
        <w:t>El había pasado por un divorcio me imagino que eso fue lo que lo despertó para que viera que él podía ayudar  a prevenir mas divorcios, mas abusos, mas irresponsabilidad al invertir en ellos.</w:t>
      </w:r>
    </w:p>
    <w:p w14:paraId="46803626" w14:textId="77777777" w:rsidR="007E45C0" w:rsidRDefault="007E45C0" w:rsidP="004656F7">
      <w:pPr>
        <w:jc w:val="both"/>
        <w:rPr>
          <w:lang w:val="es-ES_tradnl"/>
        </w:rPr>
      </w:pPr>
    </w:p>
    <w:p w14:paraId="2C43DDF4" w14:textId="6F57D303" w:rsidR="007E45C0" w:rsidRDefault="007E45C0" w:rsidP="004656F7">
      <w:pPr>
        <w:jc w:val="both"/>
        <w:rPr>
          <w:lang w:val="es-ES_tradnl"/>
        </w:rPr>
      </w:pPr>
      <w:r>
        <w:rPr>
          <w:lang w:val="es-ES_tradnl"/>
        </w:rPr>
        <w:t>Sabe que está haciendo invirtiendo en otros jóvenes para seguir reproduciéndose en ellos.</w:t>
      </w:r>
    </w:p>
    <w:p w14:paraId="7DCBB05E" w14:textId="244954B8" w:rsidR="007E45C0" w:rsidRDefault="007E45C0" w:rsidP="004656F7">
      <w:pPr>
        <w:jc w:val="both"/>
        <w:rPr>
          <w:lang w:val="es-ES_tradnl"/>
        </w:rPr>
      </w:pPr>
      <w:r>
        <w:rPr>
          <w:lang w:val="es-ES_tradnl"/>
        </w:rPr>
        <w:t>Cuantos pastores, cuantos cabeza de hogar pudiéramos producir si decidiéramos vivir con la intención de dejar un legado?</w:t>
      </w:r>
    </w:p>
    <w:p w14:paraId="6FE0033B" w14:textId="77777777" w:rsidR="007E45C0" w:rsidRDefault="007E45C0" w:rsidP="004656F7">
      <w:pPr>
        <w:jc w:val="both"/>
        <w:rPr>
          <w:lang w:val="es-ES_tradnl"/>
        </w:rPr>
      </w:pPr>
    </w:p>
    <w:p w14:paraId="37CC96AD" w14:textId="7A311E6D" w:rsidR="00B359BF" w:rsidRDefault="00B359BF" w:rsidP="004656F7">
      <w:pPr>
        <w:jc w:val="both"/>
        <w:rPr>
          <w:lang w:val="es-ES_tradnl"/>
        </w:rPr>
      </w:pPr>
      <w:r>
        <w:rPr>
          <w:lang w:val="es-ES_tradnl"/>
        </w:rPr>
        <w:t>Rescatando al soldado Ryan. Vive como si haya valido la pena que Jesús hubiera dado su vida por ti.</w:t>
      </w:r>
    </w:p>
    <w:p w14:paraId="3EBD3D0B" w14:textId="77777777" w:rsidR="00B359BF" w:rsidRDefault="00B359BF" w:rsidP="004656F7">
      <w:pPr>
        <w:jc w:val="both"/>
        <w:rPr>
          <w:lang w:val="es-ES_tradnl"/>
        </w:rPr>
      </w:pPr>
    </w:p>
    <w:p w14:paraId="7E5A0D1E" w14:textId="18F40A25" w:rsidR="007E45C0" w:rsidRDefault="007E45C0" w:rsidP="004656F7">
      <w:pPr>
        <w:jc w:val="both"/>
        <w:rPr>
          <w:lang w:val="es-ES_tradnl"/>
        </w:rPr>
      </w:pPr>
      <w:r>
        <w:rPr>
          <w:lang w:val="es-ES_tradnl"/>
        </w:rPr>
        <w:t>Qué nos frena para vivir una vida así?</w:t>
      </w:r>
    </w:p>
    <w:p w14:paraId="1C7393A6" w14:textId="715A7D72" w:rsidR="007E45C0" w:rsidRPr="00057F12" w:rsidRDefault="007E45C0" w:rsidP="00057F12">
      <w:pPr>
        <w:pStyle w:val="ListParagraph"/>
        <w:numPr>
          <w:ilvl w:val="0"/>
          <w:numId w:val="1"/>
        </w:numPr>
        <w:jc w:val="both"/>
        <w:rPr>
          <w:lang w:val="es-ES_tradnl"/>
        </w:rPr>
      </w:pPr>
      <w:r w:rsidRPr="00057F12">
        <w:rPr>
          <w:lang w:val="es-ES_tradnl"/>
        </w:rPr>
        <w:t>Temor de no tener las calificaciones correctas: no se mucha Biblia, no tengo entrenamiento, me da miedo equivocarme, voy hacer un mal trabajo, etc. Dios no busca conocimiento Dios busca corazón, Dios busca carácter, humildad para dejarte enseñar, saber trabajar en equipo, etc. El resto El te lo va a proveer.</w:t>
      </w:r>
    </w:p>
    <w:p w14:paraId="3459BAA8" w14:textId="4D8C03BB" w:rsidR="00057F12" w:rsidRDefault="00057F12" w:rsidP="00057F12">
      <w:pPr>
        <w:pStyle w:val="ListParagraph"/>
        <w:numPr>
          <w:ilvl w:val="0"/>
          <w:numId w:val="1"/>
        </w:numPr>
        <w:jc w:val="both"/>
        <w:rPr>
          <w:lang w:val="es-ES_tradnl"/>
        </w:rPr>
      </w:pPr>
      <w:r>
        <w:rPr>
          <w:lang w:val="es-ES_tradnl"/>
        </w:rPr>
        <w:t>Nuestra</w:t>
      </w:r>
      <w:r w:rsidR="00C760A7">
        <w:rPr>
          <w:lang w:val="es-ES_tradnl"/>
        </w:rPr>
        <w:t xml:space="preserve"> visión corta de la vida. Yo creo que si viviéramos con el deseo de dejar un legado en nuestras vidas no tendríamos tiempo para discutir y pelear entre nosotros mismos. Cuando no hay una meta clara y una causa en común perdemos el tiempo discutiendo entre nosotros mismos. Cuantos matrimonios pudieran estar invirtiendo en otros pero prefieren perder el tiempo por no ponerse de</w:t>
      </w:r>
      <w:r w:rsidR="00FD2C02">
        <w:rPr>
          <w:lang w:val="es-ES_tradnl"/>
        </w:rPr>
        <w:t xml:space="preserve"> </w:t>
      </w:r>
      <w:r w:rsidR="00C760A7">
        <w:rPr>
          <w:lang w:val="es-ES_tradnl"/>
        </w:rPr>
        <w:t>acuerdo.</w:t>
      </w:r>
    </w:p>
    <w:p w14:paraId="06F76032" w14:textId="2DCD6122" w:rsidR="00FD2C02" w:rsidRPr="00057F12" w:rsidRDefault="00FD2C02" w:rsidP="00057F12">
      <w:pPr>
        <w:pStyle w:val="ListParagraph"/>
        <w:numPr>
          <w:ilvl w:val="0"/>
          <w:numId w:val="1"/>
        </w:numPr>
        <w:jc w:val="both"/>
        <w:rPr>
          <w:lang w:val="es-ES_tradnl"/>
        </w:rPr>
      </w:pPr>
      <w:r>
        <w:rPr>
          <w:lang w:val="es-ES_tradnl"/>
        </w:rPr>
        <w:t>Egoísmo: estamos tan centrados en amontonar cosas en esta vida y que no nos quiten nuestro tiempo que es tan valioso, mis proyectos personales</w:t>
      </w:r>
      <w:r w:rsidR="00D2737F">
        <w:rPr>
          <w:lang w:val="es-ES_tradnl"/>
        </w:rPr>
        <w:t xml:space="preserve"> que perdemos de vista el porque existimos en esta tierra.</w:t>
      </w:r>
    </w:p>
    <w:p w14:paraId="5FB63B79" w14:textId="77777777" w:rsidR="007E45C0" w:rsidRDefault="007E45C0" w:rsidP="004656F7">
      <w:pPr>
        <w:jc w:val="both"/>
        <w:rPr>
          <w:lang w:val="es-ES_tradnl"/>
        </w:rPr>
      </w:pPr>
    </w:p>
    <w:p w14:paraId="63105204" w14:textId="77777777" w:rsidR="007E45C0" w:rsidRDefault="007E45C0" w:rsidP="004656F7">
      <w:pPr>
        <w:jc w:val="both"/>
        <w:rPr>
          <w:lang w:val="es-ES_tradnl"/>
        </w:rPr>
      </w:pPr>
    </w:p>
    <w:p w14:paraId="30FF4C49" w14:textId="1E86B46C" w:rsidR="005A3963" w:rsidRDefault="005A3963" w:rsidP="004656F7">
      <w:pPr>
        <w:jc w:val="both"/>
        <w:rPr>
          <w:lang w:val="es-ES_tradnl"/>
        </w:rPr>
      </w:pPr>
      <w:r>
        <w:rPr>
          <w:lang w:val="es-ES_tradnl"/>
        </w:rPr>
        <w:t>Pablo:</w:t>
      </w:r>
    </w:p>
    <w:p w14:paraId="4D1E4D42" w14:textId="77777777" w:rsidR="005A3963" w:rsidRDefault="005A3963" w:rsidP="004656F7">
      <w:pPr>
        <w:jc w:val="both"/>
        <w:rPr>
          <w:lang w:val="es-ES_tradnl"/>
        </w:rPr>
      </w:pPr>
    </w:p>
    <w:p w14:paraId="4C7BDA28" w14:textId="17B32197" w:rsidR="005A3963" w:rsidRDefault="00C374B3" w:rsidP="004656F7">
      <w:pPr>
        <w:jc w:val="both"/>
        <w:rPr>
          <w:lang w:val="es-ES_tradnl"/>
        </w:rPr>
      </w:pPr>
      <w:r>
        <w:rPr>
          <w:lang w:val="es-ES_tradnl"/>
        </w:rPr>
        <w:t>-</w:t>
      </w:r>
      <w:r w:rsidR="005A3963">
        <w:rPr>
          <w:lang w:val="es-ES_tradnl"/>
        </w:rPr>
        <w:t xml:space="preserve">Convierte una vida </w:t>
      </w:r>
      <w:r>
        <w:rPr>
          <w:lang w:val="es-ES_tradnl"/>
        </w:rPr>
        <w:t>vacía</w:t>
      </w:r>
      <w:r w:rsidR="005A3963">
        <w:rPr>
          <w:lang w:val="es-ES_tradnl"/>
        </w:rPr>
        <w:t xml:space="preserve"> en una vida llena de </w:t>
      </w:r>
      <w:r>
        <w:rPr>
          <w:lang w:val="es-ES_tradnl"/>
        </w:rPr>
        <w:t>propósito</w:t>
      </w:r>
    </w:p>
    <w:p w14:paraId="6CF20E02" w14:textId="4E1C693C" w:rsidR="00C374B3" w:rsidRDefault="00C374B3" w:rsidP="004656F7">
      <w:pPr>
        <w:jc w:val="both"/>
        <w:rPr>
          <w:lang w:val="es-ES_tradnl"/>
        </w:rPr>
      </w:pPr>
      <w:r>
        <w:rPr>
          <w:lang w:val="es-ES_tradnl"/>
        </w:rPr>
        <w:t>-Un hombre destructivo a uno constructivo</w:t>
      </w:r>
    </w:p>
    <w:p w14:paraId="32FDF24C" w14:textId="0D810BDB" w:rsidR="00C374B3" w:rsidRDefault="00C374B3" w:rsidP="004656F7">
      <w:pPr>
        <w:jc w:val="both"/>
        <w:rPr>
          <w:lang w:val="es-ES_tradnl"/>
        </w:rPr>
      </w:pPr>
      <w:r>
        <w:rPr>
          <w:lang w:val="es-ES_tradnl"/>
        </w:rPr>
        <w:t>-Una vida pasiva a una vida que deja un legado</w:t>
      </w:r>
    </w:p>
    <w:p w14:paraId="2DE83EA9" w14:textId="732C0930" w:rsidR="00C83C86" w:rsidRDefault="009A4BCA" w:rsidP="004656F7">
      <w:pPr>
        <w:jc w:val="both"/>
        <w:rPr>
          <w:lang w:val="es-ES_tradnl"/>
        </w:rPr>
      </w:pPr>
      <w:r>
        <w:rPr>
          <w:lang w:val="es-ES_tradnl"/>
        </w:rPr>
        <w:t>- Una vida confusa en</w:t>
      </w:r>
      <w:r w:rsidR="00C83C86">
        <w:rPr>
          <w:lang w:val="es-ES_tradnl"/>
        </w:rPr>
        <w:t xml:space="preserve"> una vida con una meta clara: su meta era terminar su carrera con gozo. Tenía claro porque levantarse todos los días, porque hacia lo que hacia. Porque decía lo que decía.</w:t>
      </w:r>
    </w:p>
    <w:p w14:paraId="41B8A7D8" w14:textId="1CCF42FD" w:rsidR="00C83C86" w:rsidRPr="004656F7" w:rsidRDefault="00C83C86" w:rsidP="004656F7">
      <w:pPr>
        <w:jc w:val="both"/>
        <w:rPr>
          <w:lang w:val="es-ES_tradnl"/>
        </w:rPr>
      </w:pPr>
      <w:r>
        <w:rPr>
          <w:lang w:val="es-ES_tradnl"/>
        </w:rPr>
        <w:t xml:space="preserve">- </w:t>
      </w:r>
      <w:r w:rsidR="00867055">
        <w:rPr>
          <w:lang w:val="es-ES_tradnl"/>
        </w:rPr>
        <w:t>survival mode no</w:t>
      </w:r>
      <w:r w:rsidR="00142DF3">
        <w:rPr>
          <w:lang w:val="es-ES_tradnl"/>
        </w:rPr>
        <w:t xml:space="preserve"> living intentionally</w:t>
      </w:r>
    </w:p>
    <w:sectPr w:rsidR="00C83C86" w:rsidRPr="004656F7" w:rsidSect="009E2690">
      <w:pgSz w:w="12240" w:h="15840"/>
      <w:pgMar w:top="1440" w:right="162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6219"/>
    <w:multiLevelType w:val="hybridMultilevel"/>
    <w:tmpl w:val="1854AF52"/>
    <w:lvl w:ilvl="0" w:tplc="A9F8095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A9276F3"/>
    <w:multiLevelType w:val="hybridMultilevel"/>
    <w:tmpl w:val="F9189546"/>
    <w:lvl w:ilvl="0" w:tplc="19D68A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008"/>
    <w:rsid w:val="00057341"/>
    <w:rsid w:val="00057F12"/>
    <w:rsid w:val="000D145A"/>
    <w:rsid w:val="00142DF3"/>
    <w:rsid w:val="0017014B"/>
    <w:rsid w:val="0017688F"/>
    <w:rsid w:val="001952D5"/>
    <w:rsid w:val="001C1523"/>
    <w:rsid w:val="001F4DAD"/>
    <w:rsid w:val="002025A9"/>
    <w:rsid w:val="002F3E2D"/>
    <w:rsid w:val="002F702F"/>
    <w:rsid w:val="00330E44"/>
    <w:rsid w:val="003363CE"/>
    <w:rsid w:val="00372347"/>
    <w:rsid w:val="00425A18"/>
    <w:rsid w:val="004265EE"/>
    <w:rsid w:val="0044376C"/>
    <w:rsid w:val="004656F7"/>
    <w:rsid w:val="005A3963"/>
    <w:rsid w:val="005B0C3E"/>
    <w:rsid w:val="006057BB"/>
    <w:rsid w:val="006275CD"/>
    <w:rsid w:val="00636E2F"/>
    <w:rsid w:val="006377B2"/>
    <w:rsid w:val="00664F4D"/>
    <w:rsid w:val="0067489A"/>
    <w:rsid w:val="00676094"/>
    <w:rsid w:val="0067744E"/>
    <w:rsid w:val="00697261"/>
    <w:rsid w:val="006A1D91"/>
    <w:rsid w:val="00743CEA"/>
    <w:rsid w:val="00746FC0"/>
    <w:rsid w:val="007E45C0"/>
    <w:rsid w:val="0080447F"/>
    <w:rsid w:val="008308D9"/>
    <w:rsid w:val="00867055"/>
    <w:rsid w:val="008B1502"/>
    <w:rsid w:val="00925BAB"/>
    <w:rsid w:val="00986008"/>
    <w:rsid w:val="009A4BCA"/>
    <w:rsid w:val="009E2690"/>
    <w:rsid w:val="00A37B95"/>
    <w:rsid w:val="00AB098B"/>
    <w:rsid w:val="00AE7D39"/>
    <w:rsid w:val="00B006AD"/>
    <w:rsid w:val="00B27E2E"/>
    <w:rsid w:val="00B359BF"/>
    <w:rsid w:val="00B47E21"/>
    <w:rsid w:val="00B6306A"/>
    <w:rsid w:val="00BB31CF"/>
    <w:rsid w:val="00BC7D8B"/>
    <w:rsid w:val="00C1593D"/>
    <w:rsid w:val="00C374B3"/>
    <w:rsid w:val="00C760A7"/>
    <w:rsid w:val="00C83C86"/>
    <w:rsid w:val="00C86FFF"/>
    <w:rsid w:val="00CB2772"/>
    <w:rsid w:val="00CC4A71"/>
    <w:rsid w:val="00CE1BA2"/>
    <w:rsid w:val="00CE5AD4"/>
    <w:rsid w:val="00D2737F"/>
    <w:rsid w:val="00D41833"/>
    <w:rsid w:val="00D65C8A"/>
    <w:rsid w:val="00D8738B"/>
    <w:rsid w:val="00DA7829"/>
    <w:rsid w:val="00E133A9"/>
    <w:rsid w:val="00E17EE4"/>
    <w:rsid w:val="00EC0C2B"/>
    <w:rsid w:val="00EC0D76"/>
    <w:rsid w:val="00EF2B10"/>
    <w:rsid w:val="00F02E19"/>
    <w:rsid w:val="00F033D7"/>
    <w:rsid w:val="00F553E6"/>
    <w:rsid w:val="00FD2C02"/>
    <w:rsid w:val="00FD3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4931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0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2578</Words>
  <Characters>14695</Characters>
  <Application>Microsoft Macintosh Word</Application>
  <DocSecurity>0</DocSecurity>
  <Lines>122</Lines>
  <Paragraphs>34</Paragraphs>
  <ScaleCrop>false</ScaleCrop>
  <Company>Hill Country Bible Church</Company>
  <LinksUpToDate>false</LinksUpToDate>
  <CharactersWithSpaces>17239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72</cp:revision>
  <dcterms:created xsi:type="dcterms:W3CDTF">2016-03-02T19:32:00Z</dcterms:created>
  <dcterms:modified xsi:type="dcterms:W3CDTF">2016-03-30T20:31:00Z</dcterms:modified>
</cp:coreProperties>
</file>