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3F531" w14:textId="62FBE669" w:rsidR="00D41B40" w:rsidRPr="00C67546" w:rsidRDefault="00D41B40" w:rsidP="008B669F">
      <w:pPr>
        <w:widowControl w:val="0"/>
        <w:autoSpaceDE w:val="0"/>
        <w:autoSpaceDN w:val="0"/>
        <w:adjustRightInd w:val="0"/>
        <w:jc w:val="center"/>
        <w:rPr>
          <w:rFonts w:ascii="Times New Roman" w:hAnsi="Times New Roman" w:cs="Times New Roman"/>
          <w:b/>
          <w:bCs/>
          <w:szCs w:val="28"/>
          <w:u w:val="single"/>
          <w:lang w:val="es-ES_tradnl"/>
        </w:rPr>
      </w:pPr>
      <w:r w:rsidRPr="00C67546">
        <w:rPr>
          <w:rFonts w:ascii="Times New Roman" w:hAnsi="Times New Roman" w:cs="Times New Roman"/>
          <w:b/>
          <w:bCs/>
          <w:szCs w:val="28"/>
          <w:u w:val="single"/>
          <w:lang w:val="es-ES_tradnl"/>
        </w:rPr>
        <w:t>Cuando</w:t>
      </w:r>
      <w:r w:rsidR="00794D0A">
        <w:rPr>
          <w:rFonts w:ascii="Times New Roman" w:hAnsi="Times New Roman" w:cs="Times New Roman"/>
          <w:b/>
          <w:bCs/>
          <w:szCs w:val="28"/>
          <w:u w:val="single"/>
          <w:lang w:val="es-ES_tradnl"/>
        </w:rPr>
        <w:t xml:space="preserve"> Jesús entra en la vida nos da una razón por la cual vivir</w:t>
      </w:r>
    </w:p>
    <w:p w14:paraId="02521712" w14:textId="77777777" w:rsidR="00D41B40" w:rsidRPr="00C67546" w:rsidRDefault="00D41B40" w:rsidP="00D41B40">
      <w:pPr>
        <w:widowControl w:val="0"/>
        <w:autoSpaceDE w:val="0"/>
        <w:autoSpaceDN w:val="0"/>
        <w:adjustRightInd w:val="0"/>
        <w:rPr>
          <w:rFonts w:ascii="Times New Roman" w:hAnsi="Times New Roman" w:cs="Times New Roman"/>
          <w:b/>
          <w:bCs/>
          <w:szCs w:val="28"/>
          <w:lang w:val="es-ES_tradnl"/>
        </w:rPr>
      </w:pPr>
    </w:p>
    <w:p w14:paraId="6B954963" w14:textId="77777777" w:rsidR="008467A5" w:rsidRPr="00C67546" w:rsidRDefault="008467A5" w:rsidP="005C020F">
      <w:pPr>
        <w:jc w:val="both"/>
        <w:rPr>
          <w:rFonts w:ascii="Times New Roman" w:hAnsi="Times New Roman" w:cs="Times New Roman"/>
          <w:szCs w:val="22"/>
          <w:lang w:val="es-ES_tradnl"/>
        </w:rPr>
      </w:pPr>
    </w:p>
    <w:p w14:paraId="3777A757" w14:textId="2B76BE3A" w:rsidR="008467A5" w:rsidRPr="00C67546" w:rsidRDefault="00C035FB" w:rsidP="00483172">
      <w:pPr>
        <w:pStyle w:val="ListParagraph"/>
        <w:ind w:left="-90"/>
        <w:jc w:val="both"/>
        <w:rPr>
          <w:lang w:val="es-ES_tradnl"/>
        </w:rPr>
      </w:pPr>
      <w:r w:rsidRPr="00C67546">
        <w:rPr>
          <w:lang w:val="es-ES_tradnl"/>
        </w:rPr>
        <w:t xml:space="preserve">Era un sábado por </w:t>
      </w:r>
      <w:r w:rsidR="0008183D">
        <w:rPr>
          <w:lang w:val="es-ES_tradnl"/>
        </w:rPr>
        <w:t xml:space="preserve">la </w:t>
      </w:r>
      <w:r w:rsidRPr="00C67546">
        <w:rPr>
          <w:lang w:val="es-ES_tradnl"/>
        </w:rPr>
        <w:t xml:space="preserve">tarde. Me encontraba en </w:t>
      </w:r>
      <w:proofErr w:type="spellStart"/>
      <w:r w:rsidRPr="00C67546">
        <w:rPr>
          <w:lang w:val="es-ES_tradnl"/>
        </w:rPr>
        <w:t>walgreens</w:t>
      </w:r>
      <w:proofErr w:type="spellEnd"/>
      <w:r w:rsidRPr="00C67546">
        <w:rPr>
          <w:lang w:val="es-ES_tradnl"/>
        </w:rPr>
        <w:t xml:space="preserve"> recogiendo un </w:t>
      </w:r>
      <w:r w:rsidR="00E46F08" w:rsidRPr="00C67546">
        <w:rPr>
          <w:lang w:val="es-ES_tradnl"/>
        </w:rPr>
        <w:t>medicamento</w:t>
      </w:r>
      <w:r w:rsidRPr="00C67546">
        <w:rPr>
          <w:lang w:val="es-ES_tradnl"/>
        </w:rPr>
        <w:t xml:space="preserve"> para mi esposa. En la línea habían dos ancianas antes de mi. Cuando terminaron de ser atendidas </w:t>
      </w:r>
      <w:r w:rsidR="004F101F">
        <w:rPr>
          <w:lang w:val="es-ES_tradnl"/>
        </w:rPr>
        <w:t xml:space="preserve">por la farmacéutica </w:t>
      </w:r>
      <w:r w:rsidRPr="00C67546">
        <w:rPr>
          <w:lang w:val="es-ES_tradnl"/>
        </w:rPr>
        <w:t xml:space="preserve">una </w:t>
      </w:r>
      <w:r w:rsidR="007D5373">
        <w:rPr>
          <w:lang w:val="es-ES_tradnl"/>
        </w:rPr>
        <w:t xml:space="preserve">de ellas </w:t>
      </w:r>
      <w:r w:rsidRPr="00C67546">
        <w:rPr>
          <w:lang w:val="es-ES_tradnl"/>
        </w:rPr>
        <w:t>empezó a ayudarle a la otra a caminar. Mientras avan</w:t>
      </w:r>
      <w:r w:rsidR="009E45A7" w:rsidRPr="00C67546">
        <w:rPr>
          <w:lang w:val="es-ES_tradnl"/>
        </w:rPr>
        <w:t>zaban lentamente, bien despacio por el pasill</w:t>
      </w:r>
      <w:r w:rsidR="00AC2793" w:rsidRPr="00C67546">
        <w:rPr>
          <w:lang w:val="es-ES_tradnl"/>
        </w:rPr>
        <w:t>o</w:t>
      </w:r>
      <w:r w:rsidR="000F088D" w:rsidRPr="00C67546">
        <w:rPr>
          <w:lang w:val="es-ES_tradnl"/>
        </w:rPr>
        <w:t xml:space="preserve"> </w:t>
      </w:r>
      <w:r w:rsidR="00AC2793" w:rsidRPr="00C67546">
        <w:rPr>
          <w:lang w:val="es-ES_tradnl"/>
        </w:rPr>
        <w:t>y</w:t>
      </w:r>
      <w:r w:rsidRPr="00C67546">
        <w:rPr>
          <w:lang w:val="es-ES_tradnl"/>
        </w:rPr>
        <w:t xml:space="preserve">o me quedé contemplando ese cuadro por un rato. </w:t>
      </w:r>
      <w:r w:rsidR="005201DD" w:rsidRPr="00C67546">
        <w:rPr>
          <w:lang w:val="es-ES_tradnl"/>
        </w:rPr>
        <w:t>Y me hizo</w:t>
      </w:r>
      <w:r w:rsidR="008467A5" w:rsidRPr="00C67546">
        <w:rPr>
          <w:lang w:val="es-ES_tradnl"/>
        </w:rPr>
        <w:t xml:space="preserve"> pensar de ese momento en el que estemos siendo </w:t>
      </w:r>
      <w:r w:rsidR="008467A5" w:rsidRPr="00C7082C">
        <w:rPr>
          <w:color w:val="660066"/>
          <w:lang w:val="es-ES_tradnl"/>
        </w:rPr>
        <w:t>ayudados a caminar</w:t>
      </w:r>
      <w:r w:rsidR="008467A5" w:rsidRPr="00C67546">
        <w:rPr>
          <w:lang w:val="es-ES_tradnl"/>
        </w:rPr>
        <w:t xml:space="preserve"> por alguien má</w:t>
      </w:r>
      <w:r w:rsidR="009A0996" w:rsidRPr="00C67546">
        <w:rPr>
          <w:lang w:val="es-ES_tradnl"/>
        </w:rPr>
        <w:t xml:space="preserve">s. </w:t>
      </w:r>
      <w:r w:rsidR="00E35660" w:rsidRPr="00C67546">
        <w:rPr>
          <w:lang w:val="es-ES_tradnl"/>
        </w:rPr>
        <w:t xml:space="preserve">En algunas ocasiones </w:t>
      </w:r>
      <w:r w:rsidR="00E35660" w:rsidRPr="00C7082C">
        <w:rPr>
          <w:color w:val="660066"/>
          <w:lang w:val="es-ES_tradnl"/>
        </w:rPr>
        <w:t>empujados</w:t>
      </w:r>
      <w:r w:rsidR="00E35660" w:rsidRPr="00C67546">
        <w:rPr>
          <w:lang w:val="es-ES_tradnl"/>
        </w:rPr>
        <w:t xml:space="preserve"> por alguien más. </w:t>
      </w:r>
      <w:r w:rsidR="0081593F" w:rsidRPr="00C7082C">
        <w:rPr>
          <w:color w:val="660066"/>
          <w:lang w:val="es-ES_tradnl"/>
        </w:rPr>
        <w:t>Sostenidos</w:t>
      </w:r>
      <w:r w:rsidR="0081593F">
        <w:rPr>
          <w:lang w:val="es-ES_tradnl"/>
        </w:rPr>
        <w:t xml:space="preserve"> por a</w:t>
      </w:r>
      <w:r w:rsidR="007E1E6B">
        <w:rPr>
          <w:lang w:val="es-ES_tradnl"/>
        </w:rPr>
        <w:t>lguien más porque las fuerzas nos habrán abandonado</w:t>
      </w:r>
      <w:r w:rsidR="0081593F">
        <w:rPr>
          <w:lang w:val="es-ES_tradnl"/>
        </w:rPr>
        <w:t xml:space="preserve">. </w:t>
      </w:r>
      <w:r w:rsidR="003E6DBA" w:rsidRPr="00C7082C">
        <w:rPr>
          <w:color w:val="3366FF"/>
          <w:lang w:val="es-ES_tradnl"/>
        </w:rPr>
        <w:t>En ese momento de mi vida q</w:t>
      </w:r>
      <w:r w:rsidR="009A0996" w:rsidRPr="00C7082C">
        <w:rPr>
          <w:color w:val="3366FF"/>
          <w:lang w:val="es-ES_tradnl"/>
        </w:rPr>
        <w:t>ué</w:t>
      </w:r>
      <w:r w:rsidR="00B638D5" w:rsidRPr="00C7082C">
        <w:rPr>
          <w:color w:val="3366FF"/>
          <w:lang w:val="es-ES_tradnl"/>
        </w:rPr>
        <w:t xml:space="preserve"> llenará</w:t>
      </w:r>
      <w:r w:rsidR="008467A5" w:rsidRPr="00C7082C">
        <w:rPr>
          <w:color w:val="3366FF"/>
          <w:lang w:val="es-ES_tradnl"/>
        </w:rPr>
        <w:t xml:space="preserve"> de </w:t>
      </w:r>
      <w:r w:rsidR="00FD05F3" w:rsidRPr="00C7082C">
        <w:rPr>
          <w:color w:val="3366FF"/>
          <w:lang w:val="es-ES_tradnl"/>
        </w:rPr>
        <w:t>satisfacción</w:t>
      </w:r>
      <w:r w:rsidR="008467A5" w:rsidRPr="00C7082C">
        <w:rPr>
          <w:color w:val="3366FF"/>
          <w:lang w:val="es-ES_tradnl"/>
        </w:rPr>
        <w:t xml:space="preserve"> </w:t>
      </w:r>
      <w:r w:rsidR="00881AEA" w:rsidRPr="00C7082C">
        <w:rPr>
          <w:color w:val="3366FF"/>
          <w:lang w:val="es-ES_tradnl"/>
        </w:rPr>
        <w:t>mi corazón?</w:t>
      </w:r>
      <w:r w:rsidR="00881AEA" w:rsidRPr="00C67546">
        <w:rPr>
          <w:lang w:val="es-ES_tradnl"/>
        </w:rPr>
        <w:t xml:space="preserve"> </w:t>
      </w:r>
      <w:r w:rsidR="00644609" w:rsidRPr="00C67546">
        <w:rPr>
          <w:lang w:val="es-ES_tradnl"/>
        </w:rPr>
        <w:t xml:space="preserve">Que </w:t>
      </w:r>
      <w:r w:rsidR="00BA6A5C" w:rsidRPr="00C67546">
        <w:rPr>
          <w:lang w:val="es-ES_tradnl"/>
        </w:rPr>
        <w:t>llena</w:t>
      </w:r>
      <w:r w:rsidR="00644609" w:rsidRPr="00C67546">
        <w:rPr>
          <w:lang w:val="es-ES_tradnl"/>
        </w:rPr>
        <w:t xml:space="preserve">rá </w:t>
      </w:r>
      <w:r w:rsidR="008467A5" w:rsidRPr="00C67546">
        <w:rPr>
          <w:lang w:val="es-ES_tradnl"/>
        </w:rPr>
        <w:t>mi vida si</w:t>
      </w:r>
      <w:r w:rsidR="00A94AE7" w:rsidRPr="00C67546">
        <w:rPr>
          <w:lang w:val="es-ES_tradnl"/>
        </w:rPr>
        <w:t xml:space="preserve"> a esa edad mis </w:t>
      </w:r>
      <w:r w:rsidR="00A94AE7" w:rsidRPr="00BD339A">
        <w:rPr>
          <w:color w:val="008000"/>
          <w:lang w:val="es-ES_tradnl"/>
        </w:rPr>
        <w:t>piernas</w:t>
      </w:r>
      <w:r w:rsidR="00A94AE7" w:rsidRPr="00C67546">
        <w:rPr>
          <w:lang w:val="es-ES_tradnl"/>
        </w:rPr>
        <w:t xml:space="preserve"> no podrá</w:t>
      </w:r>
      <w:r w:rsidR="008467A5" w:rsidRPr="00C67546">
        <w:rPr>
          <w:lang w:val="es-ES_tradnl"/>
        </w:rPr>
        <w:t>n</w:t>
      </w:r>
      <w:r w:rsidR="00496F0E" w:rsidRPr="00C67546">
        <w:rPr>
          <w:lang w:val="es-ES_tradnl"/>
        </w:rPr>
        <w:t xml:space="preserve"> responder al deseo de mi corazó</w:t>
      </w:r>
      <w:r w:rsidR="00626740" w:rsidRPr="00C67546">
        <w:rPr>
          <w:lang w:val="es-ES_tradnl"/>
        </w:rPr>
        <w:t xml:space="preserve">n, </w:t>
      </w:r>
      <w:r w:rsidR="00626740" w:rsidRPr="00BD339A">
        <w:rPr>
          <w:color w:val="008000"/>
          <w:lang w:val="es-ES_tradnl"/>
        </w:rPr>
        <w:t>mis manos</w:t>
      </w:r>
      <w:r w:rsidR="00626740" w:rsidRPr="00C67546">
        <w:rPr>
          <w:lang w:val="es-ES_tradnl"/>
        </w:rPr>
        <w:t xml:space="preserve"> será</w:t>
      </w:r>
      <w:r w:rsidR="008467A5" w:rsidRPr="00C67546">
        <w:rPr>
          <w:lang w:val="es-ES_tradnl"/>
        </w:rPr>
        <w:t xml:space="preserve">n lentas como pidiendo permiso al viento para </w:t>
      </w:r>
      <w:r w:rsidR="001B729E" w:rsidRPr="00C67546">
        <w:rPr>
          <w:lang w:val="es-ES_tradnl"/>
        </w:rPr>
        <w:t>desplazarse</w:t>
      </w:r>
      <w:r w:rsidR="008467A5" w:rsidRPr="00C67546">
        <w:rPr>
          <w:lang w:val="es-ES_tradnl"/>
        </w:rPr>
        <w:t xml:space="preserve"> entre el espacio. Cuando nuestros </w:t>
      </w:r>
      <w:r w:rsidR="008467A5" w:rsidRPr="00BD339A">
        <w:rPr>
          <w:color w:val="008000"/>
          <w:lang w:val="es-ES_tradnl"/>
        </w:rPr>
        <w:t>ojos no reconozcan</w:t>
      </w:r>
      <w:r w:rsidR="008467A5" w:rsidRPr="00C67546">
        <w:rPr>
          <w:lang w:val="es-ES_tradnl"/>
        </w:rPr>
        <w:t xml:space="preserve"> si es en una </w:t>
      </w:r>
      <w:r w:rsidR="008467A5" w:rsidRPr="00884574">
        <w:rPr>
          <w:color w:val="660066"/>
          <w:lang w:val="es-ES_tradnl"/>
        </w:rPr>
        <w:t xml:space="preserve">rama </w:t>
      </w:r>
      <w:r w:rsidR="008467A5" w:rsidRPr="00C67546">
        <w:rPr>
          <w:lang w:val="es-ES_tradnl"/>
        </w:rPr>
        <w:t xml:space="preserve">de un </w:t>
      </w:r>
      <w:r w:rsidR="001B729E" w:rsidRPr="00C67546">
        <w:rPr>
          <w:lang w:val="es-ES_tradnl"/>
        </w:rPr>
        <w:t>árbol</w:t>
      </w:r>
      <w:r w:rsidR="008467A5" w:rsidRPr="00C67546">
        <w:rPr>
          <w:lang w:val="es-ES_tradnl"/>
        </w:rPr>
        <w:t xml:space="preserve"> </w:t>
      </w:r>
      <w:r w:rsidR="001B729E" w:rsidRPr="00C67546">
        <w:rPr>
          <w:lang w:val="es-ES_tradnl"/>
        </w:rPr>
        <w:t>meciéndose</w:t>
      </w:r>
      <w:r w:rsidR="008467A5" w:rsidRPr="00C67546">
        <w:rPr>
          <w:lang w:val="es-ES_tradnl"/>
        </w:rPr>
        <w:t xml:space="preserve"> por el viento o una persona a lo lejos </w:t>
      </w:r>
      <w:r w:rsidR="001B729E" w:rsidRPr="00C67546">
        <w:rPr>
          <w:lang w:val="es-ES_tradnl"/>
        </w:rPr>
        <w:t>saludándome</w:t>
      </w:r>
      <w:r w:rsidR="00C54E52" w:rsidRPr="00C67546">
        <w:rPr>
          <w:lang w:val="es-ES_tradnl"/>
        </w:rPr>
        <w:t xml:space="preserve"> con la </w:t>
      </w:r>
      <w:r w:rsidR="00C54E52" w:rsidRPr="00884574">
        <w:rPr>
          <w:color w:val="660066"/>
          <w:lang w:val="es-ES_tradnl"/>
        </w:rPr>
        <w:t>mano</w:t>
      </w:r>
      <w:r w:rsidR="00C54E52" w:rsidRPr="00C67546">
        <w:rPr>
          <w:lang w:val="es-ES_tradnl"/>
        </w:rPr>
        <w:t xml:space="preserve">. </w:t>
      </w:r>
      <w:r w:rsidR="00C54E52" w:rsidRPr="00BD339A">
        <w:rPr>
          <w:color w:val="3366FF"/>
          <w:lang w:val="es-ES_tradnl"/>
        </w:rPr>
        <w:t>Q</w:t>
      </w:r>
      <w:r w:rsidR="0088743B" w:rsidRPr="00BD339A">
        <w:rPr>
          <w:color w:val="3366FF"/>
          <w:lang w:val="es-ES_tradnl"/>
        </w:rPr>
        <w:t>ué</w:t>
      </w:r>
      <w:r w:rsidR="005F009C" w:rsidRPr="00BD339A">
        <w:rPr>
          <w:color w:val="3366FF"/>
          <w:lang w:val="es-ES_tradnl"/>
        </w:rPr>
        <w:t xml:space="preserve"> me llenará</w:t>
      </w:r>
      <w:r w:rsidR="008467A5" w:rsidRPr="00BD339A">
        <w:rPr>
          <w:color w:val="3366FF"/>
          <w:lang w:val="es-ES_tradnl"/>
        </w:rPr>
        <w:t xml:space="preserve"> de </w:t>
      </w:r>
      <w:r w:rsidR="001B729E" w:rsidRPr="00BD339A">
        <w:rPr>
          <w:color w:val="3366FF"/>
          <w:lang w:val="es-ES_tradnl"/>
        </w:rPr>
        <w:t>satisfacción</w:t>
      </w:r>
      <w:r w:rsidR="00FE2FD8" w:rsidRPr="00BD339A">
        <w:rPr>
          <w:color w:val="3366FF"/>
          <w:lang w:val="es-ES_tradnl"/>
        </w:rPr>
        <w:t xml:space="preserve"> en esa etapa de mi vida?</w:t>
      </w:r>
      <w:r w:rsidR="008467A5" w:rsidRPr="00C67546">
        <w:rPr>
          <w:lang w:val="es-ES_tradnl"/>
        </w:rPr>
        <w:t xml:space="preserve"> Esto es lo que alguien </w:t>
      </w:r>
      <w:r w:rsidR="005D6BF3" w:rsidRPr="00C67546">
        <w:rPr>
          <w:lang w:val="es-ES_tradnl"/>
        </w:rPr>
        <w:t>compartió</w:t>
      </w:r>
      <w:r w:rsidR="008467A5" w:rsidRPr="00C67546">
        <w:rPr>
          <w:lang w:val="es-ES_tradnl"/>
        </w:rPr>
        <w:t xml:space="preserve"> conmigo que me llena de </w:t>
      </w:r>
      <w:r w:rsidR="001B729E" w:rsidRPr="00C67546">
        <w:rPr>
          <w:lang w:val="es-ES_tradnl"/>
        </w:rPr>
        <w:t>motivación</w:t>
      </w:r>
      <w:r w:rsidR="008467A5" w:rsidRPr="00C67546">
        <w:rPr>
          <w:lang w:val="es-ES_tradnl"/>
        </w:rPr>
        <w:t xml:space="preserve"> para vivir mi presente, hoy de tal manera qu</w:t>
      </w:r>
      <w:r w:rsidR="00F31D9D" w:rsidRPr="00C67546">
        <w:rPr>
          <w:lang w:val="es-ES_tradnl"/>
        </w:rPr>
        <w:t>e cuando llegue ese tiempo pueda</w:t>
      </w:r>
      <w:r w:rsidR="008467A5" w:rsidRPr="00C67546">
        <w:rPr>
          <w:lang w:val="es-ES_tradnl"/>
        </w:rPr>
        <w:t xml:space="preserve"> tener paz conmigo mismo y gozo aunqu</w:t>
      </w:r>
      <w:r w:rsidR="006D3DA7">
        <w:rPr>
          <w:lang w:val="es-ES_tradnl"/>
        </w:rPr>
        <w:t>e mi tiempo en la tierra se esté</w:t>
      </w:r>
      <w:r w:rsidR="008467A5" w:rsidRPr="00C67546">
        <w:rPr>
          <w:lang w:val="es-ES_tradnl"/>
        </w:rPr>
        <w:t xml:space="preserve"> acabando.</w:t>
      </w:r>
    </w:p>
    <w:p w14:paraId="045B731A" w14:textId="77777777" w:rsidR="008467A5" w:rsidRPr="00C67546" w:rsidRDefault="008467A5" w:rsidP="008467A5">
      <w:pPr>
        <w:pStyle w:val="ListParagraph"/>
        <w:ind w:left="-90"/>
        <w:jc w:val="both"/>
        <w:rPr>
          <w:lang w:val="es-ES_tradnl"/>
        </w:rPr>
      </w:pPr>
    </w:p>
    <w:p w14:paraId="1F9E88E4" w14:textId="4BB2CFBE" w:rsidR="00616958" w:rsidRPr="003308A9" w:rsidRDefault="000C344B" w:rsidP="003308A9">
      <w:pPr>
        <w:pStyle w:val="ListParagraph"/>
        <w:ind w:left="-90"/>
        <w:jc w:val="both"/>
        <w:rPr>
          <w:lang w:val="es-ES_tradnl"/>
        </w:rPr>
      </w:pPr>
      <w:r w:rsidRPr="00C67546">
        <w:rPr>
          <w:lang w:val="es-ES_tradnl"/>
        </w:rPr>
        <w:t>Nuestra vida es como un bote o una lan</w:t>
      </w:r>
      <w:r w:rsidR="00A42407" w:rsidRPr="00C67546">
        <w:rPr>
          <w:lang w:val="es-ES_tradnl"/>
        </w:rPr>
        <w:t xml:space="preserve">cha que se desplaza por el mar y que va dejando dos rastros en el camino. </w:t>
      </w:r>
      <w:r w:rsidR="00434F37" w:rsidRPr="00C67546">
        <w:rPr>
          <w:lang w:val="es-ES_tradnl"/>
        </w:rPr>
        <w:t>Uno</w:t>
      </w:r>
      <w:r w:rsidR="008467A5" w:rsidRPr="00C67546">
        <w:rPr>
          <w:lang w:val="es-ES_tradnl"/>
        </w:rPr>
        <w:t xml:space="preserve"> es el impacto que hemos hecho en las personas</w:t>
      </w:r>
      <w:r w:rsidR="00FE3D7A" w:rsidRPr="00C67546">
        <w:rPr>
          <w:lang w:val="es-ES_tradnl"/>
        </w:rPr>
        <w:t>, có</w:t>
      </w:r>
      <w:r w:rsidR="00434F37" w:rsidRPr="00C67546">
        <w:rPr>
          <w:lang w:val="es-ES_tradnl"/>
        </w:rPr>
        <w:t>mo estas personas desde que nos conocieron han llegado a cre</w:t>
      </w:r>
      <w:r w:rsidR="00E44EE7" w:rsidRPr="00C67546">
        <w:rPr>
          <w:lang w:val="es-ES_tradnl"/>
        </w:rPr>
        <w:t>cer, a</w:t>
      </w:r>
      <w:r w:rsidR="00434F37" w:rsidRPr="00C67546">
        <w:rPr>
          <w:lang w:val="es-ES_tradnl"/>
        </w:rPr>
        <w:t xml:space="preserve"> superar problemas, conflictos, han madurado por el simple hecho de haber invertido en ellas. </w:t>
      </w:r>
      <w:r w:rsidR="00F6210A" w:rsidRPr="00C67546">
        <w:rPr>
          <w:lang w:val="es-ES_tradnl"/>
        </w:rPr>
        <w:t xml:space="preserve">Por el hecho de habernos conocido. </w:t>
      </w:r>
      <w:r w:rsidR="00434F37" w:rsidRPr="00C67546">
        <w:rPr>
          <w:lang w:val="es-ES_tradnl"/>
        </w:rPr>
        <w:t>El primer rastro es el impacto que hemos hecho en las persona</w:t>
      </w:r>
      <w:r w:rsidR="003B43D0">
        <w:rPr>
          <w:lang w:val="es-ES_tradnl"/>
        </w:rPr>
        <w:t>s que Dios pus</w:t>
      </w:r>
      <w:r w:rsidR="004C04F5" w:rsidRPr="00C67546">
        <w:rPr>
          <w:lang w:val="es-ES_tradnl"/>
        </w:rPr>
        <w:t>o en nuestro camino</w:t>
      </w:r>
      <w:r w:rsidR="00434F37" w:rsidRPr="00C67546">
        <w:rPr>
          <w:lang w:val="es-ES_tradnl"/>
        </w:rPr>
        <w:t>. E</w:t>
      </w:r>
      <w:r w:rsidR="008467A5" w:rsidRPr="00C67546">
        <w:rPr>
          <w:lang w:val="es-ES_tradnl"/>
        </w:rPr>
        <w:t>l otro es el ministerio que hemos desarrollado para la gloria de Dios</w:t>
      </w:r>
      <w:r w:rsidR="000172B6" w:rsidRPr="00C67546">
        <w:rPr>
          <w:lang w:val="es-ES_tradnl"/>
        </w:rPr>
        <w:t xml:space="preserve"> en esta tierra</w:t>
      </w:r>
      <w:r w:rsidR="008467A5" w:rsidRPr="00C67546">
        <w:rPr>
          <w:lang w:val="es-ES_tradnl"/>
        </w:rPr>
        <w:t xml:space="preserve">. </w:t>
      </w:r>
      <w:r w:rsidR="008467A5" w:rsidRPr="00141D77">
        <w:rPr>
          <w:color w:val="008000"/>
          <w:lang w:val="es-ES_tradnl"/>
        </w:rPr>
        <w:t>Esto es vivir mi presente con propósito. Palabra que muchos hemos borrado de nuestro diccionario y la hemos cambiado por cosas temporales que en eso</w:t>
      </w:r>
      <w:r w:rsidR="00080EB5" w:rsidRPr="00141D77">
        <w:rPr>
          <w:color w:val="008000"/>
          <w:lang w:val="es-ES_tradnl"/>
        </w:rPr>
        <w:t>s momentos de la vida no llenará</w:t>
      </w:r>
      <w:r w:rsidR="008467A5" w:rsidRPr="00141D77">
        <w:rPr>
          <w:color w:val="008000"/>
          <w:lang w:val="es-ES_tradnl"/>
        </w:rPr>
        <w:t>n el vacío que tendremos dentro.</w:t>
      </w:r>
      <w:r w:rsidR="008467A5" w:rsidRPr="00C67546">
        <w:rPr>
          <w:lang w:val="es-ES_tradnl"/>
        </w:rPr>
        <w:t xml:space="preserve"> Veía la película de aquel que quería comprar el cuerpo de otro para </w:t>
      </w:r>
      <w:r w:rsidR="00450492">
        <w:rPr>
          <w:lang w:val="es-ES_tradnl"/>
        </w:rPr>
        <w:t>seguir viviendo pues estaba a punto de morir</w:t>
      </w:r>
      <w:r w:rsidR="008467A5" w:rsidRPr="00C67546">
        <w:rPr>
          <w:lang w:val="es-ES_tradnl"/>
        </w:rPr>
        <w:t xml:space="preserve">. La película se llama </w:t>
      </w:r>
      <w:proofErr w:type="spellStart"/>
      <w:r w:rsidR="008467A5" w:rsidRPr="00C67546">
        <w:rPr>
          <w:lang w:val="es-ES_tradnl"/>
        </w:rPr>
        <w:t>shade</w:t>
      </w:r>
      <w:proofErr w:type="spellEnd"/>
      <w:r w:rsidR="008467A5" w:rsidRPr="00C67546">
        <w:rPr>
          <w:lang w:val="es-ES_tradnl"/>
        </w:rPr>
        <w:t xml:space="preserve"> o muda. Había construido un imperio en </w:t>
      </w:r>
      <w:proofErr w:type="spellStart"/>
      <w:r w:rsidR="008467A5" w:rsidRPr="00C67546">
        <w:rPr>
          <w:lang w:val="es-ES_tradnl"/>
        </w:rPr>
        <w:t>Manhatan</w:t>
      </w:r>
      <w:proofErr w:type="spellEnd"/>
      <w:r w:rsidR="008467A5" w:rsidRPr="00C67546">
        <w:rPr>
          <w:lang w:val="es-ES_tradnl"/>
        </w:rPr>
        <w:t xml:space="preserve"> una de las ciudades en las cuales vivir hoy en la actualidad</w:t>
      </w:r>
      <w:r w:rsidR="005C6819" w:rsidRPr="00C67546">
        <w:rPr>
          <w:lang w:val="es-ES_tradnl"/>
        </w:rPr>
        <w:t xml:space="preserve"> es astronómicamente carísimo.</w:t>
      </w:r>
      <w:r w:rsidR="003664B6" w:rsidRPr="00C67546">
        <w:rPr>
          <w:lang w:val="es-ES_tradnl"/>
        </w:rPr>
        <w:t xml:space="preserve"> El había construido un imperio en esa ciudad, vivía en un edificio que parecía </w:t>
      </w:r>
      <w:r w:rsidR="003664B6" w:rsidRPr="002B5167">
        <w:rPr>
          <w:color w:val="008000"/>
          <w:lang w:val="es-ES_tradnl"/>
        </w:rPr>
        <w:t>una torre</w:t>
      </w:r>
      <w:r w:rsidR="003664B6" w:rsidRPr="00C67546">
        <w:rPr>
          <w:lang w:val="es-ES_tradnl"/>
        </w:rPr>
        <w:t>,</w:t>
      </w:r>
      <w:r w:rsidR="008467A5" w:rsidRPr="00C67546">
        <w:rPr>
          <w:lang w:val="es-ES_tradnl"/>
        </w:rPr>
        <w:t xml:space="preserve"> pero </w:t>
      </w:r>
      <w:r w:rsidR="003664B6" w:rsidRPr="00C67546">
        <w:rPr>
          <w:lang w:val="es-ES_tradnl"/>
        </w:rPr>
        <w:t>lamentablemente había perdido algo má</w:t>
      </w:r>
      <w:r w:rsidR="008467A5" w:rsidRPr="00C67546">
        <w:rPr>
          <w:lang w:val="es-ES_tradnl"/>
        </w:rPr>
        <w:t xml:space="preserve">s valioso, la relación con su hija. </w:t>
      </w:r>
      <w:r w:rsidR="007D38BC" w:rsidRPr="00C67546">
        <w:rPr>
          <w:lang w:val="es-ES_tradnl"/>
        </w:rPr>
        <w:t>Por lograr sus sueños financieros había perdido la amistad de su hija. Nunca estuvo con ella, nunca invirtió en ella</w:t>
      </w:r>
      <w:r w:rsidR="002B5167">
        <w:rPr>
          <w:lang w:val="es-ES_tradnl"/>
        </w:rPr>
        <w:t xml:space="preserve">, perdió su infancia, su </w:t>
      </w:r>
      <w:r w:rsidR="006A6754">
        <w:rPr>
          <w:lang w:val="es-ES_tradnl"/>
        </w:rPr>
        <w:t>adolescencia</w:t>
      </w:r>
      <w:r w:rsidR="007D38BC" w:rsidRPr="00C67546">
        <w:rPr>
          <w:lang w:val="es-ES_tradnl"/>
        </w:rPr>
        <w:t xml:space="preserve">. </w:t>
      </w:r>
      <w:r w:rsidR="008467A5" w:rsidRPr="00C67546">
        <w:rPr>
          <w:lang w:val="es-ES_tradnl"/>
        </w:rPr>
        <w:t xml:space="preserve">Finalmente murió y la pregunta que tengo </w:t>
      </w:r>
      <w:r w:rsidR="00FC70C3" w:rsidRPr="00C67546">
        <w:rPr>
          <w:lang w:val="es-ES_tradnl"/>
        </w:rPr>
        <w:t>es ¿cuá</w:t>
      </w:r>
      <w:r w:rsidR="00051978" w:rsidRPr="00C67546">
        <w:rPr>
          <w:lang w:val="es-ES_tradnl"/>
        </w:rPr>
        <w:t>l fue el rastro que dejó</w:t>
      </w:r>
      <w:r w:rsidR="008467A5" w:rsidRPr="00C67546">
        <w:rPr>
          <w:lang w:val="es-ES_tradnl"/>
        </w:rPr>
        <w:t xml:space="preserve"> en las personas especialmente en aqu</w:t>
      </w:r>
      <w:r w:rsidR="00AF76BE">
        <w:rPr>
          <w:lang w:val="es-ES_tradnl"/>
        </w:rPr>
        <w:t>ellos que estaban má</w:t>
      </w:r>
      <w:r w:rsidR="00212CCD" w:rsidRPr="00C67546">
        <w:rPr>
          <w:lang w:val="es-ES_tradnl"/>
        </w:rPr>
        <w:t>s cerca de é</w:t>
      </w:r>
      <w:r w:rsidR="008467A5" w:rsidRPr="00C67546">
        <w:rPr>
          <w:lang w:val="es-ES_tradnl"/>
        </w:rPr>
        <w:t>l? </w:t>
      </w:r>
    </w:p>
    <w:p w14:paraId="1FF650CC" w14:textId="77777777" w:rsidR="00616958" w:rsidRPr="00C67546" w:rsidRDefault="00616958" w:rsidP="00616958">
      <w:pPr>
        <w:widowControl w:val="0"/>
        <w:autoSpaceDE w:val="0"/>
        <w:autoSpaceDN w:val="0"/>
        <w:adjustRightInd w:val="0"/>
        <w:rPr>
          <w:rFonts w:ascii="Times New Roman" w:hAnsi="Times New Roman" w:cs="Times New Roman"/>
          <w:b/>
          <w:bCs/>
          <w:szCs w:val="28"/>
          <w:lang w:val="es-ES_tradnl"/>
        </w:rPr>
      </w:pPr>
    </w:p>
    <w:p w14:paraId="0AD26C92" w14:textId="4E6FB0FF" w:rsidR="00616958" w:rsidRPr="003308A9" w:rsidRDefault="00616958" w:rsidP="003308A9">
      <w:pPr>
        <w:widowControl w:val="0"/>
        <w:autoSpaceDE w:val="0"/>
        <w:autoSpaceDN w:val="0"/>
        <w:adjustRightInd w:val="0"/>
        <w:rPr>
          <w:rFonts w:ascii="Times New Roman" w:hAnsi="Times New Roman" w:cs="Times New Roman"/>
          <w:b/>
          <w:bCs/>
          <w:szCs w:val="28"/>
          <w:lang w:val="es-ES_tradnl"/>
        </w:rPr>
      </w:pPr>
      <w:r w:rsidRPr="00C67546">
        <w:rPr>
          <w:rFonts w:ascii="Times New Roman" w:hAnsi="Times New Roman" w:cs="Times New Roman"/>
          <w:b/>
          <w:bCs/>
          <w:szCs w:val="28"/>
          <w:lang w:val="es-ES_tradnl"/>
        </w:rPr>
        <w:t>Hechos 7:54</w:t>
      </w:r>
    </w:p>
    <w:p w14:paraId="459BC8A6" w14:textId="77777777" w:rsidR="00616958" w:rsidRPr="00C67546" w:rsidRDefault="00616958" w:rsidP="00616958">
      <w:pPr>
        <w:widowControl w:val="0"/>
        <w:autoSpaceDE w:val="0"/>
        <w:autoSpaceDN w:val="0"/>
        <w:adjustRightInd w:val="0"/>
        <w:jc w:val="both"/>
        <w:rPr>
          <w:rFonts w:ascii="Times New Roman" w:hAnsi="Times New Roman" w:cs="Times New Roman"/>
          <w:b/>
          <w:lang w:val="es-ES_tradnl"/>
        </w:rPr>
      </w:pPr>
      <w:r w:rsidRPr="00C67546">
        <w:rPr>
          <w:rFonts w:ascii="Times New Roman" w:hAnsi="Times New Roman" w:cs="Times New Roman"/>
          <w:b/>
          <w:bCs/>
          <w:szCs w:val="28"/>
          <w:vertAlign w:val="superscript"/>
          <w:lang w:val="es-ES_tradnl"/>
        </w:rPr>
        <w:t>54 </w:t>
      </w:r>
      <w:r w:rsidRPr="00C67546">
        <w:rPr>
          <w:rFonts w:ascii="Times New Roman" w:hAnsi="Times New Roman" w:cs="Times New Roman"/>
          <w:b/>
          <w:bCs/>
          <w:szCs w:val="28"/>
          <w:lang w:val="es-ES_tradnl"/>
        </w:rPr>
        <w:t xml:space="preserve">Al oír esto, rechinando los dientes montaron en cólera contra él. </w:t>
      </w:r>
      <w:r w:rsidRPr="00C67546">
        <w:rPr>
          <w:rFonts w:ascii="Times New Roman" w:hAnsi="Times New Roman" w:cs="Times New Roman"/>
          <w:b/>
          <w:bCs/>
          <w:szCs w:val="28"/>
          <w:vertAlign w:val="superscript"/>
          <w:lang w:val="es-ES_tradnl"/>
        </w:rPr>
        <w:t>55 </w:t>
      </w:r>
      <w:r w:rsidRPr="00C67546">
        <w:rPr>
          <w:rFonts w:ascii="Times New Roman" w:hAnsi="Times New Roman" w:cs="Times New Roman"/>
          <w:b/>
          <w:bCs/>
          <w:szCs w:val="28"/>
          <w:lang w:val="es-ES_tradnl"/>
        </w:rPr>
        <w:t>Pero Esteban, lleno del Espíritu Santo, fijó la mirada en el cielo y vio la gloria de Dios, y a Jesús de pie a la derecha de Dios.</w:t>
      </w:r>
      <w:r w:rsidRPr="00C67546">
        <w:rPr>
          <w:rFonts w:ascii="Times New Roman" w:hAnsi="Times New Roman" w:cs="Times New Roman"/>
          <w:b/>
          <w:bCs/>
          <w:sz w:val="28"/>
          <w:szCs w:val="28"/>
          <w:lang w:val="es-ES_tradnl"/>
        </w:rPr>
        <w:t xml:space="preserve"> </w:t>
      </w:r>
      <w:r w:rsidRPr="00C67546">
        <w:rPr>
          <w:rFonts w:ascii="Times New Roman" w:hAnsi="Times New Roman" w:cs="Times New Roman"/>
          <w:b/>
          <w:vertAlign w:val="superscript"/>
          <w:lang w:val="es-ES_tradnl"/>
        </w:rPr>
        <w:t>56 </w:t>
      </w:r>
      <w:r w:rsidRPr="00C67546">
        <w:rPr>
          <w:rFonts w:ascii="Times New Roman" w:hAnsi="Times New Roman" w:cs="Times New Roman"/>
          <w:b/>
          <w:lang w:val="es-ES_tradnl"/>
        </w:rPr>
        <w:t xml:space="preserve">—¡Veo el cielo abierto—exclamó—, y al Hijo del hombre de pie a la derecha de Dios! </w:t>
      </w:r>
      <w:r w:rsidRPr="00C67546">
        <w:rPr>
          <w:rFonts w:ascii="Times New Roman" w:hAnsi="Times New Roman" w:cs="Times New Roman"/>
          <w:b/>
          <w:vertAlign w:val="superscript"/>
          <w:lang w:val="es-ES_tradnl"/>
        </w:rPr>
        <w:t>57 </w:t>
      </w:r>
      <w:r w:rsidRPr="00C67546">
        <w:rPr>
          <w:rFonts w:ascii="Times New Roman" w:hAnsi="Times New Roman" w:cs="Times New Roman"/>
          <w:b/>
          <w:lang w:val="es-ES_tradnl"/>
        </w:rPr>
        <w:t xml:space="preserve">Entonces ellos, gritando a voz en cuello, se taparon los oídos y todos a una se abalanzaron sobre él, </w:t>
      </w:r>
      <w:r w:rsidRPr="00C67546">
        <w:rPr>
          <w:rFonts w:ascii="Times New Roman" w:hAnsi="Times New Roman" w:cs="Times New Roman"/>
          <w:b/>
          <w:vertAlign w:val="superscript"/>
          <w:lang w:val="es-ES_tradnl"/>
        </w:rPr>
        <w:t>58 </w:t>
      </w:r>
      <w:r w:rsidRPr="00C67546">
        <w:rPr>
          <w:rFonts w:ascii="Times New Roman" w:hAnsi="Times New Roman" w:cs="Times New Roman"/>
          <w:b/>
          <w:lang w:val="es-ES_tradnl"/>
        </w:rPr>
        <w:t xml:space="preserve">lo sacaron a empellones fuera de la ciudad y comenzaron a apedrearlo. Los acusadores le encargaron sus mantos a un joven llamado Saulo. </w:t>
      </w:r>
      <w:r w:rsidRPr="00C67546">
        <w:rPr>
          <w:rFonts w:ascii="Times New Roman" w:hAnsi="Times New Roman" w:cs="Times New Roman"/>
          <w:b/>
          <w:vertAlign w:val="superscript"/>
          <w:lang w:val="es-ES_tradnl"/>
        </w:rPr>
        <w:t>59 </w:t>
      </w:r>
      <w:r w:rsidRPr="00C67546">
        <w:rPr>
          <w:rFonts w:ascii="Times New Roman" w:hAnsi="Times New Roman" w:cs="Times New Roman"/>
          <w:b/>
          <w:lang w:val="es-ES_tradnl"/>
        </w:rPr>
        <w:t xml:space="preserve">Mientras lo apedreaban, Esteban oraba. —Señor Jesús—decía—, recibe mi espíritu. </w:t>
      </w:r>
      <w:r w:rsidRPr="00C67546">
        <w:rPr>
          <w:rFonts w:ascii="Times New Roman" w:hAnsi="Times New Roman" w:cs="Times New Roman"/>
          <w:b/>
          <w:vertAlign w:val="superscript"/>
          <w:lang w:val="es-ES_tradnl"/>
        </w:rPr>
        <w:t>60 </w:t>
      </w:r>
      <w:r w:rsidRPr="00C67546">
        <w:rPr>
          <w:rFonts w:ascii="Times New Roman" w:hAnsi="Times New Roman" w:cs="Times New Roman"/>
          <w:b/>
          <w:lang w:val="es-ES_tradnl"/>
        </w:rPr>
        <w:t xml:space="preserve">Luego cayó de rodillas y gritó: —¡Señor, no les tomes en cuenta este pecado! Cuando hubo dicho esto, murió. </w:t>
      </w:r>
      <w:r w:rsidRPr="00C67546">
        <w:rPr>
          <w:rFonts w:ascii="Times New Roman" w:hAnsi="Times New Roman" w:cs="Times New Roman"/>
          <w:b/>
          <w:sz w:val="28"/>
          <w:lang w:val="es-ES_tradnl"/>
        </w:rPr>
        <w:t>8 </w:t>
      </w:r>
      <w:r w:rsidRPr="00C67546">
        <w:rPr>
          <w:rFonts w:ascii="Times New Roman" w:hAnsi="Times New Roman" w:cs="Times New Roman"/>
          <w:b/>
          <w:lang w:val="es-ES_tradnl"/>
        </w:rPr>
        <w:t>Y Saulo estaba allí, aprobando la muerte de Esteban.</w:t>
      </w:r>
      <w:r w:rsidRPr="00C67546">
        <w:rPr>
          <w:bCs/>
          <w:szCs w:val="28"/>
          <w:lang w:val="es-ES_tradnl"/>
        </w:rPr>
        <w:t xml:space="preserve"> </w:t>
      </w:r>
      <w:r w:rsidRPr="00C67546">
        <w:rPr>
          <w:rFonts w:ascii="Times New Roman" w:hAnsi="Times New Roman" w:cs="Times New Roman"/>
          <w:b/>
          <w:bCs/>
          <w:szCs w:val="28"/>
          <w:lang w:val="es-ES_tradnl"/>
        </w:rPr>
        <w:t xml:space="preserve">Aquel día </w:t>
      </w:r>
      <w:r w:rsidRPr="00C67546">
        <w:rPr>
          <w:rFonts w:ascii="Times New Roman" w:hAnsi="Times New Roman" w:cs="Times New Roman"/>
          <w:b/>
          <w:bCs/>
          <w:szCs w:val="28"/>
          <w:lang w:val="es-ES_tradnl"/>
        </w:rPr>
        <w:lastRenderedPageBreak/>
        <w:t xml:space="preserve">se desató una gran persecución contra la iglesia en Jerusalén, y todos, excepto los apóstoles, se dispersaron por las regiones de Judea y Samaria. </w:t>
      </w:r>
      <w:r w:rsidRPr="00C67546">
        <w:rPr>
          <w:rFonts w:ascii="Times New Roman" w:hAnsi="Times New Roman" w:cs="Times New Roman"/>
          <w:b/>
          <w:bCs/>
          <w:szCs w:val="28"/>
          <w:vertAlign w:val="superscript"/>
          <w:lang w:val="es-ES_tradnl"/>
        </w:rPr>
        <w:t>2 </w:t>
      </w:r>
      <w:r w:rsidRPr="00C67546">
        <w:rPr>
          <w:rFonts w:ascii="Times New Roman" w:hAnsi="Times New Roman" w:cs="Times New Roman"/>
          <w:b/>
          <w:bCs/>
          <w:szCs w:val="28"/>
          <w:lang w:val="es-ES_tradnl"/>
        </w:rPr>
        <w:t xml:space="preserve">Unos hombres piadosos sepultaron a Esteban e hicieron gran duelo por él. </w:t>
      </w:r>
      <w:r w:rsidRPr="00C67546">
        <w:rPr>
          <w:rFonts w:ascii="Times New Roman" w:hAnsi="Times New Roman" w:cs="Times New Roman"/>
          <w:b/>
          <w:bCs/>
          <w:szCs w:val="28"/>
          <w:vertAlign w:val="superscript"/>
          <w:lang w:val="es-ES_tradnl"/>
        </w:rPr>
        <w:t>3 </w:t>
      </w:r>
      <w:r w:rsidRPr="00C67546">
        <w:rPr>
          <w:rFonts w:ascii="Times New Roman" w:hAnsi="Times New Roman" w:cs="Times New Roman"/>
          <w:b/>
          <w:bCs/>
          <w:szCs w:val="28"/>
          <w:lang w:val="es-ES_tradnl"/>
        </w:rPr>
        <w:t>Saulo, por su parte, causaba estragos en la iglesia: entrando de casa en casa, arrastraba a hombres y mujeres y los metía en la cárcel.</w:t>
      </w:r>
    </w:p>
    <w:p w14:paraId="39A7AD66" w14:textId="2E1AE5D3" w:rsidR="00C52745" w:rsidRDefault="008F2B6B" w:rsidP="00616958">
      <w:pPr>
        <w:rPr>
          <w:lang w:val="es-ES_tradnl"/>
        </w:rPr>
      </w:pPr>
      <w:r>
        <w:rPr>
          <w:lang w:val="es-ES_tradnl"/>
        </w:rPr>
        <w:t>Una vez que estaban en la cárcel era casi imposible que salieran con vida.</w:t>
      </w:r>
      <w:r w:rsidR="00E21AA6">
        <w:rPr>
          <w:lang w:val="es-ES_tradnl"/>
        </w:rPr>
        <w:t xml:space="preserve"> </w:t>
      </w:r>
      <w:r w:rsidR="00FB79E9">
        <w:rPr>
          <w:lang w:val="es-ES_tradnl"/>
        </w:rPr>
        <w:t>Cuá</w:t>
      </w:r>
      <w:r w:rsidR="00C52745">
        <w:rPr>
          <w:lang w:val="es-ES_tradnl"/>
        </w:rPr>
        <w:t>l era la meta de Pablo? Exterminar a los cristianos.  A los que seguían a Jesús.</w:t>
      </w:r>
      <w:r w:rsidR="00A25501">
        <w:rPr>
          <w:lang w:val="es-ES_tradnl"/>
        </w:rPr>
        <w:t xml:space="preserve"> </w:t>
      </w:r>
      <w:r w:rsidR="00E62841">
        <w:rPr>
          <w:lang w:val="es-ES_tradnl"/>
        </w:rPr>
        <w:t>El era una versión temprana de ISIS.</w:t>
      </w:r>
    </w:p>
    <w:p w14:paraId="70B3EC4E" w14:textId="77777777" w:rsidR="00C52745" w:rsidRPr="00C67546" w:rsidRDefault="00C52745" w:rsidP="00616958">
      <w:pPr>
        <w:rPr>
          <w:lang w:val="es-ES_tradnl"/>
        </w:rPr>
      </w:pPr>
    </w:p>
    <w:p w14:paraId="71B749FE" w14:textId="77777777" w:rsidR="00616958" w:rsidRPr="00C67546" w:rsidRDefault="00616958" w:rsidP="00616958">
      <w:pPr>
        <w:jc w:val="both"/>
        <w:rPr>
          <w:rFonts w:ascii="Times New Roman" w:hAnsi="Times New Roman" w:cs="Times New Roman"/>
          <w:szCs w:val="22"/>
          <w:lang w:val="es-ES_tradnl"/>
        </w:rPr>
      </w:pPr>
      <w:r w:rsidRPr="00C67546">
        <w:rPr>
          <w:rFonts w:ascii="Times New Roman" w:hAnsi="Times New Roman" w:cs="Times New Roman"/>
          <w:b/>
          <w:sz w:val="28"/>
          <w:szCs w:val="22"/>
          <w:lang w:val="es-ES_tradnl"/>
        </w:rPr>
        <w:t>9 </w:t>
      </w:r>
      <w:r w:rsidRPr="00C67546">
        <w:rPr>
          <w:rFonts w:ascii="Times New Roman" w:hAnsi="Times New Roman" w:cs="Times New Roman"/>
          <w:b/>
          <w:szCs w:val="22"/>
          <w:lang w:val="es-ES_tradnl"/>
        </w:rPr>
        <w:t xml:space="preserve">Mientras tanto, Saulo, respirando aún amenazas de muerte contra los discípulos del Señor, se presentó al sumo sacerdote </w:t>
      </w:r>
      <w:r w:rsidRPr="00C67546">
        <w:rPr>
          <w:rFonts w:ascii="Times New Roman" w:hAnsi="Times New Roman" w:cs="Times New Roman"/>
          <w:b/>
          <w:szCs w:val="22"/>
          <w:vertAlign w:val="superscript"/>
          <w:lang w:val="es-ES_tradnl"/>
        </w:rPr>
        <w:t>2 </w:t>
      </w:r>
      <w:r w:rsidRPr="00C67546">
        <w:rPr>
          <w:rFonts w:ascii="Times New Roman" w:hAnsi="Times New Roman" w:cs="Times New Roman"/>
          <w:b/>
          <w:szCs w:val="22"/>
          <w:lang w:val="es-ES_tradnl"/>
        </w:rPr>
        <w:t>y le pidió cartas de extradición para las sinagogas de Damasco. Tenía la intención de encontrar y llevarse presos a Jerusalén a todos los que pertenecieran al Camino, fueran hombres o mujeres.</w:t>
      </w:r>
    </w:p>
    <w:p w14:paraId="28B0FB32" w14:textId="77777777" w:rsidR="00616958" w:rsidRPr="00C67546" w:rsidRDefault="00616958" w:rsidP="005C020F">
      <w:pPr>
        <w:jc w:val="both"/>
        <w:rPr>
          <w:lang w:val="es-ES_tradnl"/>
        </w:rPr>
      </w:pPr>
    </w:p>
    <w:p w14:paraId="6066C757" w14:textId="4F52D37E" w:rsidR="00C13163" w:rsidRDefault="00C13163" w:rsidP="00E404C4">
      <w:pPr>
        <w:jc w:val="both"/>
        <w:rPr>
          <w:lang w:val="es-ES_tradnl"/>
        </w:rPr>
      </w:pPr>
      <w:r>
        <w:rPr>
          <w:lang w:val="es-ES_tradnl"/>
        </w:rPr>
        <w:t xml:space="preserve">Pero una vez que conoció al Señor le cambió el deseo por el cual vivir. </w:t>
      </w:r>
      <w:r w:rsidR="00CF45FF">
        <w:rPr>
          <w:lang w:val="es-ES_tradnl"/>
        </w:rPr>
        <w:t>Cuando uno conoce a Jesús El le c</w:t>
      </w:r>
      <w:r>
        <w:rPr>
          <w:lang w:val="es-ES_tradnl"/>
        </w:rPr>
        <w:t xml:space="preserve">ambia la meta de su vida y de ser un destructor llegó a ser un edificador. De una vida de odio y rencor a una vida de entrega y amor hacia el Señor y sus hijos. </w:t>
      </w:r>
      <w:r w:rsidR="00782BA9">
        <w:rPr>
          <w:lang w:val="es-ES_tradnl"/>
        </w:rPr>
        <w:t>De una vida vacía a una vida con propósito.</w:t>
      </w:r>
      <w:r w:rsidR="00612784">
        <w:rPr>
          <w:lang w:val="es-ES_tradnl"/>
        </w:rPr>
        <w:t xml:space="preserve"> Si </w:t>
      </w:r>
      <w:r w:rsidR="009836BC">
        <w:rPr>
          <w:lang w:val="es-ES_tradnl"/>
        </w:rPr>
        <w:t xml:space="preserve">hay </w:t>
      </w:r>
      <w:r w:rsidR="00612784">
        <w:rPr>
          <w:lang w:val="es-ES_tradnl"/>
        </w:rPr>
        <w:t>alguien en el Nuevo Testamento que vivió dejando un rastro en las vidas de los demás y dejando un ministerio ese fue Pablo.</w:t>
      </w:r>
      <w:r w:rsidR="002424E5">
        <w:rPr>
          <w:lang w:val="es-ES_tradnl"/>
        </w:rPr>
        <w:t xml:space="preserve"> Dejó a Tito, dejó a un Timoteo, Dejó</w:t>
      </w:r>
      <w:r w:rsidR="00711600">
        <w:rPr>
          <w:lang w:val="es-ES_tradnl"/>
        </w:rPr>
        <w:t xml:space="preserve"> a </w:t>
      </w:r>
      <w:proofErr w:type="spellStart"/>
      <w:r w:rsidR="00711600">
        <w:rPr>
          <w:lang w:val="es-ES_tradnl"/>
        </w:rPr>
        <w:t>S</w:t>
      </w:r>
      <w:r w:rsidR="002424E5">
        <w:rPr>
          <w:lang w:val="es-ES_tradnl"/>
        </w:rPr>
        <w:t>ilas</w:t>
      </w:r>
      <w:proofErr w:type="spellEnd"/>
      <w:r w:rsidR="002424E5">
        <w:rPr>
          <w:lang w:val="es-ES_tradnl"/>
        </w:rPr>
        <w:t>, dejó a Lucas, dejó iglesias por todas partes, dejó palabras como “imítenme a mi, así como yo imito a Cristo” y dejó casi la mayor parte del Nuevo Testamento, nos dejó los requisitos claros para seleccionar ancianos</w:t>
      </w:r>
      <w:r w:rsidR="005A1D8D">
        <w:rPr>
          <w:lang w:val="es-ES_tradnl"/>
        </w:rPr>
        <w:t>, nos dejó un método de reproducción. Le dijo a Timoteo busca a hombres fieles que sean capaz de enseñar también a otros</w:t>
      </w:r>
      <w:r w:rsidR="00572AF0">
        <w:rPr>
          <w:lang w:val="es-ES_tradnl"/>
        </w:rPr>
        <w:t>.</w:t>
      </w:r>
    </w:p>
    <w:p w14:paraId="5DB4490A" w14:textId="77777777" w:rsidR="00C13163" w:rsidRDefault="00C13163" w:rsidP="00E404C4">
      <w:pPr>
        <w:jc w:val="both"/>
        <w:rPr>
          <w:lang w:val="es-ES_tradnl"/>
        </w:rPr>
      </w:pPr>
    </w:p>
    <w:p w14:paraId="62439596" w14:textId="02A789D4" w:rsidR="00E404C4" w:rsidRPr="00596CCF" w:rsidRDefault="006C508A" w:rsidP="00E404C4">
      <w:pPr>
        <w:jc w:val="both"/>
        <w:rPr>
          <w:color w:val="008000"/>
          <w:lang w:val="es-ES_tradnl"/>
        </w:rPr>
      </w:pPr>
      <w:r w:rsidRPr="00596CCF">
        <w:rPr>
          <w:color w:val="008000"/>
          <w:lang w:val="es-ES_tradnl"/>
        </w:rPr>
        <w:t>Pero</w:t>
      </w:r>
      <w:r w:rsidR="00E404C4" w:rsidRPr="00596CCF">
        <w:rPr>
          <w:color w:val="008000"/>
          <w:lang w:val="es-ES_tradnl"/>
        </w:rPr>
        <w:t xml:space="preserve"> que tristeza que hay muchos que se conforman con tener un trabajo, un hogar, una rutina de vida, incluso una familia y toda su aspiración es terminar la carrera, llegar a anciano y poder morir en paz dicen algunos. Pero yo me pregunto como podrás morir en paz sabiendo que solo pasaste por este mundo sin haberlo impactado</w:t>
      </w:r>
      <w:r w:rsidR="0098112A" w:rsidRPr="00596CCF">
        <w:rPr>
          <w:color w:val="008000"/>
          <w:lang w:val="es-ES_tradnl"/>
        </w:rPr>
        <w:t>, sin haberlo transformado, cómo puedes levantarte por las mañanas y justificar tu existencia en esta tierra?</w:t>
      </w:r>
      <w:r w:rsidR="00DF24FA" w:rsidRPr="00596CCF">
        <w:rPr>
          <w:color w:val="008000"/>
          <w:lang w:val="es-ES_tradnl"/>
        </w:rPr>
        <w:t xml:space="preserve"> Qué</w:t>
      </w:r>
      <w:r w:rsidR="00E404C4" w:rsidRPr="00596CCF">
        <w:rPr>
          <w:color w:val="008000"/>
          <w:lang w:val="es-ES_tradnl"/>
        </w:rPr>
        <w:t xml:space="preserve"> persona se recordará de ti después que no estés en esta tierra por el impacto que hiciste en ella? </w:t>
      </w:r>
    </w:p>
    <w:p w14:paraId="55CE910E" w14:textId="77777777" w:rsidR="00E404C4" w:rsidRPr="00C67546" w:rsidRDefault="00E404C4" w:rsidP="00E404C4">
      <w:pPr>
        <w:jc w:val="both"/>
        <w:rPr>
          <w:lang w:val="es-ES_tradnl"/>
        </w:rPr>
      </w:pPr>
    </w:p>
    <w:p w14:paraId="709F9FB3" w14:textId="47C07FB0" w:rsidR="00E404C4" w:rsidRPr="00C67546" w:rsidRDefault="00E404C4" w:rsidP="00E404C4">
      <w:pPr>
        <w:jc w:val="both"/>
        <w:rPr>
          <w:lang w:val="es-ES_tradnl"/>
        </w:rPr>
      </w:pPr>
      <w:r w:rsidRPr="00C67546">
        <w:rPr>
          <w:lang w:val="es-ES_tradnl"/>
        </w:rPr>
        <w:t>Invité a estos puertorriqueños que llevan años de ser creyente y años de congre</w:t>
      </w:r>
      <w:r w:rsidR="001A0326">
        <w:rPr>
          <w:lang w:val="es-ES_tradnl"/>
        </w:rPr>
        <w:t>garse. Y qué</w:t>
      </w:r>
      <w:r w:rsidRPr="00C67546">
        <w:rPr>
          <w:lang w:val="es-ES_tradnl"/>
        </w:rPr>
        <w:t xml:space="preserve"> hacen, en que sirven, en quien se están reproduciendo?</w:t>
      </w:r>
      <w:r w:rsidR="00D53C8F">
        <w:rPr>
          <w:lang w:val="es-ES_tradnl"/>
        </w:rPr>
        <w:t xml:space="preserve"> Les pregunté.</w:t>
      </w:r>
      <w:r w:rsidRPr="00C67546">
        <w:rPr>
          <w:lang w:val="es-ES_tradnl"/>
        </w:rPr>
        <w:t xml:space="preserve"> </w:t>
      </w:r>
      <w:proofErr w:type="spellStart"/>
      <w:r w:rsidR="00CF2315">
        <w:rPr>
          <w:lang w:val="es-ES_tradnl"/>
        </w:rPr>
        <w:t>Jjuju</w:t>
      </w:r>
      <w:proofErr w:type="spellEnd"/>
      <w:r w:rsidR="00CF2315">
        <w:rPr>
          <w:lang w:val="es-ES_tradnl"/>
        </w:rPr>
        <w:t xml:space="preserve">, rascándose la garganta, </w:t>
      </w:r>
      <w:r w:rsidRPr="00C67546">
        <w:rPr>
          <w:lang w:val="es-ES_tradnl"/>
        </w:rPr>
        <w:t>No</w:t>
      </w:r>
      <w:r w:rsidR="00C45F30">
        <w:rPr>
          <w:lang w:val="es-ES_tradnl"/>
        </w:rPr>
        <w:t>sotros</w:t>
      </w:r>
      <w:r w:rsidR="00CF2315">
        <w:rPr>
          <w:lang w:val="es-ES_tradnl"/>
        </w:rPr>
        <w:t>,</w:t>
      </w:r>
      <w:r w:rsidRPr="00C67546">
        <w:rPr>
          <w:lang w:val="es-ES_tradnl"/>
        </w:rPr>
        <w:t xml:space="preserve"> vamos a la igle</w:t>
      </w:r>
      <w:r w:rsidR="0059293B">
        <w:rPr>
          <w:lang w:val="es-ES_tradnl"/>
        </w:rPr>
        <w:t>sia, nuestro hijo prefiere inglé</w:t>
      </w:r>
      <w:r w:rsidRPr="00C67546">
        <w:rPr>
          <w:lang w:val="es-ES_tradnl"/>
        </w:rPr>
        <w:t>s, está en un grup</w:t>
      </w:r>
      <w:r w:rsidR="007554A8">
        <w:rPr>
          <w:lang w:val="es-ES_tradnl"/>
        </w:rPr>
        <w:t>o y lo estamos apoyando. Pero có</w:t>
      </w:r>
      <w:r w:rsidRPr="00C67546">
        <w:rPr>
          <w:lang w:val="es-ES_tradnl"/>
        </w:rPr>
        <w:t>mo lo están a</w:t>
      </w:r>
      <w:r w:rsidR="00EE7266">
        <w:rPr>
          <w:lang w:val="es-ES_tradnl"/>
        </w:rPr>
        <w:t>poyando?</w:t>
      </w:r>
      <w:r w:rsidRPr="00C67546">
        <w:rPr>
          <w:lang w:val="es-ES_tradnl"/>
        </w:rPr>
        <w:t xml:space="preserve"> No dicen</w:t>
      </w:r>
      <w:r w:rsidR="00374502">
        <w:rPr>
          <w:lang w:val="es-ES_tradnl"/>
        </w:rPr>
        <w:t xml:space="preserve"> ellos,</w:t>
      </w:r>
      <w:r w:rsidRPr="00C67546">
        <w:rPr>
          <w:lang w:val="es-ES_tradnl"/>
        </w:rPr>
        <w:t xml:space="preserve"> es que nuestros trabajos tienen nuestro horario difícil por eso no ayudamos en nada. A veces visitamos un ministerio en Español que está en esta iglesia y en esta otra. De esa manera apoyamos. </w:t>
      </w:r>
      <w:r w:rsidRPr="007A252E">
        <w:rPr>
          <w:color w:val="008000"/>
          <w:lang w:val="es-ES_tradnl"/>
        </w:rPr>
        <w:t xml:space="preserve">Están solo existiendo, </w:t>
      </w:r>
      <w:r w:rsidR="00F60566" w:rsidRPr="007A252E">
        <w:rPr>
          <w:color w:val="008000"/>
          <w:lang w:val="es-ES_tradnl"/>
        </w:rPr>
        <w:t xml:space="preserve">el tiempo se les está pasando y están dejando que esas excusas les roben la pasión y la oportunidad de dejar un rastro en este mundo para la gloria del Señor. </w:t>
      </w:r>
      <w:r w:rsidR="00F60566">
        <w:rPr>
          <w:lang w:val="es-ES_tradnl"/>
        </w:rPr>
        <w:t xml:space="preserve">Dígame usted, </w:t>
      </w:r>
      <w:r w:rsidRPr="00C67546">
        <w:rPr>
          <w:lang w:val="es-ES_tradnl"/>
        </w:rPr>
        <w:t>no podrías soñar en dejar 5 parejas bien estable</w:t>
      </w:r>
      <w:r w:rsidR="00F60566">
        <w:rPr>
          <w:lang w:val="es-ES_tradnl"/>
        </w:rPr>
        <w:t>cidas antes de que la muerte lo</w:t>
      </w:r>
      <w:r w:rsidRPr="00C67546">
        <w:rPr>
          <w:lang w:val="es-ES_tradnl"/>
        </w:rPr>
        <w:t xml:space="preserve"> sorprenda? No podrían empezar un ministerio de consejería para nuevos c</w:t>
      </w:r>
      <w:r w:rsidR="00F60566">
        <w:rPr>
          <w:lang w:val="es-ES_tradnl"/>
        </w:rPr>
        <w:t>reyentes o todavía no creyentes?</w:t>
      </w:r>
      <w:r w:rsidRPr="00C67546">
        <w:rPr>
          <w:lang w:val="es-ES_tradnl"/>
        </w:rPr>
        <w:t xml:space="preserve"> Sabe cuantas parejas entran al matrimonio sin saber que es ser un hombre y que es ser una mujer? A la vuelta de unos años él busca otra mujer y dice mejor lo intento con esta o con ella y abandona su hogar. Este niño crece sin padre, sin un modelo de cómo ser hombre, como comportarse como varón. Y cuando este niño crezca desafortunadamente repetirá lo mismo y es así</w:t>
      </w:r>
      <w:r w:rsidR="007D6BD1">
        <w:rPr>
          <w:lang w:val="es-ES_tradnl"/>
        </w:rPr>
        <w:t xml:space="preserve"> como estamos en este mundo. </w:t>
      </w:r>
      <w:r w:rsidR="007D6BD1" w:rsidRPr="006F267B">
        <w:rPr>
          <w:color w:val="FF0000"/>
          <w:lang w:val="es-ES_tradnl"/>
        </w:rPr>
        <w:t>Cuá</w:t>
      </w:r>
      <w:r w:rsidRPr="006F267B">
        <w:rPr>
          <w:color w:val="FF0000"/>
          <w:lang w:val="es-ES_tradnl"/>
        </w:rPr>
        <w:t>nto pudieras hacer, si empezara</w:t>
      </w:r>
      <w:r w:rsidR="006F267B" w:rsidRPr="006F267B">
        <w:rPr>
          <w:color w:val="FF0000"/>
          <w:lang w:val="es-ES_tradnl"/>
        </w:rPr>
        <w:t>s a soñar en cambiar este mundo?</w:t>
      </w:r>
      <w:r w:rsidRPr="00C67546">
        <w:rPr>
          <w:lang w:val="es-ES_tradnl"/>
        </w:rPr>
        <w:t xml:space="preserve"> </w:t>
      </w:r>
      <w:r w:rsidRPr="00F9338F">
        <w:rPr>
          <w:color w:val="FF0000"/>
          <w:lang w:val="es-ES_tradnl"/>
        </w:rPr>
        <w:t>Pero lamentablemente es mas fácil solo apoyar desde le</w:t>
      </w:r>
      <w:r w:rsidR="0011280E" w:rsidRPr="00F9338F">
        <w:rPr>
          <w:color w:val="FF0000"/>
          <w:lang w:val="es-ES_tradnl"/>
        </w:rPr>
        <w:t>jos, sin entrar en la pelea.</w:t>
      </w:r>
      <w:r w:rsidR="0011280E">
        <w:rPr>
          <w:lang w:val="es-ES_tradnl"/>
        </w:rPr>
        <w:t xml:space="preserve"> Cuá</w:t>
      </w:r>
      <w:r w:rsidRPr="00C67546">
        <w:rPr>
          <w:lang w:val="es-ES_tradnl"/>
        </w:rPr>
        <w:t>ntos a</w:t>
      </w:r>
      <w:r w:rsidR="001F296A">
        <w:rPr>
          <w:lang w:val="es-ES_tradnl"/>
        </w:rPr>
        <w:t>ños tienes de ser cristiano, cuá</w:t>
      </w:r>
      <w:r w:rsidRPr="00C67546">
        <w:rPr>
          <w:lang w:val="es-ES_tradnl"/>
        </w:rPr>
        <w:t>ntos? Si murieras hoy qu</w:t>
      </w:r>
      <w:r w:rsidR="007D3C79">
        <w:rPr>
          <w:lang w:val="es-ES_tradnl"/>
        </w:rPr>
        <w:t>e ministerio dejarías atrás, cuá</w:t>
      </w:r>
      <w:r w:rsidRPr="00C67546">
        <w:rPr>
          <w:lang w:val="es-ES_tradnl"/>
        </w:rPr>
        <w:t>ntas vida</w:t>
      </w:r>
      <w:r w:rsidR="009C3222">
        <w:rPr>
          <w:lang w:val="es-ES_tradnl"/>
        </w:rPr>
        <w:t>s impactadas dejarías atrás, cuá</w:t>
      </w:r>
      <w:r w:rsidRPr="00C67546">
        <w:rPr>
          <w:lang w:val="es-ES_tradnl"/>
        </w:rPr>
        <w:t xml:space="preserve">ntos jóvenes dirían él me enseñó a ser hombre, a como tratar a una mujer, como ser cabeza del hogar, como tomar decisiones, más importante que todo </w:t>
      </w:r>
      <w:r w:rsidR="007C1561">
        <w:rPr>
          <w:lang w:val="es-ES_tradnl"/>
        </w:rPr>
        <w:t xml:space="preserve">me enseñó </w:t>
      </w:r>
      <w:r w:rsidRPr="00C67546">
        <w:rPr>
          <w:lang w:val="es-ES_tradnl"/>
        </w:rPr>
        <w:t xml:space="preserve">como amar a Dios, </w:t>
      </w:r>
      <w:r w:rsidR="009C08E6">
        <w:rPr>
          <w:lang w:val="es-ES_tradnl"/>
        </w:rPr>
        <w:t xml:space="preserve">y </w:t>
      </w:r>
      <w:r w:rsidRPr="00C67546">
        <w:rPr>
          <w:lang w:val="es-ES_tradnl"/>
        </w:rPr>
        <w:t xml:space="preserve">finalmente como reproducirme en otros.  </w:t>
      </w:r>
    </w:p>
    <w:p w14:paraId="36BE7929" w14:textId="77777777" w:rsidR="00E404C4" w:rsidRPr="00C67546" w:rsidRDefault="00E404C4" w:rsidP="00E404C4">
      <w:pPr>
        <w:jc w:val="both"/>
        <w:rPr>
          <w:lang w:val="es-ES_tradnl"/>
        </w:rPr>
      </w:pPr>
    </w:p>
    <w:p w14:paraId="161E5D3B" w14:textId="53A36EC5" w:rsidR="006F5762" w:rsidRPr="00665F73" w:rsidRDefault="00E404C4" w:rsidP="00E404C4">
      <w:pPr>
        <w:jc w:val="both"/>
        <w:rPr>
          <w:b/>
          <w:lang w:val="es-ES_tradnl"/>
        </w:rPr>
      </w:pPr>
      <w:r w:rsidRPr="00E311DD">
        <w:rPr>
          <w:b/>
          <w:lang w:val="es-ES_tradnl"/>
        </w:rPr>
        <w:t xml:space="preserve">Cuando Jesús entra en </w:t>
      </w:r>
      <w:r w:rsidR="00DF415B">
        <w:rPr>
          <w:b/>
          <w:lang w:val="es-ES_tradnl"/>
        </w:rPr>
        <w:t>nuestra vida nos da una razón por la cual vivir:</w:t>
      </w:r>
    </w:p>
    <w:p w14:paraId="25EB4F7E" w14:textId="77777777" w:rsidR="006F5762" w:rsidRDefault="006F5762" w:rsidP="00E404C4">
      <w:pPr>
        <w:jc w:val="both"/>
        <w:rPr>
          <w:lang w:val="es-ES_tradnl"/>
        </w:rPr>
      </w:pPr>
    </w:p>
    <w:p w14:paraId="06C4EC27" w14:textId="7A571A2D" w:rsidR="006F5762" w:rsidRPr="006F5762" w:rsidRDefault="00DF415B" w:rsidP="00E404C4">
      <w:pPr>
        <w:jc w:val="both"/>
        <w:rPr>
          <w:b/>
          <w:lang w:val="es-ES_tradnl"/>
        </w:rPr>
      </w:pPr>
      <w:r>
        <w:rPr>
          <w:b/>
          <w:lang w:val="es-ES_tradnl"/>
        </w:rPr>
        <w:t>I.</w:t>
      </w:r>
      <w:r>
        <w:rPr>
          <w:b/>
          <w:lang w:val="es-ES_tradnl"/>
        </w:rPr>
        <w:tab/>
        <w:t xml:space="preserve">Dejar un impacto eterno en las personas: </w:t>
      </w:r>
      <w:r w:rsidR="006F5762" w:rsidRPr="006F5762">
        <w:rPr>
          <w:b/>
          <w:lang w:val="es-ES_tradnl"/>
        </w:rPr>
        <w:t>Filipenses 1.21</w:t>
      </w:r>
      <w:r w:rsidR="000E0108">
        <w:rPr>
          <w:b/>
          <w:lang w:val="es-ES_tradnl"/>
        </w:rPr>
        <w:t xml:space="preserve"> </w:t>
      </w:r>
      <w:r w:rsidR="006F5762" w:rsidRPr="006F5762">
        <w:rPr>
          <w:rFonts w:ascii="Times New Roman" w:hAnsi="Times New Roman" w:cs="Times New Roman"/>
          <w:b/>
          <w:vertAlign w:val="superscript"/>
          <w:lang w:val="es-ES"/>
        </w:rPr>
        <w:t>21 </w:t>
      </w:r>
      <w:r w:rsidR="006F5762" w:rsidRPr="006F5762">
        <w:rPr>
          <w:rFonts w:ascii="Times New Roman" w:hAnsi="Times New Roman" w:cs="Times New Roman"/>
          <w:b/>
          <w:lang w:val="es-ES"/>
        </w:rPr>
        <w:t xml:space="preserve">Porque para mí el vivir es Cristo y el morir es ganancia. </w:t>
      </w:r>
      <w:r w:rsidR="006F5762" w:rsidRPr="006F5762">
        <w:rPr>
          <w:rFonts w:ascii="Times New Roman" w:hAnsi="Times New Roman" w:cs="Times New Roman"/>
          <w:b/>
          <w:vertAlign w:val="superscript"/>
          <w:lang w:val="es-ES"/>
        </w:rPr>
        <w:t>22 </w:t>
      </w:r>
      <w:r w:rsidR="006F5762" w:rsidRPr="006F5762">
        <w:rPr>
          <w:rFonts w:ascii="Times New Roman" w:hAnsi="Times New Roman" w:cs="Times New Roman"/>
          <w:b/>
          <w:lang w:val="es-ES"/>
        </w:rPr>
        <w:t xml:space="preserve">Ahora bien, si seguir viviendo en este mundo representa para mí un trabajo fructífero, ¿qué escogeré? ¡No lo sé! </w:t>
      </w:r>
      <w:r w:rsidR="006F5762" w:rsidRPr="006F5762">
        <w:rPr>
          <w:rFonts w:ascii="Times New Roman" w:hAnsi="Times New Roman" w:cs="Times New Roman"/>
          <w:b/>
          <w:vertAlign w:val="superscript"/>
          <w:lang w:val="es-ES"/>
        </w:rPr>
        <w:t>23 </w:t>
      </w:r>
      <w:r w:rsidR="006F5762" w:rsidRPr="006F5762">
        <w:rPr>
          <w:rFonts w:ascii="Times New Roman" w:hAnsi="Times New Roman" w:cs="Times New Roman"/>
          <w:b/>
          <w:lang w:val="es-ES"/>
        </w:rPr>
        <w:t xml:space="preserve">Me siento presionado por dos posibilidades: deseo partir y estar con Cristo, que es muchísimo mejor, </w:t>
      </w:r>
      <w:r w:rsidR="006F5762" w:rsidRPr="006F5762">
        <w:rPr>
          <w:rFonts w:ascii="Times New Roman" w:hAnsi="Times New Roman" w:cs="Times New Roman"/>
          <w:b/>
          <w:vertAlign w:val="superscript"/>
          <w:lang w:val="es-ES"/>
        </w:rPr>
        <w:t>24 </w:t>
      </w:r>
      <w:r w:rsidR="006F5762" w:rsidRPr="006F5762">
        <w:rPr>
          <w:rFonts w:ascii="Times New Roman" w:hAnsi="Times New Roman" w:cs="Times New Roman"/>
          <w:b/>
          <w:lang w:val="es-ES"/>
        </w:rPr>
        <w:t xml:space="preserve">pero por el bien de ustedes es preferible que yo permanezca en este mundo. </w:t>
      </w:r>
      <w:r w:rsidR="006F5762" w:rsidRPr="006F5762">
        <w:rPr>
          <w:rFonts w:ascii="Times New Roman" w:hAnsi="Times New Roman" w:cs="Times New Roman"/>
          <w:b/>
          <w:vertAlign w:val="superscript"/>
          <w:lang w:val="es-ES"/>
        </w:rPr>
        <w:t>25 </w:t>
      </w:r>
      <w:r w:rsidR="006F5762" w:rsidRPr="006F5762">
        <w:rPr>
          <w:rFonts w:ascii="Times New Roman" w:hAnsi="Times New Roman" w:cs="Times New Roman"/>
          <w:b/>
          <w:lang w:val="es-ES"/>
        </w:rPr>
        <w:t>Convencido de esto, sé que permaneceré y continuaré con todos ustedes para contribuir a su jubiloso avance en la fe.</w:t>
      </w:r>
    </w:p>
    <w:p w14:paraId="0430701E" w14:textId="77777777" w:rsidR="008D3810" w:rsidRDefault="008D3810" w:rsidP="00E404C4">
      <w:pPr>
        <w:jc w:val="both"/>
        <w:rPr>
          <w:lang w:val="es-ES_tradnl"/>
        </w:rPr>
      </w:pPr>
    </w:p>
    <w:p w14:paraId="12CDA9E8" w14:textId="0D5ACE53" w:rsidR="00DF415B" w:rsidRDefault="00DF415B" w:rsidP="00E404C4">
      <w:pPr>
        <w:jc w:val="both"/>
        <w:rPr>
          <w:b/>
          <w:lang w:val="es-ES_tradnl"/>
        </w:rPr>
      </w:pPr>
      <w:r>
        <w:rPr>
          <w:b/>
          <w:lang w:val="es-ES_tradnl"/>
        </w:rPr>
        <w:t>II.</w:t>
      </w:r>
      <w:r>
        <w:rPr>
          <w:b/>
          <w:lang w:val="es-ES_tradnl"/>
        </w:rPr>
        <w:tab/>
      </w:r>
      <w:r w:rsidR="00E244B5">
        <w:rPr>
          <w:b/>
          <w:lang w:val="es-ES_tradnl"/>
        </w:rPr>
        <w:t>Dejar u</w:t>
      </w:r>
      <w:r>
        <w:rPr>
          <w:b/>
          <w:lang w:val="es-ES_tradnl"/>
        </w:rPr>
        <w:t>n ministerio que siga activo aun después de nuestra muerte:</w:t>
      </w:r>
    </w:p>
    <w:p w14:paraId="3DEE2E12" w14:textId="65DB757C" w:rsidR="008D3810" w:rsidRPr="008D3810" w:rsidRDefault="008D3810" w:rsidP="00E404C4">
      <w:pPr>
        <w:jc w:val="both"/>
        <w:rPr>
          <w:b/>
          <w:lang w:val="es-ES_tradnl"/>
        </w:rPr>
      </w:pPr>
      <w:r w:rsidRPr="008D3810">
        <w:rPr>
          <w:b/>
          <w:lang w:val="es-ES_tradnl"/>
        </w:rPr>
        <w:t>Hechos 20.24</w:t>
      </w:r>
      <w:r w:rsidR="002E0852">
        <w:rPr>
          <w:b/>
          <w:lang w:val="es-ES_tradnl"/>
        </w:rPr>
        <w:t xml:space="preserve"> </w:t>
      </w:r>
      <w:r w:rsidRPr="008D3810">
        <w:rPr>
          <w:rFonts w:ascii="Times New Roman" w:hAnsi="Times New Roman" w:cs="Times New Roman"/>
          <w:b/>
          <w:vertAlign w:val="superscript"/>
          <w:lang w:val="es-ES"/>
        </w:rPr>
        <w:t>24 </w:t>
      </w:r>
      <w:r w:rsidRPr="008D3810">
        <w:rPr>
          <w:rFonts w:ascii="Times New Roman" w:hAnsi="Times New Roman" w:cs="Times New Roman"/>
          <w:b/>
          <w:lang w:val="es-ES"/>
        </w:rPr>
        <w:t>Sin embargo, considero que mi vida carece de valor para mí mismo, con tal de que termine mi carrera y lleve a cabo el servicio que me ha encomendado el Señor Jesús, que es el de dar testimonio del evangelio de la gracia de Dios.</w:t>
      </w:r>
    </w:p>
    <w:p w14:paraId="3DCFD7AA" w14:textId="77777777" w:rsidR="008D3810" w:rsidRDefault="008D3810" w:rsidP="00E404C4">
      <w:pPr>
        <w:jc w:val="both"/>
        <w:rPr>
          <w:lang w:val="es-ES_tradnl"/>
        </w:rPr>
      </w:pPr>
    </w:p>
    <w:p w14:paraId="52821DF8" w14:textId="554B8C9A" w:rsidR="00E404C4" w:rsidRDefault="003C2ABC" w:rsidP="00E404C4">
      <w:pPr>
        <w:jc w:val="both"/>
        <w:rPr>
          <w:lang w:val="es-ES_tradnl"/>
        </w:rPr>
      </w:pPr>
      <w:r>
        <w:rPr>
          <w:lang w:val="es-ES_tradnl"/>
        </w:rPr>
        <w:t>El Domingo pasado yo les contaba un poco de mi historia. Prácticamente y</w:t>
      </w:r>
      <w:r w:rsidR="003471F3">
        <w:rPr>
          <w:lang w:val="es-ES_tradnl"/>
        </w:rPr>
        <w:t>o me crié</w:t>
      </w:r>
      <w:r w:rsidR="00E404C4" w:rsidRPr="00C67546">
        <w:rPr>
          <w:lang w:val="es-ES_tradnl"/>
        </w:rPr>
        <w:t xml:space="preserve"> sin padre.</w:t>
      </w:r>
      <w:r w:rsidR="00B517E6">
        <w:rPr>
          <w:lang w:val="es-ES_tradnl"/>
        </w:rPr>
        <w:t xml:space="preserve"> Y el poco tiempo que estuvo en el hogar solo malos ejemplos recibí.</w:t>
      </w:r>
      <w:r w:rsidR="003927E1">
        <w:rPr>
          <w:lang w:val="es-ES_tradnl"/>
        </w:rPr>
        <w:t xml:space="preserve"> Mi adolescencia pasando a la juventud adulta traía muchos malos conceptos de cómo tratar a una mujer, de cómo ser un varón amable, </w:t>
      </w:r>
      <w:r w:rsidR="00261709">
        <w:rPr>
          <w:lang w:val="es-ES_tradnl"/>
        </w:rPr>
        <w:t>responsable, de cómo enfrentar la vida.</w:t>
      </w:r>
    </w:p>
    <w:p w14:paraId="7D4906BF" w14:textId="77777777" w:rsidR="003C2ABC" w:rsidRPr="00C67546" w:rsidRDefault="003C2ABC" w:rsidP="00E404C4">
      <w:pPr>
        <w:jc w:val="both"/>
        <w:rPr>
          <w:lang w:val="es-ES_tradnl"/>
        </w:rPr>
      </w:pPr>
    </w:p>
    <w:p w14:paraId="4FCBBE2E" w14:textId="735EEE11" w:rsidR="00517420" w:rsidRDefault="00517420" w:rsidP="00E404C4">
      <w:pPr>
        <w:jc w:val="both"/>
        <w:rPr>
          <w:lang w:val="es-ES_tradnl"/>
        </w:rPr>
      </w:pPr>
      <w:r>
        <w:rPr>
          <w:lang w:val="es-ES_tradnl"/>
        </w:rPr>
        <w:t>Había un hermano más del doble de la edad mía, que tenía hijos un poco mayores que yo. El había conocido al Señor pero aun así había tomado malas decisiones. Al punto que perdió su hogar, perdió a su e</w:t>
      </w:r>
      <w:r w:rsidR="005C1F9C">
        <w:rPr>
          <w:lang w:val="es-ES_tradnl"/>
        </w:rPr>
        <w:t>sposa y aunque sus hijos lo amaban</w:t>
      </w:r>
      <w:r>
        <w:rPr>
          <w:lang w:val="es-ES_tradnl"/>
        </w:rPr>
        <w:t>, tuvieron que criarse separados de él.</w:t>
      </w:r>
      <w:r w:rsidR="009B0000">
        <w:rPr>
          <w:lang w:val="es-ES_tradnl"/>
        </w:rPr>
        <w:t xml:space="preserve"> Cuando yo lo conocí estaba en su segundo hogar, intentándolo una vez más.</w:t>
      </w:r>
    </w:p>
    <w:p w14:paraId="64C496E5" w14:textId="16F58CE7" w:rsidR="00E404C4" w:rsidRPr="00C67546" w:rsidRDefault="00517420" w:rsidP="00E404C4">
      <w:pPr>
        <w:jc w:val="both"/>
        <w:rPr>
          <w:lang w:val="es-ES_tradnl"/>
        </w:rPr>
      </w:pPr>
      <w:r>
        <w:rPr>
          <w:lang w:val="es-ES_tradnl"/>
        </w:rPr>
        <w:t>Pues cuando él me conoció</w:t>
      </w:r>
      <w:r w:rsidR="00E404C4" w:rsidRPr="00C67546">
        <w:rPr>
          <w:lang w:val="es-ES_tradnl"/>
        </w:rPr>
        <w:t xml:space="preserve"> vio algo en mi</w:t>
      </w:r>
      <w:r w:rsidR="00E7103C">
        <w:rPr>
          <w:lang w:val="es-ES_tradnl"/>
        </w:rPr>
        <w:t xml:space="preserve">. Con todo y </w:t>
      </w:r>
      <w:r w:rsidR="009764EA">
        <w:rPr>
          <w:lang w:val="es-ES_tradnl"/>
        </w:rPr>
        <w:t>mis defectos y mis temores y mi</w:t>
      </w:r>
      <w:r w:rsidR="00E7103C">
        <w:rPr>
          <w:lang w:val="es-ES_tradnl"/>
        </w:rPr>
        <w:t xml:space="preserve"> mal carácter,</w:t>
      </w:r>
      <w:r w:rsidR="00485D66">
        <w:rPr>
          <w:lang w:val="es-ES_tradnl"/>
        </w:rPr>
        <w:t xml:space="preserve"> con todo y mis</w:t>
      </w:r>
      <w:r w:rsidR="00E7103C">
        <w:rPr>
          <w:lang w:val="es-ES_tradnl"/>
        </w:rPr>
        <w:t xml:space="preserve"> complejos algo vio en mi que</w:t>
      </w:r>
      <w:r w:rsidR="00E404C4" w:rsidRPr="00C67546">
        <w:rPr>
          <w:lang w:val="es-ES_tradnl"/>
        </w:rPr>
        <w:t xml:space="preserve"> decidió invertir en mi</w:t>
      </w:r>
      <w:r w:rsidR="005F3DDE">
        <w:rPr>
          <w:lang w:val="es-ES_tradnl"/>
        </w:rPr>
        <w:t xml:space="preserve"> vida</w:t>
      </w:r>
      <w:r w:rsidR="00E404C4" w:rsidRPr="00C67546">
        <w:rPr>
          <w:lang w:val="es-ES_tradnl"/>
        </w:rPr>
        <w:t xml:space="preserve">. </w:t>
      </w:r>
    </w:p>
    <w:p w14:paraId="64DDCD4B" w14:textId="44D94C3B" w:rsidR="00E404C4" w:rsidRPr="00C67546" w:rsidRDefault="007742E4" w:rsidP="00E404C4">
      <w:pPr>
        <w:jc w:val="both"/>
        <w:rPr>
          <w:lang w:val="es-ES_tradnl"/>
        </w:rPr>
      </w:pPr>
      <w:r>
        <w:rPr>
          <w:lang w:val="es-ES_tradnl"/>
        </w:rPr>
        <w:t>Me imagino que el</w:t>
      </w:r>
      <w:r w:rsidR="00E404C4" w:rsidRPr="00C67546">
        <w:rPr>
          <w:lang w:val="es-ES_tradnl"/>
        </w:rPr>
        <w:t xml:space="preserve"> divorcio </w:t>
      </w:r>
      <w:r>
        <w:rPr>
          <w:lang w:val="es-ES_tradnl"/>
        </w:rPr>
        <w:t>por el que pasó, el fracaso de su primer hogar</w:t>
      </w:r>
      <w:r w:rsidR="00E404C4" w:rsidRPr="00C67546">
        <w:rPr>
          <w:lang w:val="es-ES_tradnl"/>
        </w:rPr>
        <w:t xml:space="preserve"> fue lo que lo despertó para que viera qu</w:t>
      </w:r>
      <w:r w:rsidR="00903CC1">
        <w:rPr>
          <w:lang w:val="es-ES_tradnl"/>
        </w:rPr>
        <w:t>e él podía ayudar  a prevenir má</w:t>
      </w:r>
      <w:r w:rsidR="003B2FC5">
        <w:rPr>
          <w:lang w:val="es-ES_tradnl"/>
        </w:rPr>
        <w:t>s divorcios, má</w:t>
      </w:r>
      <w:r w:rsidR="00B32F7D">
        <w:rPr>
          <w:lang w:val="es-ES_tradnl"/>
        </w:rPr>
        <w:t>s abusos, má</w:t>
      </w:r>
      <w:r w:rsidR="00E404C4" w:rsidRPr="00C67546">
        <w:rPr>
          <w:lang w:val="es-ES_tradnl"/>
        </w:rPr>
        <w:t>s irresponsabilidad al invertir en ellos.</w:t>
      </w:r>
      <w:r w:rsidR="00955D19" w:rsidRPr="00955D19">
        <w:rPr>
          <w:lang w:val="es-ES_tradnl"/>
        </w:rPr>
        <w:t xml:space="preserve"> </w:t>
      </w:r>
      <w:r w:rsidR="00955D19" w:rsidRPr="00C67546">
        <w:rPr>
          <w:lang w:val="es-ES_tradnl"/>
        </w:rPr>
        <w:t>Estoy aquí porque alguien quiso reproducirse en mi.</w:t>
      </w:r>
    </w:p>
    <w:p w14:paraId="2C19AAFC" w14:textId="77777777" w:rsidR="00E404C4" w:rsidRDefault="00E404C4" w:rsidP="00E404C4">
      <w:pPr>
        <w:jc w:val="both"/>
        <w:rPr>
          <w:lang w:val="es-ES_tradnl"/>
        </w:rPr>
      </w:pPr>
    </w:p>
    <w:p w14:paraId="4A1FA383" w14:textId="1B13633D" w:rsidR="00055190" w:rsidRDefault="00055190" w:rsidP="00E404C4">
      <w:pPr>
        <w:jc w:val="both"/>
        <w:rPr>
          <w:lang w:val="es-ES_tradnl"/>
        </w:rPr>
      </w:pPr>
      <w:r>
        <w:rPr>
          <w:lang w:val="es-ES_tradnl"/>
        </w:rPr>
        <w:t xml:space="preserve">Sabe a lo que se dedica, a cultivar el campo. No tiene maestrías, no tiene doctorados, no tiene licenciaturas. Cuando escribe casi ni se le entiende. Pero sabe lo que tiene corazón, corazón para el Señor. El dijo este muchacho va a hacer lo mismo que yo en unos años, tomará las mismas malas decisiones que yo, va a perder a su familia y </w:t>
      </w:r>
      <w:r w:rsidR="0050325F">
        <w:rPr>
          <w:lang w:val="es-ES_tradnl"/>
        </w:rPr>
        <w:t>de</w:t>
      </w:r>
      <w:r w:rsidR="00624EE3">
        <w:rPr>
          <w:lang w:val="es-ES_tradnl"/>
        </w:rPr>
        <w:t>cidió</w:t>
      </w:r>
      <w:r>
        <w:rPr>
          <w:lang w:val="es-ES_tradnl"/>
        </w:rPr>
        <w:t xml:space="preserve"> hacer algo al respecto.</w:t>
      </w:r>
      <w:r w:rsidR="001766E9">
        <w:rPr>
          <w:lang w:val="es-ES_tradnl"/>
        </w:rPr>
        <w:t xml:space="preserve"> Yo puedo decir que yo estoy aquí predicándoles porque alguien invirtió en mi, aunque no sabía mucho de la Palabra.</w:t>
      </w:r>
    </w:p>
    <w:p w14:paraId="3AD0B38E" w14:textId="77777777" w:rsidR="00055190" w:rsidRPr="00C67546" w:rsidRDefault="00055190" w:rsidP="00E404C4">
      <w:pPr>
        <w:jc w:val="both"/>
        <w:rPr>
          <w:lang w:val="es-ES_tradnl"/>
        </w:rPr>
      </w:pPr>
    </w:p>
    <w:p w14:paraId="686F6AE5" w14:textId="3D46F0E6" w:rsidR="00E404C4" w:rsidRPr="00C67546" w:rsidRDefault="00E404C4" w:rsidP="00E404C4">
      <w:pPr>
        <w:jc w:val="both"/>
        <w:rPr>
          <w:lang w:val="es-ES_tradnl"/>
        </w:rPr>
      </w:pPr>
      <w:r w:rsidRPr="00C67546">
        <w:rPr>
          <w:lang w:val="es-ES_tradnl"/>
        </w:rPr>
        <w:t>Sabe que está haciendo invirtiendo en otros jóvenes para seguir reproduciéndose en ellos.</w:t>
      </w:r>
      <w:r w:rsidR="006C1C6E">
        <w:rPr>
          <w:lang w:val="es-ES_tradnl"/>
        </w:rPr>
        <w:t xml:space="preserve"> </w:t>
      </w:r>
      <w:r w:rsidR="00E802E3">
        <w:rPr>
          <w:lang w:val="es-ES_tradnl"/>
        </w:rPr>
        <w:t>Cuá</w:t>
      </w:r>
      <w:r w:rsidRPr="00C67546">
        <w:rPr>
          <w:lang w:val="es-ES_tradnl"/>
        </w:rPr>
        <w:t>ntos pastores, cuantos cabeza de hogar pudiéramos producir si decidiéramos vivir con la intención de dejar un legado?</w:t>
      </w:r>
    </w:p>
    <w:p w14:paraId="033254CA" w14:textId="77777777" w:rsidR="00E404C4" w:rsidRPr="00C67546" w:rsidRDefault="00E404C4" w:rsidP="00E404C4">
      <w:pPr>
        <w:jc w:val="both"/>
        <w:rPr>
          <w:lang w:val="es-ES_tradnl"/>
        </w:rPr>
      </w:pPr>
    </w:p>
    <w:p w14:paraId="3CEB71D8" w14:textId="77777777" w:rsidR="00E404C4" w:rsidRPr="00B2192F" w:rsidRDefault="00E404C4" w:rsidP="00E404C4">
      <w:pPr>
        <w:jc w:val="both"/>
        <w:rPr>
          <w:b/>
          <w:lang w:val="es-ES_tradnl"/>
        </w:rPr>
      </w:pPr>
      <w:r w:rsidRPr="00B2192F">
        <w:rPr>
          <w:b/>
          <w:lang w:val="es-ES_tradnl"/>
        </w:rPr>
        <w:t>Qué nos frena para vivir una vida así?</w:t>
      </w:r>
    </w:p>
    <w:p w14:paraId="2F7B489C" w14:textId="3A71C053" w:rsidR="00E404C4" w:rsidRPr="00C67546" w:rsidRDefault="00E404C4" w:rsidP="00E404C4">
      <w:pPr>
        <w:pStyle w:val="ListParagraph"/>
        <w:numPr>
          <w:ilvl w:val="0"/>
          <w:numId w:val="1"/>
        </w:numPr>
        <w:jc w:val="both"/>
        <w:rPr>
          <w:lang w:val="es-ES_tradnl"/>
        </w:rPr>
      </w:pPr>
      <w:r w:rsidRPr="00C67546">
        <w:rPr>
          <w:b/>
          <w:lang w:val="es-ES_tradnl"/>
        </w:rPr>
        <w:t>Temor de no tener las calificaciones correctas:</w:t>
      </w:r>
      <w:r w:rsidRPr="00C67546">
        <w:rPr>
          <w:lang w:val="es-ES_tradnl"/>
        </w:rPr>
        <w:t xml:space="preserve"> no se mucha Biblia, no tengo entrenamiento, me da miedo equivocarme, voy hacer un mal trabajo, etc. Dios no busca conocimiento Dios busca corazón, Dios busca carácter, humildad para dejarte enseñar, saber trabajar en equipo, etc. El resto El te lo va a proveer.</w:t>
      </w:r>
      <w:r w:rsidR="007D66FC" w:rsidRPr="00C67546">
        <w:rPr>
          <w:lang w:val="es-ES_tradnl"/>
        </w:rPr>
        <w:t xml:space="preserve"> Hablaba con alguien esta semana y me dice yo veo una oportunidad con una red de profesionales hispanos aquí en Austin. Me decía él podríamos impactarlos y llenar la iglesia con ellos. Claro le digo, empieza a soñar, has algo por el Señ</w:t>
      </w:r>
      <w:r w:rsidR="001271DA" w:rsidRPr="00C67546">
        <w:rPr>
          <w:lang w:val="es-ES_tradnl"/>
        </w:rPr>
        <w:t>or deja un rastro. Qué</w:t>
      </w:r>
      <w:r w:rsidR="00FC4523" w:rsidRPr="00C67546">
        <w:rPr>
          <w:lang w:val="es-ES_tradnl"/>
        </w:rPr>
        <w:t xml:space="preserve"> cuando abandones este mundo</w:t>
      </w:r>
      <w:r w:rsidR="007D66FC" w:rsidRPr="00C67546">
        <w:rPr>
          <w:lang w:val="es-ES_tradnl"/>
        </w:rPr>
        <w:t xml:space="preserve"> tus huesos sean recordados como alguien que </w:t>
      </w:r>
      <w:r w:rsidR="00FC4523" w:rsidRPr="00C67546">
        <w:rPr>
          <w:lang w:val="es-ES_tradnl"/>
        </w:rPr>
        <w:t>impactó a su generación.</w:t>
      </w:r>
      <w:r w:rsidR="00B1172D" w:rsidRPr="00C67546">
        <w:rPr>
          <w:lang w:val="es-ES_tradnl"/>
        </w:rPr>
        <w:t xml:space="preserve"> Dejó nuevos creyentes, dejó gente que camina con el Señor, dejó a una nueva generación que busca al Señor.</w:t>
      </w:r>
    </w:p>
    <w:p w14:paraId="1E509198" w14:textId="77777777" w:rsidR="007D66FC" w:rsidRPr="00C67546" w:rsidRDefault="007D66FC" w:rsidP="007D66FC">
      <w:pPr>
        <w:pStyle w:val="ListParagraph"/>
        <w:jc w:val="both"/>
        <w:rPr>
          <w:lang w:val="es-ES_tradnl"/>
        </w:rPr>
      </w:pPr>
    </w:p>
    <w:p w14:paraId="279D4AAF" w14:textId="040B628E" w:rsidR="00E404C4" w:rsidRPr="00C67546" w:rsidRDefault="006A0F21" w:rsidP="00E404C4">
      <w:pPr>
        <w:pStyle w:val="ListParagraph"/>
        <w:numPr>
          <w:ilvl w:val="0"/>
          <w:numId w:val="1"/>
        </w:numPr>
        <w:jc w:val="both"/>
        <w:rPr>
          <w:lang w:val="es-ES_tradnl"/>
        </w:rPr>
      </w:pPr>
      <w:r>
        <w:rPr>
          <w:b/>
          <w:lang w:val="es-ES_tradnl"/>
        </w:rPr>
        <w:t>Falta de madurez:</w:t>
      </w:r>
      <w:r w:rsidR="00E404C4" w:rsidRPr="00C67546">
        <w:rPr>
          <w:lang w:val="es-ES_tradnl"/>
        </w:rPr>
        <w:t xml:space="preserve"> Yo creo que si viviéramos con el deseo de dejar un legado en nuestras vidas no tendríamos tiempo para discutir y pelear entre nosotros mismos. Cuando no hay una meta clara y una causa en común </w:t>
      </w:r>
      <w:r w:rsidR="00657300" w:rsidRPr="00C67546">
        <w:rPr>
          <w:lang w:val="es-ES_tradnl"/>
        </w:rPr>
        <w:t xml:space="preserve">sabe lo que sucede? </w:t>
      </w:r>
      <w:r w:rsidR="00E404C4" w:rsidRPr="00C67546">
        <w:rPr>
          <w:lang w:val="es-ES_tradnl"/>
        </w:rPr>
        <w:t>perdemos el tiempo discut</w:t>
      </w:r>
      <w:r w:rsidR="00F57A7E">
        <w:rPr>
          <w:lang w:val="es-ES_tradnl"/>
        </w:rPr>
        <w:t>iendo entre nosotros mismos. Cuá</w:t>
      </w:r>
      <w:r w:rsidR="00E404C4" w:rsidRPr="00C67546">
        <w:rPr>
          <w:lang w:val="es-ES_tradnl"/>
        </w:rPr>
        <w:t>ntos matrimonios pudieran estar invirtiendo en otros</w:t>
      </w:r>
      <w:r w:rsidR="00657300" w:rsidRPr="00C67546">
        <w:rPr>
          <w:lang w:val="es-ES_tradnl"/>
        </w:rPr>
        <w:t xml:space="preserve"> matrimonios más jóvenes o </w:t>
      </w:r>
      <w:r w:rsidR="00A26AE4" w:rsidRPr="00C67546">
        <w:rPr>
          <w:lang w:val="es-ES_tradnl"/>
        </w:rPr>
        <w:t>contemporáneos</w:t>
      </w:r>
      <w:r w:rsidR="00E404C4" w:rsidRPr="00C67546">
        <w:rPr>
          <w:lang w:val="es-ES_tradnl"/>
        </w:rPr>
        <w:t xml:space="preserve"> </w:t>
      </w:r>
      <w:r w:rsidR="00E404C4" w:rsidRPr="00107D48">
        <w:rPr>
          <w:color w:val="FF0000"/>
          <w:lang w:val="es-ES_tradnl"/>
        </w:rPr>
        <w:t xml:space="preserve">pero </w:t>
      </w:r>
      <w:r w:rsidR="00A26AE4" w:rsidRPr="00107D48">
        <w:rPr>
          <w:color w:val="FF0000"/>
          <w:lang w:val="es-ES_tradnl"/>
        </w:rPr>
        <w:t>su tiempo, energía, e</w:t>
      </w:r>
      <w:r w:rsidR="00B74039" w:rsidRPr="00107D48">
        <w:rPr>
          <w:color w:val="FF0000"/>
          <w:lang w:val="es-ES_tradnl"/>
        </w:rPr>
        <w:t>mociones  están siendo consumidas</w:t>
      </w:r>
      <w:r w:rsidR="00A26AE4" w:rsidRPr="00107D48">
        <w:rPr>
          <w:color w:val="FF0000"/>
          <w:lang w:val="es-ES_tradnl"/>
        </w:rPr>
        <w:t xml:space="preserve"> en pleitos, discusiones, conflictos </w:t>
      </w:r>
      <w:r w:rsidR="00E404C4" w:rsidRPr="00107D48">
        <w:rPr>
          <w:color w:val="FF0000"/>
          <w:lang w:val="es-ES_tradnl"/>
        </w:rPr>
        <w:t>por no ponerse de acuerdo.</w:t>
      </w:r>
      <w:r w:rsidR="005247CB">
        <w:rPr>
          <w:lang w:val="es-ES_tradnl"/>
        </w:rPr>
        <w:t xml:space="preserve"> Lo mismo pasa en las iglesias. No queremos trabajar en equipo y por eso no podemos hacer</w:t>
      </w:r>
      <w:r w:rsidR="00942D03">
        <w:rPr>
          <w:lang w:val="es-ES_tradnl"/>
        </w:rPr>
        <w:t xml:space="preserve"> más</w:t>
      </w:r>
      <w:r w:rsidR="005247CB">
        <w:rPr>
          <w:lang w:val="es-ES_tradnl"/>
        </w:rPr>
        <w:t>.</w:t>
      </w:r>
      <w:r w:rsidR="00FA0444">
        <w:rPr>
          <w:lang w:val="es-ES_tradnl"/>
        </w:rPr>
        <w:t xml:space="preserve"> La mayor parte del tiempo lo consumo con cristianos con mal carácter, que no saben trabajar en equipo, orgullosos que quieren hacer lo que ellos se imaginan que es mejor y no aprenden a someterse.</w:t>
      </w:r>
      <w:r w:rsidR="00A26AE4" w:rsidRPr="00C67546">
        <w:rPr>
          <w:lang w:val="es-ES_tradnl"/>
        </w:rPr>
        <w:t xml:space="preserve"> Si ambos tuvieran una visión más extensa de la vida estarían invirtiendo sus vidas en dejar un legado. En ayudar a otros.</w:t>
      </w:r>
    </w:p>
    <w:p w14:paraId="36A2F93A" w14:textId="77777777" w:rsidR="007D66FC" w:rsidRPr="00C67546" w:rsidRDefault="007D66FC" w:rsidP="008F3FD2">
      <w:pPr>
        <w:jc w:val="both"/>
        <w:rPr>
          <w:lang w:val="es-ES_tradnl"/>
        </w:rPr>
      </w:pPr>
    </w:p>
    <w:p w14:paraId="35671380" w14:textId="030C467E" w:rsidR="00E404C4" w:rsidRPr="00873477" w:rsidRDefault="00E404C4" w:rsidP="00E404C4">
      <w:pPr>
        <w:pStyle w:val="ListParagraph"/>
        <w:numPr>
          <w:ilvl w:val="0"/>
          <w:numId w:val="1"/>
        </w:numPr>
        <w:jc w:val="both"/>
        <w:rPr>
          <w:lang w:val="es-ES_tradnl"/>
        </w:rPr>
      </w:pPr>
      <w:r w:rsidRPr="00C67546">
        <w:rPr>
          <w:b/>
          <w:lang w:val="es-ES_tradnl"/>
        </w:rPr>
        <w:t>Egoísmo:</w:t>
      </w:r>
      <w:r w:rsidR="00072B72">
        <w:rPr>
          <w:lang w:val="es-ES_tradnl"/>
        </w:rPr>
        <w:t xml:space="preserve"> E</w:t>
      </w:r>
      <w:r w:rsidRPr="00C67546">
        <w:rPr>
          <w:lang w:val="es-ES_tradnl"/>
        </w:rPr>
        <w:t>stamos tan centrados en amontonar cosas en esta vida y que no nos quiten nuestro tiempo que es tan valioso, mis proyectos personales que perdemos de vista el porque existimos en esta tierra.</w:t>
      </w:r>
    </w:p>
    <w:p w14:paraId="676B4008" w14:textId="0E8C051E" w:rsidR="00E404C4" w:rsidRPr="00BF376E" w:rsidRDefault="00BF376E" w:rsidP="004549EF">
      <w:pPr>
        <w:jc w:val="both"/>
        <w:rPr>
          <w:b/>
          <w:lang w:val="es-ES_tradnl"/>
        </w:rPr>
      </w:pPr>
      <w:r w:rsidRPr="00BF376E">
        <w:rPr>
          <w:b/>
          <w:lang w:val="es-ES_tradnl"/>
        </w:rPr>
        <w:t>PIANO</w:t>
      </w:r>
    </w:p>
    <w:p w14:paraId="188465ED" w14:textId="77777777" w:rsidR="00E404C4" w:rsidRPr="00C67546" w:rsidRDefault="00E404C4" w:rsidP="00E404C4">
      <w:pPr>
        <w:jc w:val="both"/>
        <w:rPr>
          <w:lang w:val="es-ES_tradnl"/>
        </w:rPr>
      </w:pPr>
      <w:r w:rsidRPr="00C67546">
        <w:rPr>
          <w:lang w:val="es-ES_tradnl"/>
        </w:rPr>
        <w:t>-Convierte una vida vacía en una vida llena de propósito</w:t>
      </w:r>
    </w:p>
    <w:p w14:paraId="2A46E19B" w14:textId="77777777" w:rsidR="00E404C4" w:rsidRPr="00C67546" w:rsidRDefault="00E404C4" w:rsidP="00E404C4">
      <w:pPr>
        <w:jc w:val="both"/>
        <w:rPr>
          <w:lang w:val="es-ES_tradnl"/>
        </w:rPr>
      </w:pPr>
      <w:r w:rsidRPr="00C67546">
        <w:rPr>
          <w:lang w:val="es-ES_tradnl"/>
        </w:rPr>
        <w:t>-Un hombre destructivo a uno constructivo</w:t>
      </w:r>
    </w:p>
    <w:p w14:paraId="7C49CD19" w14:textId="77777777" w:rsidR="00E404C4" w:rsidRPr="00C67546" w:rsidRDefault="00E404C4" w:rsidP="00E404C4">
      <w:pPr>
        <w:jc w:val="both"/>
        <w:rPr>
          <w:lang w:val="es-ES_tradnl"/>
        </w:rPr>
      </w:pPr>
      <w:r w:rsidRPr="00C67546">
        <w:rPr>
          <w:lang w:val="es-ES_tradnl"/>
        </w:rPr>
        <w:t>-Una vida pasiva a una vida que deja un legado</w:t>
      </w:r>
    </w:p>
    <w:p w14:paraId="364E3776" w14:textId="77777777" w:rsidR="00E404C4" w:rsidRPr="00C67546" w:rsidRDefault="00E404C4" w:rsidP="00E404C4">
      <w:pPr>
        <w:jc w:val="both"/>
        <w:rPr>
          <w:lang w:val="es-ES_tradnl"/>
        </w:rPr>
      </w:pPr>
      <w:r w:rsidRPr="00C67546">
        <w:rPr>
          <w:lang w:val="es-ES_tradnl"/>
        </w:rPr>
        <w:t>- Una vida confusa en una vida con una meta clara: su meta era terminar su carrera con gozo. Tenía claro porque levantarse todos los días, porque hacia lo que hacia. Porque decía lo que decía.</w:t>
      </w:r>
      <w:bookmarkStart w:id="0" w:name="_GoBack"/>
      <w:bookmarkEnd w:id="0"/>
    </w:p>
    <w:p w14:paraId="58F1AEE2" w14:textId="396928CA" w:rsidR="0078235F" w:rsidRDefault="00C67546" w:rsidP="005C020F">
      <w:pPr>
        <w:jc w:val="both"/>
        <w:rPr>
          <w:lang w:val="es-ES_tradnl"/>
        </w:rPr>
      </w:pPr>
      <w:r w:rsidRPr="00C67546">
        <w:rPr>
          <w:lang w:val="es-ES_tradnl"/>
        </w:rPr>
        <w:t>Si murieras hoy que se diría de ti? Cuál es el legado tangible que los demás pudieran ver, cuál es el ministerio al que dedicaste tu tiempo, dinero</w:t>
      </w:r>
      <w:r>
        <w:rPr>
          <w:lang w:val="es-ES_tradnl"/>
        </w:rPr>
        <w:t>, energí</w:t>
      </w:r>
      <w:r w:rsidRPr="00C67546">
        <w:rPr>
          <w:lang w:val="es-ES_tradnl"/>
        </w:rPr>
        <w:t xml:space="preserve">a, </w:t>
      </w:r>
      <w:r>
        <w:rPr>
          <w:lang w:val="es-ES_tradnl"/>
        </w:rPr>
        <w:t>pasió</w:t>
      </w:r>
      <w:r w:rsidRPr="00C67546">
        <w:rPr>
          <w:lang w:val="es-ES_tradnl"/>
        </w:rPr>
        <w:t xml:space="preserve">n para </w:t>
      </w:r>
      <w:r>
        <w:rPr>
          <w:lang w:val="es-ES_tradnl"/>
        </w:rPr>
        <w:t>la gloria del Señor? Cu</w:t>
      </w:r>
      <w:r w:rsidR="00523AE7">
        <w:rPr>
          <w:lang w:val="es-ES_tradnl"/>
        </w:rPr>
        <w:t>á</w:t>
      </w:r>
      <w:r>
        <w:rPr>
          <w:lang w:val="es-ES_tradnl"/>
        </w:rPr>
        <w:t>les son las personas que podrán decir gracias Dios por haberlo puesto en mi camino, o por haberlos puesto en nuestro camino. Por ellos somos quienes somos, por ellos te conocemos a ti, por ellos estamos haciendo lo que estamos haciendo.</w:t>
      </w:r>
    </w:p>
    <w:p w14:paraId="1724DFAF" w14:textId="77777777" w:rsidR="002967B7" w:rsidRDefault="002967B7" w:rsidP="005C020F">
      <w:pPr>
        <w:jc w:val="both"/>
        <w:rPr>
          <w:lang w:val="es-ES_tradnl"/>
        </w:rPr>
      </w:pPr>
    </w:p>
    <w:p w14:paraId="4ACEE9AB" w14:textId="11FD7255" w:rsidR="0078235F" w:rsidRPr="00A77DE0" w:rsidRDefault="00745B30" w:rsidP="005C020F">
      <w:pPr>
        <w:jc w:val="both"/>
        <w:rPr>
          <w:b/>
          <w:lang w:val="es-ES_tradnl"/>
        </w:rPr>
      </w:pPr>
      <w:r>
        <w:rPr>
          <w:b/>
          <w:lang w:val="es-ES_tradnl"/>
        </w:rPr>
        <w:t xml:space="preserve">1. </w:t>
      </w:r>
      <w:r w:rsidR="0078235F" w:rsidRPr="00A77DE0">
        <w:rPr>
          <w:b/>
          <w:lang w:val="es-ES_tradnl"/>
        </w:rPr>
        <w:t>Fíjese a su alrededor y se dará cuenta que este mundo necesita lo mejor de usted</w:t>
      </w:r>
      <w:r w:rsidR="001873BB">
        <w:rPr>
          <w:b/>
          <w:lang w:val="es-ES_tradnl"/>
        </w:rPr>
        <w:t>.</w:t>
      </w:r>
    </w:p>
    <w:p w14:paraId="41CD46D8" w14:textId="77777777" w:rsidR="008B6E7B" w:rsidRDefault="008B6E7B" w:rsidP="005C020F">
      <w:pPr>
        <w:jc w:val="both"/>
        <w:rPr>
          <w:lang w:val="es-ES_tradnl"/>
        </w:rPr>
      </w:pPr>
    </w:p>
    <w:p w14:paraId="23C14DC0" w14:textId="05A7D7A9" w:rsidR="0078235F" w:rsidRPr="00A77DE0" w:rsidRDefault="00745B30" w:rsidP="005C020F">
      <w:pPr>
        <w:jc w:val="both"/>
        <w:rPr>
          <w:b/>
          <w:lang w:val="es-ES_tradnl"/>
        </w:rPr>
      </w:pPr>
      <w:r>
        <w:rPr>
          <w:b/>
          <w:lang w:val="es-ES_tradnl"/>
        </w:rPr>
        <w:t xml:space="preserve">2. </w:t>
      </w:r>
      <w:r w:rsidR="0078235F" w:rsidRPr="00A77DE0">
        <w:rPr>
          <w:b/>
          <w:lang w:val="es-ES_tradnl"/>
        </w:rPr>
        <w:t>No se conforme con solo existir, pregúntele al Señor, que quieres que yo haga antes de que muera.</w:t>
      </w:r>
    </w:p>
    <w:p w14:paraId="53EB66DE" w14:textId="77777777" w:rsidR="008D3C05" w:rsidRDefault="008D3C05" w:rsidP="005C020F">
      <w:pPr>
        <w:jc w:val="both"/>
        <w:rPr>
          <w:lang w:val="es-ES_tradnl"/>
        </w:rPr>
      </w:pPr>
    </w:p>
    <w:p w14:paraId="08D643F2" w14:textId="5EB04D57" w:rsidR="008D3C05" w:rsidRPr="00D91326" w:rsidRDefault="00745B30" w:rsidP="005C020F">
      <w:pPr>
        <w:jc w:val="both"/>
        <w:rPr>
          <w:b/>
          <w:lang w:val="es-ES_tradnl"/>
        </w:rPr>
      </w:pPr>
      <w:r>
        <w:rPr>
          <w:b/>
          <w:lang w:val="es-ES_tradnl"/>
        </w:rPr>
        <w:t xml:space="preserve">3. </w:t>
      </w:r>
      <w:r w:rsidR="00DD18CE" w:rsidRPr="00D91326">
        <w:rPr>
          <w:b/>
          <w:lang w:val="es-ES_tradnl"/>
        </w:rPr>
        <w:t xml:space="preserve">No se deje robar la oportunidad de dejar un legado por </w:t>
      </w:r>
      <w:r w:rsidR="00D43C0B">
        <w:rPr>
          <w:b/>
          <w:lang w:val="es-ES_tradnl"/>
        </w:rPr>
        <w:t>creer las</w:t>
      </w:r>
      <w:r w:rsidR="00DD18CE" w:rsidRPr="00D91326">
        <w:rPr>
          <w:b/>
          <w:lang w:val="es-ES_tradnl"/>
        </w:rPr>
        <w:t xml:space="preserve"> excusas</w:t>
      </w:r>
      <w:r w:rsidR="00D43C0B">
        <w:rPr>
          <w:b/>
          <w:lang w:val="es-ES_tradnl"/>
        </w:rPr>
        <w:t xml:space="preserve"> que usted mismo se está inventando</w:t>
      </w:r>
      <w:r w:rsidR="003878FB" w:rsidRPr="00D91326">
        <w:rPr>
          <w:b/>
          <w:lang w:val="es-ES_tradnl"/>
        </w:rPr>
        <w:t>.</w:t>
      </w:r>
    </w:p>
    <w:p w14:paraId="7B2393A6" w14:textId="77777777" w:rsidR="008B6E7B" w:rsidRDefault="008B6E7B" w:rsidP="005C020F">
      <w:pPr>
        <w:jc w:val="both"/>
        <w:rPr>
          <w:lang w:val="es-ES_tradnl"/>
        </w:rPr>
      </w:pPr>
    </w:p>
    <w:p w14:paraId="0811619B" w14:textId="2F7E932C" w:rsidR="0078235F" w:rsidRPr="00D91326" w:rsidRDefault="00745B30" w:rsidP="005C020F">
      <w:pPr>
        <w:jc w:val="both"/>
        <w:rPr>
          <w:b/>
          <w:lang w:val="es-ES_tradnl"/>
        </w:rPr>
      </w:pPr>
      <w:r>
        <w:rPr>
          <w:b/>
          <w:lang w:val="es-ES_tradnl"/>
        </w:rPr>
        <w:t xml:space="preserve">4. </w:t>
      </w:r>
      <w:r w:rsidR="0078235F" w:rsidRPr="00D91326">
        <w:rPr>
          <w:b/>
          <w:lang w:val="es-ES_tradnl"/>
        </w:rPr>
        <w:t>Recuerde que el mismo Jesús que tenía Pablo, es el mismo Jesús que tiene usted, el mismo Espíritu de Dios que vivía e</w:t>
      </w:r>
      <w:r w:rsidR="0048249C">
        <w:rPr>
          <w:b/>
          <w:lang w:val="es-ES_tradnl"/>
        </w:rPr>
        <w:t>n El vive en usted si ha recibido</w:t>
      </w:r>
      <w:r w:rsidR="0078235F" w:rsidRPr="00D91326">
        <w:rPr>
          <w:b/>
          <w:lang w:val="es-ES_tradnl"/>
        </w:rPr>
        <w:t xml:space="preserve"> a Jesús como su Salvador.</w:t>
      </w:r>
      <w:r w:rsidR="008D3C05" w:rsidRPr="00D91326">
        <w:rPr>
          <w:b/>
          <w:lang w:val="es-ES_tradnl"/>
        </w:rPr>
        <w:t xml:space="preserve"> Es más usted y yo tenemos más ventajas, nadie nos está persiguiendo, su Palabra ya está completa, cuando Pablo vivió todavía no estaba el Nuevo Testamento</w:t>
      </w:r>
      <w:r w:rsidR="002E1A0C">
        <w:rPr>
          <w:b/>
          <w:lang w:val="es-ES_tradnl"/>
        </w:rPr>
        <w:t xml:space="preserve"> listo</w:t>
      </w:r>
      <w:r w:rsidR="008D3C05" w:rsidRPr="00D91326">
        <w:rPr>
          <w:b/>
          <w:lang w:val="es-ES_tradnl"/>
        </w:rPr>
        <w:t>.</w:t>
      </w:r>
    </w:p>
    <w:p w14:paraId="1EE43693" w14:textId="77777777" w:rsidR="008B6E7B" w:rsidRDefault="008B6E7B" w:rsidP="005C020F">
      <w:pPr>
        <w:jc w:val="both"/>
        <w:rPr>
          <w:lang w:val="es-ES_tradnl"/>
        </w:rPr>
      </w:pPr>
    </w:p>
    <w:p w14:paraId="6C1EFEFD" w14:textId="598A5AAC" w:rsidR="0078235F" w:rsidRPr="00D91326" w:rsidRDefault="00745B30" w:rsidP="005C020F">
      <w:pPr>
        <w:jc w:val="both"/>
        <w:rPr>
          <w:b/>
          <w:lang w:val="es-ES_tradnl"/>
        </w:rPr>
      </w:pPr>
      <w:r>
        <w:rPr>
          <w:b/>
          <w:lang w:val="es-ES_tradnl"/>
        </w:rPr>
        <w:t xml:space="preserve">5. </w:t>
      </w:r>
      <w:r w:rsidR="008B6E7B" w:rsidRPr="00D91326">
        <w:rPr>
          <w:b/>
          <w:lang w:val="es-ES_tradnl"/>
        </w:rPr>
        <w:t>Deje entrar a Jesús en su historia y le dará una vida con propósito, llenará los vacíos del alma y le mostrará en que invertir su vida.</w:t>
      </w:r>
    </w:p>
    <w:p w14:paraId="3BC3FC16" w14:textId="77777777" w:rsidR="0078235F" w:rsidRDefault="0078235F" w:rsidP="005C020F">
      <w:pPr>
        <w:jc w:val="both"/>
        <w:rPr>
          <w:lang w:val="es-ES_tradnl"/>
        </w:rPr>
      </w:pPr>
    </w:p>
    <w:p w14:paraId="31BAC472" w14:textId="77777777" w:rsidR="0078235F" w:rsidRDefault="0078235F" w:rsidP="005C020F">
      <w:pPr>
        <w:jc w:val="both"/>
        <w:rPr>
          <w:lang w:val="es-ES_tradnl"/>
        </w:rPr>
      </w:pPr>
    </w:p>
    <w:p w14:paraId="0334F8B6" w14:textId="77777777" w:rsidR="0078235F" w:rsidRDefault="0078235F" w:rsidP="005C020F">
      <w:pPr>
        <w:jc w:val="both"/>
        <w:rPr>
          <w:lang w:val="es-ES_tradnl"/>
        </w:rPr>
      </w:pPr>
    </w:p>
    <w:p w14:paraId="223601B6" w14:textId="77777777" w:rsidR="0078235F" w:rsidRDefault="0078235F" w:rsidP="005C020F">
      <w:pPr>
        <w:jc w:val="both"/>
        <w:rPr>
          <w:lang w:val="es-ES_tradnl"/>
        </w:rPr>
      </w:pPr>
    </w:p>
    <w:p w14:paraId="0CEC6150" w14:textId="77777777" w:rsidR="0078235F" w:rsidRDefault="0078235F" w:rsidP="005C020F">
      <w:pPr>
        <w:jc w:val="both"/>
        <w:rPr>
          <w:lang w:val="es-ES_tradnl"/>
        </w:rPr>
      </w:pPr>
    </w:p>
    <w:p w14:paraId="635DFB66" w14:textId="77777777" w:rsidR="0078235F" w:rsidRDefault="0078235F" w:rsidP="005C020F">
      <w:pPr>
        <w:jc w:val="both"/>
        <w:rPr>
          <w:lang w:val="es-ES_tradnl"/>
        </w:rPr>
      </w:pPr>
    </w:p>
    <w:p w14:paraId="278260E2" w14:textId="77777777" w:rsidR="0078235F" w:rsidRDefault="0078235F" w:rsidP="005C020F">
      <w:pPr>
        <w:jc w:val="both"/>
        <w:rPr>
          <w:lang w:val="es-ES_tradnl"/>
        </w:rPr>
      </w:pPr>
    </w:p>
    <w:p w14:paraId="4FCB75FF" w14:textId="77777777" w:rsidR="0078235F" w:rsidRDefault="0078235F" w:rsidP="005C020F">
      <w:pPr>
        <w:jc w:val="both"/>
        <w:rPr>
          <w:lang w:val="es-ES_tradnl"/>
        </w:rPr>
      </w:pPr>
    </w:p>
    <w:p w14:paraId="4B7AA4CF" w14:textId="77777777" w:rsidR="0078235F" w:rsidRPr="00C67546" w:rsidRDefault="0078235F" w:rsidP="005C020F">
      <w:pPr>
        <w:jc w:val="both"/>
        <w:rPr>
          <w:lang w:val="es-ES_tradnl"/>
        </w:rPr>
      </w:pPr>
    </w:p>
    <w:sectPr w:rsidR="0078235F" w:rsidRPr="00C67546" w:rsidSect="00EF7637">
      <w:pgSz w:w="12240" w:h="15840"/>
      <w:pgMar w:top="1170" w:right="153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C8293D" w14:textId="77777777" w:rsidR="0078235F" w:rsidRDefault="0078235F" w:rsidP="00D41B40">
      <w:r>
        <w:separator/>
      </w:r>
    </w:p>
  </w:endnote>
  <w:endnote w:type="continuationSeparator" w:id="0">
    <w:p w14:paraId="2367FCFA" w14:textId="77777777" w:rsidR="0078235F" w:rsidRDefault="0078235F" w:rsidP="00D41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32FAC" w14:textId="77777777" w:rsidR="0078235F" w:rsidRDefault="0078235F" w:rsidP="00D41B40">
      <w:r>
        <w:separator/>
      </w:r>
    </w:p>
  </w:footnote>
  <w:footnote w:type="continuationSeparator" w:id="0">
    <w:p w14:paraId="0292E43F" w14:textId="77777777" w:rsidR="0078235F" w:rsidRDefault="0078235F" w:rsidP="00D41B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276F3"/>
    <w:multiLevelType w:val="hybridMultilevel"/>
    <w:tmpl w:val="F9189546"/>
    <w:lvl w:ilvl="0" w:tplc="19D68A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B40"/>
    <w:rsid w:val="000172B6"/>
    <w:rsid w:val="00051978"/>
    <w:rsid w:val="00055190"/>
    <w:rsid w:val="00072B72"/>
    <w:rsid w:val="00080EB5"/>
    <w:rsid w:val="0008183D"/>
    <w:rsid w:val="000854BF"/>
    <w:rsid w:val="000C344B"/>
    <w:rsid w:val="000E0108"/>
    <w:rsid w:val="000F088D"/>
    <w:rsid w:val="00107D48"/>
    <w:rsid w:val="0011280E"/>
    <w:rsid w:val="001271DA"/>
    <w:rsid w:val="00141D77"/>
    <w:rsid w:val="00147995"/>
    <w:rsid w:val="0017014B"/>
    <w:rsid w:val="001766E9"/>
    <w:rsid w:val="0018060D"/>
    <w:rsid w:val="001873BB"/>
    <w:rsid w:val="001A0326"/>
    <w:rsid w:val="001B729E"/>
    <w:rsid w:val="001F296A"/>
    <w:rsid w:val="00212CCD"/>
    <w:rsid w:val="00212F86"/>
    <w:rsid w:val="002424E5"/>
    <w:rsid w:val="00261709"/>
    <w:rsid w:val="002967B7"/>
    <w:rsid w:val="002B0F61"/>
    <w:rsid w:val="002B5167"/>
    <w:rsid w:val="002E0852"/>
    <w:rsid w:val="002E1A0C"/>
    <w:rsid w:val="003308A9"/>
    <w:rsid w:val="003471F3"/>
    <w:rsid w:val="003664B6"/>
    <w:rsid w:val="00374502"/>
    <w:rsid w:val="003878FB"/>
    <w:rsid w:val="003927E1"/>
    <w:rsid w:val="003B2FC5"/>
    <w:rsid w:val="003B43D0"/>
    <w:rsid w:val="003C2743"/>
    <w:rsid w:val="003C2ABC"/>
    <w:rsid w:val="003E6DBA"/>
    <w:rsid w:val="00407FB3"/>
    <w:rsid w:val="00434F37"/>
    <w:rsid w:val="00436F44"/>
    <w:rsid w:val="00450492"/>
    <w:rsid w:val="004549EF"/>
    <w:rsid w:val="0048249C"/>
    <w:rsid w:val="00483172"/>
    <w:rsid w:val="00485D66"/>
    <w:rsid w:val="00496F0E"/>
    <w:rsid w:val="004C04F5"/>
    <w:rsid w:val="004F101F"/>
    <w:rsid w:val="0050325F"/>
    <w:rsid w:val="00517420"/>
    <w:rsid w:val="005201DD"/>
    <w:rsid w:val="00523AE7"/>
    <w:rsid w:val="005247CB"/>
    <w:rsid w:val="00563481"/>
    <w:rsid w:val="00572AF0"/>
    <w:rsid w:val="0059293B"/>
    <w:rsid w:val="00596CCF"/>
    <w:rsid w:val="005A1D8D"/>
    <w:rsid w:val="005C020F"/>
    <w:rsid w:val="005C1F9C"/>
    <w:rsid w:val="005C6819"/>
    <w:rsid w:val="005D6BF3"/>
    <w:rsid w:val="005F009C"/>
    <w:rsid w:val="005F3DDE"/>
    <w:rsid w:val="005F76A7"/>
    <w:rsid w:val="00612784"/>
    <w:rsid w:val="006145A7"/>
    <w:rsid w:val="00616958"/>
    <w:rsid w:val="00624EE3"/>
    <w:rsid w:val="00626740"/>
    <w:rsid w:val="00644609"/>
    <w:rsid w:val="00657300"/>
    <w:rsid w:val="00660914"/>
    <w:rsid w:val="00665F73"/>
    <w:rsid w:val="006A0F21"/>
    <w:rsid w:val="006A6754"/>
    <w:rsid w:val="006C1C6E"/>
    <w:rsid w:val="006C508A"/>
    <w:rsid w:val="006D3DA7"/>
    <w:rsid w:val="006F267B"/>
    <w:rsid w:val="006F5762"/>
    <w:rsid w:val="00711600"/>
    <w:rsid w:val="00745B30"/>
    <w:rsid w:val="007554A8"/>
    <w:rsid w:val="007742E4"/>
    <w:rsid w:val="00775097"/>
    <w:rsid w:val="0078235F"/>
    <w:rsid w:val="00782BA9"/>
    <w:rsid w:val="0078465E"/>
    <w:rsid w:val="00794D0A"/>
    <w:rsid w:val="00795BC8"/>
    <w:rsid w:val="007A252E"/>
    <w:rsid w:val="007C1561"/>
    <w:rsid w:val="007D38BC"/>
    <w:rsid w:val="007D3C79"/>
    <w:rsid w:val="007D5373"/>
    <w:rsid w:val="007D66FC"/>
    <w:rsid w:val="007D6BD1"/>
    <w:rsid w:val="007E1E6B"/>
    <w:rsid w:val="0081593F"/>
    <w:rsid w:val="00823439"/>
    <w:rsid w:val="008467A5"/>
    <w:rsid w:val="00873477"/>
    <w:rsid w:val="00881AEA"/>
    <w:rsid w:val="00884574"/>
    <w:rsid w:val="0088743B"/>
    <w:rsid w:val="008B669F"/>
    <w:rsid w:val="008B6E7B"/>
    <w:rsid w:val="008D3810"/>
    <w:rsid w:val="008D3C05"/>
    <w:rsid w:val="008F2B6B"/>
    <w:rsid w:val="008F3FD2"/>
    <w:rsid w:val="00903CC1"/>
    <w:rsid w:val="00911FE1"/>
    <w:rsid w:val="00920760"/>
    <w:rsid w:val="00942D03"/>
    <w:rsid w:val="00955D19"/>
    <w:rsid w:val="009764EA"/>
    <w:rsid w:val="0098112A"/>
    <w:rsid w:val="009836BC"/>
    <w:rsid w:val="009A0996"/>
    <w:rsid w:val="009B0000"/>
    <w:rsid w:val="009C08E6"/>
    <w:rsid w:val="009C3222"/>
    <w:rsid w:val="009E45A7"/>
    <w:rsid w:val="00A25501"/>
    <w:rsid w:val="00A26AE4"/>
    <w:rsid w:val="00A42407"/>
    <w:rsid w:val="00A525FD"/>
    <w:rsid w:val="00A77DE0"/>
    <w:rsid w:val="00A94AE7"/>
    <w:rsid w:val="00A95044"/>
    <w:rsid w:val="00AC2793"/>
    <w:rsid w:val="00AF76BE"/>
    <w:rsid w:val="00B1172D"/>
    <w:rsid w:val="00B2192F"/>
    <w:rsid w:val="00B32F7D"/>
    <w:rsid w:val="00B517E6"/>
    <w:rsid w:val="00B638D5"/>
    <w:rsid w:val="00B74039"/>
    <w:rsid w:val="00BA6A5C"/>
    <w:rsid w:val="00BD339A"/>
    <w:rsid w:val="00BF02E1"/>
    <w:rsid w:val="00BF376E"/>
    <w:rsid w:val="00C035FB"/>
    <w:rsid w:val="00C13163"/>
    <w:rsid w:val="00C36506"/>
    <w:rsid w:val="00C45F30"/>
    <w:rsid w:val="00C52745"/>
    <w:rsid w:val="00C54E52"/>
    <w:rsid w:val="00C67546"/>
    <w:rsid w:val="00C7082C"/>
    <w:rsid w:val="00CC6E32"/>
    <w:rsid w:val="00CF2315"/>
    <w:rsid w:val="00CF45FF"/>
    <w:rsid w:val="00D21ACE"/>
    <w:rsid w:val="00D41B40"/>
    <w:rsid w:val="00D43C0B"/>
    <w:rsid w:val="00D53C8F"/>
    <w:rsid w:val="00D7079D"/>
    <w:rsid w:val="00D91326"/>
    <w:rsid w:val="00DD18CE"/>
    <w:rsid w:val="00DF24FA"/>
    <w:rsid w:val="00DF415B"/>
    <w:rsid w:val="00E21AA6"/>
    <w:rsid w:val="00E236AD"/>
    <w:rsid w:val="00E244B5"/>
    <w:rsid w:val="00E311DD"/>
    <w:rsid w:val="00E35660"/>
    <w:rsid w:val="00E404C4"/>
    <w:rsid w:val="00E44EE7"/>
    <w:rsid w:val="00E46F08"/>
    <w:rsid w:val="00E62841"/>
    <w:rsid w:val="00E7103C"/>
    <w:rsid w:val="00E802E3"/>
    <w:rsid w:val="00EB61DD"/>
    <w:rsid w:val="00EE2F62"/>
    <w:rsid w:val="00EE7266"/>
    <w:rsid w:val="00EF7637"/>
    <w:rsid w:val="00F31D9D"/>
    <w:rsid w:val="00F57A7E"/>
    <w:rsid w:val="00F60566"/>
    <w:rsid w:val="00F6210A"/>
    <w:rsid w:val="00F9338F"/>
    <w:rsid w:val="00FA0444"/>
    <w:rsid w:val="00FB79E9"/>
    <w:rsid w:val="00FC4523"/>
    <w:rsid w:val="00FC70C3"/>
    <w:rsid w:val="00FD05F3"/>
    <w:rsid w:val="00FE2FD8"/>
    <w:rsid w:val="00FE3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15A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7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2077</Words>
  <Characters>11841</Characters>
  <Application>Microsoft Macintosh Word</Application>
  <DocSecurity>0</DocSecurity>
  <Lines>98</Lines>
  <Paragraphs>27</Paragraphs>
  <ScaleCrop>false</ScaleCrop>
  <Company>Hill Country Bible Church</Company>
  <LinksUpToDate>false</LinksUpToDate>
  <CharactersWithSpaces>13891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253</cp:revision>
  <dcterms:created xsi:type="dcterms:W3CDTF">2016-03-11T19:21:00Z</dcterms:created>
  <dcterms:modified xsi:type="dcterms:W3CDTF">2016-03-13T05:55:00Z</dcterms:modified>
</cp:coreProperties>
</file>