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6385F" w14:textId="2723471E" w:rsidR="009C4061" w:rsidRPr="008A7EC0" w:rsidRDefault="009C4061" w:rsidP="009C4061">
      <w:pPr>
        <w:widowControl w:val="0"/>
        <w:autoSpaceDE w:val="0"/>
        <w:autoSpaceDN w:val="0"/>
        <w:adjustRightInd w:val="0"/>
        <w:jc w:val="center"/>
        <w:rPr>
          <w:rFonts w:ascii="Cambria" w:hAnsi="Cambria" w:cs="Times New Roman"/>
          <w:b/>
          <w:bCs/>
          <w:lang w:val="es-ES_tradnl"/>
        </w:rPr>
      </w:pPr>
      <w:r w:rsidRPr="003F5538">
        <w:rPr>
          <w:rFonts w:ascii="Cambria" w:hAnsi="Cambria" w:cs="Times New Roman"/>
          <w:b/>
          <w:bCs/>
          <w:u w:val="single"/>
          <w:lang w:val="es-ES_tradnl"/>
        </w:rPr>
        <w:t>El tesoro que Dios te d</w:t>
      </w:r>
      <w:r w:rsidR="007817CF" w:rsidRPr="003F5538">
        <w:rPr>
          <w:rFonts w:ascii="Cambria" w:hAnsi="Cambria" w:cs="Times New Roman"/>
          <w:b/>
          <w:bCs/>
          <w:u w:val="single"/>
          <w:lang w:val="es-ES_tradnl"/>
        </w:rPr>
        <w:t>io, tu familia</w:t>
      </w:r>
      <w:r w:rsidR="007817CF" w:rsidRPr="008A7EC0">
        <w:rPr>
          <w:rFonts w:ascii="Cambria" w:hAnsi="Cambria" w:cs="Times New Roman"/>
          <w:b/>
          <w:bCs/>
          <w:lang w:val="es-ES_tradnl"/>
        </w:rPr>
        <w:t xml:space="preserve"> (Deuteronomio 6:1</w:t>
      </w:r>
      <w:r w:rsidRPr="008A7EC0">
        <w:rPr>
          <w:rFonts w:ascii="Cambria" w:hAnsi="Cambria" w:cs="Times New Roman"/>
          <w:b/>
          <w:bCs/>
          <w:lang w:val="es-ES_tradnl"/>
        </w:rPr>
        <w:t>-9)</w:t>
      </w:r>
    </w:p>
    <w:p w14:paraId="34DD5B9F" w14:textId="77777777" w:rsidR="009C4061" w:rsidRPr="008A7EC0" w:rsidRDefault="009C4061" w:rsidP="009C4061">
      <w:pPr>
        <w:widowControl w:val="0"/>
        <w:autoSpaceDE w:val="0"/>
        <w:autoSpaceDN w:val="0"/>
        <w:adjustRightInd w:val="0"/>
        <w:jc w:val="both"/>
        <w:rPr>
          <w:rFonts w:ascii="Times New Roman" w:hAnsi="Times New Roman" w:cs="Times New Roman"/>
          <w:b/>
          <w:bCs/>
          <w:lang w:val="es-ES_tradnl"/>
        </w:rPr>
      </w:pPr>
    </w:p>
    <w:p w14:paraId="41657F49" w14:textId="77777777" w:rsidR="00774626" w:rsidRPr="008A7EC0" w:rsidRDefault="00774626" w:rsidP="009E42F4">
      <w:pPr>
        <w:jc w:val="both"/>
        <w:rPr>
          <w:lang w:val="es-ES_tradnl"/>
        </w:rPr>
      </w:pPr>
      <w:r w:rsidRPr="008A7EC0">
        <w:rPr>
          <w:lang w:val="es-ES_tradnl"/>
        </w:rPr>
        <w:t>Lo valioso que es la familia: después de Jesús es lo más valioso que tenemos en esta vida.</w:t>
      </w:r>
    </w:p>
    <w:p w14:paraId="2B10A4B3" w14:textId="78DB63B4" w:rsidR="009C4061" w:rsidRPr="009E42F4" w:rsidRDefault="006A5617" w:rsidP="009E42F4">
      <w:pPr>
        <w:jc w:val="both"/>
        <w:rPr>
          <w:lang w:val="es-ES_tradnl"/>
        </w:rPr>
      </w:pPr>
      <w:r w:rsidRPr="009E42F4">
        <w:rPr>
          <w:lang w:val="es-ES_tradnl"/>
        </w:rPr>
        <w:tab/>
      </w:r>
    </w:p>
    <w:p w14:paraId="6DD0E7A9" w14:textId="74DC0121" w:rsidR="00774626" w:rsidRPr="009E42F4" w:rsidRDefault="00774626" w:rsidP="009E42F4">
      <w:pPr>
        <w:jc w:val="both"/>
        <w:rPr>
          <w:lang w:val="es-ES_tradnl"/>
        </w:rPr>
      </w:pPr>
      <w:r w:rsidRPr="009E42F4">
        <w:rPr>
          <w:lang w:val="es-ES_tradnl"/>
        </w:rPr>
        <w:t>Dele gracias a Dios por su familia. Entienda esto si usted vive en un mamarrach</w:t>
      </w:r>
      <w:r w:rsidR="0092648B">
        <w:rPr>
          <w:lang w:val="es-ES_tradnl"/>
        </w:rPr>
        <w:t>o como este pero Dios le ha dado</w:t>
      </w:r>
      <w:r w:rsidRPr="009E42F4">
        <w:rPr>
          <w:lang w:val="es-ES_tradnl"/>
        </w:rPr>
        <w:t xml:space="preserve"> una familia usted es la persona más rica del mundo. Y si usted vive en un palacio como este </w:t>
      </w:r>
      <w:r w:rsidR="009E42F4">
        <w:rPr>
          <w:lang w:val="es-ES_tradnl"/>
        </w:rPr>
        <w:t xml:space="preserve">y también tiene una familia </w:t>
      </w:r>
      <w:r w:rsidRPr="009E42F4">
        <w:rPr>
          <w:lang w:val="es-ES_tradnl"/>
        </w:rPr>
        <w:t>usted es la persona más rica del mundo no por las posesiones que tie</w:t>
      </w:r>
      <w:r w:rsidR="009C4754">
        <w:rPr>
          <w:lang w:val="es-ES_tradnl"/>
        </w:rPr>
        <w:t>ne sino por la familia que Dios le ha dado</w:t>
      </w:r>
      <w:r w:rsidRPr="009E42F4">
        <w:rPr>
          <w:lang w:val="es-ES_tradnl"/>
        </w:rPr>
        <w:t>. Lo más valioso que tenemos después de Jesús es nuestra familia.</w:t>
      </w:r>
    </w:p>
    <w:p w14:paraId="02543DED" w14:textId="77777777" w:rsidR="00774626" w:rsidRDefault="00774626" w:rsidP="009C4061">
      <w:pPr>
        <w:widowControl w:val="0"/>
        <w:autoSpaceDE w:val="0"/>
        <w:autoSpaceDN w:val="0"/>
        <w:adjustRightInd w:val="0"/>
        <w:jc w:val="both"/>
        <w:rPr>
          <w:rFonts w:ascii="Times New Roman" w:hAnsi="Times New Roman" w:cs="Times New Roman"/>
          <w:b/>
          <w:bCs/>
          <w:lang w:val="es-ES_tradnl"/>
        </w:rPr>
      </w:pPr>
    </w:p>
    <w:p w14:paraId="2143CEE9" w14:textId="77777777" w:rsidR="00774626" w:rsidRPr="008A7EC0" w:rsidRDefault="00774626" w:rsidP="009C4061">
      <w:pPr>
        <w:widowControl w:val="0"/>
        <w:autoSpaceDE w:val="0"/>
        <w:autoSpaceDN w:val="0"/>
        <w:adjustRightInd w:val="0"/>
        <w:jc w:val="both"/>
        <w:rPr>
          <w:rFonts w:ascii="Times New Roman" w:hAnsi="Times New Roman" w:cs="Times New Roman"/>
          <w:b/>
          <w:bCs/>
          <w:lang w:val="es-ES_tradnl"/>
        </w:rPr>
      </w:pPr>
    </w:p>
    <w:p w14:paraId="74D326E2" w14:textId="159404C7" w:rsidR="000910FD" w:rsidRPr="003F5538" w:rsidRDefault="000910FD" w:rsidP="000910FD">
      <w:pPr>
        <w:rPr>
          <w:b/>
          <w:lang w:val="es-ES_tradnl"/>
        </w:rPr>
      </w:pPr>
      <w:r w:rsidRPr="003F5538">
        <w:rPr>
          <w:b/>
          <w:lang w:val="es-ES_tradnl"/>
        </w:rPr>
        <w:t>I.</w:t>
      </w:r>
      <w:r w:rsidRPr="003F5538">
        <w:rPr>
          <w:b/>
          <w:lang w:val="es-ES_tradnl"/>
        </w:rPr>
        <w:tab/>
        <w:t>Tenemo</w:t>
      </w:r>
      <w:r w:rsidR="00774626" w:rsidRPr="003F5538">
        <w:rPr>
          <w:b/>
          <w:lang w:val="es-ES_tradnl"/>
        </w:rPr>
        <w:t>s la tendencia de descuidar aquello que tiene más valor en la vida</w:t>
      </w:r>
      <w:r w:rsidRPr="003F5538">
        <w:rPr>
          <w:b/>
          <w:lang w:val="es-ES_tradnl"/>
        </w:rPr>
        <w:t>.</w:t>
      </w:r>
    </w:p>
    <w:p w14:paraId="6A87F100" w14:textId="77777777" w:rsidR="00774626" w:rsidRPr="008A7EC0" w:rsidRDefault="00774626" w:rsidP="000910FD">
      <w:pPr>
        <w:rPr>
          <w:lang w:val="es-ES_tradnl"/>
        </w:rPr>
      </w:pPr>
    </w:p>
    <w:p w14:paraId="6387A209" w14:textId="2E816D90" w:rsidR="000910FD" w:rsidRDefault="00774626" w:rsidP="00175817">
      <w:pPr>
        <w:jc w:val="both"/>
        <w:rPr>
          <w:lang w:val="es-ES_tradnl"/>
        </w:rPr>
      </w:pPr>
      <w:r>
        <w:rPr>
          <w:lang w:val="es-ES_tradnl"/>
        </w:rPr>
        <w:t>Nuestra vida espiritual la descuidamos por estudios, por ganancia económica, por cosas materiales.</w:t>
      </w:r>
    </w:p>
    <w:p w14:paraId="0CE7AA6A" w14:textId="77777777" w:rsidR="00774626" w:rsidRDefault="00774626" w:rsidP="00175817">
      <w:pPr>
        <w:jc w:val="both"/>
        <w:rPr>
          <w:lang w:val="es-ES_tradnl"/>
        </w:rPr>
      </w:pPr>
    </w:p>
    <w:p w14:paraId="36550AF9" w14:textId="65161502" w:rsidR="00774626" w:rsidRPr="008A7EC0" w:rsidRDefault="00774626" w:rsidP="00175817">
      <w:pPr>
        <w:jc w:val="both"/>
        <w:rPr>
          <w:lang w:val="es-ES_tradnl"/>
        </w:rPr>
      </w:pPr>
      <w:r>
        <w:rPr>
          <w:lang w:val="es-ES_tradnl"/>
        </w:rPr>
        <w:t>Se aplica a nuestro cuerpo también. La mayoría no cuidamos nuestro cuerpo físico aunque es algo de suma importancia. Por eso en muchos casos obtenemos enfermedades físicas por no cuidar lo que comemos, o por hacer ejercicio o tratamos con exceso a nuestro cuerpo.</w:t>
      </w:r>
    </w:p>
    <w:p w14:paraId="0B707121" w14:textId="77777777" w:rsidR="000910FD" w:rsidRPr="008A7EC0" w:rsidRDefault="000910FD" w:rsidP="000910FD">
      <w:pPr>
        <w:rPr>
          <w:lang w:val="es-ES_tradnl"/>
        </w:rPr>
      </w:pPr>
    </w:p>
    <w:p w14:paraId="30FCCDD0" w14:textId="77777777" w:rsidR="007B0FBB" w:rsidRDefault="000910FD" w:rsidP="007B0FBB">
      <w:pPr>
        <w:jc w:val="both"/>
        <w:rPr>
          <w:lang w:val="es-ES_tradnl"/>
        </w:rPr>
      </w:pPr>
      <w:r w:rsidRPr="008A7EC0">
        <w:rPr>
          <w:lang w:val="es-ES_tradnl"/>
        </w:rPr>
        <w:t xml:space="preserve">Por ejemplo cuantos de los que estamos </w:t>
      </w:r>
      <w:r w:rsidR="00771DC5" w:rsidRPr="008A7EC0">
        <w:rPr>
          <w:lang w:val="es-ES_tradnl"/>
        </w:rPr>
        <w:t>aquí</w:t>
      </w:r>
      <w:r w:rsidRPr="008A7EC0">
        <w:rPr>
          <w:lang w:val="es-ES_tradnl"/>
        </w:rPr>
        <w:t xml:space="preserve"> practicamos alguna especie de deporte </w:t>
      </w:r>
      <w:r w:rsidR="00771DC5" w:rsidRPr="008A7EC0">
        <w:rPr>
          <w:lang w:val="es-ES_tradnl"/>
        </w:rPr>
        <w:t>físico</w:t>
      </w:r>
      <w:r w:rsidRPr="008A7EC0">
        <w:rPr>
          <w:lang w:val="es-ES_tradnl"/>
        </w:rPr>
        <w:t xml:space="preserve">. Ver </w:t>
      </w:r>
      <w:r w:rsidR="00771DC5" w:rsidRPr="008A7EC0">
        <w:rPr>
          <w:lang w:val="es-ES_tradnl"/>
        </w:rPr>
        <w:t>fútbol</w:t>
      </w:r>
      <w:r w:rsidRPr="008A7EC0">
        <w:rPr>
          <w:lang w:val="es-ES_tradnl"/>
        </w:rPr>
        <w:t xml:space="preserve"> en la </w:t>
      </w:r>
      <w:r w:rsidR="00771DC5" w:rsidRPr="008A7EC0">
        <w:rPr>
          <w:lang w:val="es-ES_tradnl"/>
        </w:rPr>
        <w:t>televisión</w:t>
      </w:r>
      <w:r w:rsidRPr="008A7EC0">
        <w:rPr>
          <w:lang w:val="es-ES_tradnl"/>
        </w:rPr>
        <w:t xml:space="preserve"> no cuenta, tampoco como el que me dijo yo pr</w:t>
      </w:r>
      <w:r w:rsidR="00CB723A">
        <w:rPr>
          <w:lang w:val="es-ES_tradnl"/>
        </w:rPr>
        <w:t>actico basquetbol</w:t>
      </w:r>
      <w:r w:rsidR="00771DC5">
        <w:rPr>
          <w:lang w:val="es-ES_tradnl"/>
        </w:rPr>
        <w:t>?</w:t>
      </w:r>
      <w:r w:rsidR="00CB723A">
        <w:rPr>
          <w:lang w:val="es-ES_tradnl"/>
        </w:rPr>
        <w:t xml:space="preserve"> </w:t>
      </w:r>
      <w:r w:rsidR="00771DC5">
        <w:rPr>
          <w:lang w:val="es-ES_tradnl"/>
        </w:rPr>
        <w:t>donde si nunca te he visto</w:t>
      </w:r>
      <w:r w:rsidRPr="008A7EC0">
        <w:rPr>
          <w:lang w:val="es-ES_tradnl"/>
        </w:rPr>
        <w:t xml:space="preserve">? En el nuevo </w:t>
      </w:r>
      <w:r w:rsidR="00771DC5" w:rsidRPr="008A7EC0">
        <w:rPr>
          <w:lang w:val="es-ES_tradnl"/>
        </w:rPr>
        <w:t>PlayStation</w:t>
      </w:r>
      <w:r w:rsidR="0092648B">
        <w:rPr>
          <w:lang w:val="es-ES_tradnl"/>
        </w:rPr>
        <w:t xml:space="preserve"> que tengo.</w:t>
      </w:r>
      <w:r w:rsidR="007B0FBB">
        <w:rPr>
          <w:lang w:val="es-ES_tradnl"/>
        </w:rPr>
        <w:t xml:space="preserve"> En el gimnasio me saludan como cuando dejo de venir a la iglesia por mucho tiempo creen que soy nuevo. </w:t>
      </w:r>
    </w:p>
    <w:p w14:paraId="73B0BB3A" w14:textId="6D708212" w:rsidR="000910FD" w:rsidRDefault="0092648B" w:rsidP="007B0FBB">
      <w:pPr>
        <w:jc w:val="both"/>
        <w:rPr>
          <w:lang w:val="es-ES_tradnl"/>
        </w:rPr>
      </w:pPr>
      <w:r>
        <w:rPr>
          <w:lang w:val="es-ES_tradnl"/>
        </w:rPr>
        <w:t>Cuantos paros</w:t>
      </w:r>
      <w:r w:rsidR="001630F2">
        <w:rPr>
          <w:lang w:val="es-ES_tradnl"/>
        </w:rPr>
        <w:t xml:space="preserve"> </w:t>
      </w:r>
      <w:r w:rsidR="000910FD" w:rsidRPr="008A7EC0">
        <w:rPr>
          <w:lang w:val="es-ES_tradnl"/>
        </w:rPr>
        <w:t>cardiacos, cuantas enfermedades por falta de ejercici</w:t>
      </w:r>
      <w:r w:rsidR="001E3BE4">
        <w:rPr>
          <w:lang w:val="es-ES_tradnl"/>
        </w:rPr>
        <w:t>o, por falta de comer bien, de b</w:t>
      </w:r>
      <w:r w:rsidR="000910FD" w:rsidRPr="008A7EC0">
        <w:rPr>
          <w:lang w:val="es-ES_tradnl"/>
        </w:rPr>
        <w:t xml:space="preserve">uenos </w:t>
      </w:r>
      <w:r w:rsidR="00771DC5" w:rsidRPr="008A7EC0">
        <w:rPr>
          <w:lang w:val="es-ES_tradnl"/>
        </w:rPr>
        <w:t>hábitos</w:t>
      </w:r>
      <w:r w:rsidR="000910FD" w:rsidRPr="008A7EC0">
        <w:rPr>
          <w:lang w:val="es-ES_tradnl"/>
        </w:rPr>
        <w:t xml:space="preserve">, descuidamos nuestro propio cuerpo. Invertimos más en ropa, </w:t>
      </w:r>
      <w:r w:rsidR="00771DC5" w:rsidRPr="008A7EC0">
        <w:rPr>
          <w:lang w:val="es-ES_tradnl"/>
        </w:rPr>
        <w:t>vehículos</w:t>
      </w:r>
      <w:r w:rsidR="000910FD" w:rsidRPr="008A7EC0">
        <w:rPr>
          <w:lang w:val="es-ES_tradnl"/>
        </w:rPr>
        <w:t>, casas, apariencia pero casi nunca en lo que comemos o aquello que</w:t>
      </w:r>
      <w:r w:rsidR="00647C9E">
        <w:rPr>
          <w:lang w:val="es-ES_tradnl"/>
        </w:rPr>
        <w:t xml:space="preserve"> beneficia nuestro cuerpo. Sabe qué? </w:t>
      </w:r>
      <w:r w:rsidR="000910FD" w:rsidRPr="008A7EC0">
        <w:rPr>
          <w:lang w:val="es-ES_tradnl"/>
        </w:rPr>
        <w:t>lo mismo pasa con la familia.</w:t>
      </w:r>
    </w:p>
    <w:p w14:paraId="5E40BE58" w14:textId="77777777" w:rsidR="000910FD" w:rsidRPr="008A7EC0" w:rsidRDefault="000910FD" w:rsidP="009C4061">
      <w:pPr>
        <w:widowControl w:val="0"/>
        <w:autoSpaceDE w:val="0"/>
        <w:autoSpaceDN w:val="0"/>
        <w:adjustRightInd w:val="0"/>
        <w:jc w:val="both"/>
        <w:rPr>
          <w:rFonts w:ascii="Times New Roman" w:hAnsi="Times New Roman" w:cs="Times New Roman"/>
          <w:b/>
          <w:bCs/>
          <w:lang w:val="es-ES_tradnl"/>
        </w:rPr>
      </w:pPr>
    </w:p>
    <w:p w14:paraId="4EA5FF9A" w14:textId="65174E58" w:rsidR="00B561E6" w:rsidRPr="008A7EC0" w:rsidRDefault="00B561E6" w:rsidP="00AB748E">
      <w:pPr>
        <w:jc w:val="both"/>
        <w:rPr>
          <w:lang w:val="es-ES_tradnl"/>
        </w:rPr>
      </w:pPr>
      <w:r w:rsidRPr="008A7EC0">
        <w:rPr>
          <w:lang w:val="es-ES_tradnl"/>
        </w:rPr>
        <w:t xml:space="preserve">La cosa más preciosa que usted tiene no es su casa, no es su carro o camioneta, no es la yarda de su casa </w:t>
      </w:r>
      <w:r w:rsidR="00616E0D">
        <w:rPr>
          <w:lang w:val="es-ES_tradnl"/>
        </w:rPr>
        <w:t xml:space="preserve">que la puede tener bien cuidadita, tampoco es ese titulo universitario que puede tener colgado en la pared de su sala, tampoco es el trabajo </w:t>
      </w:r>
      <w:r w:rsidR="00371A5D">
        <w:rPr>
          <w:lang w:val="es-ES_tradnl"/>
        </w:rPr>
        <w:t>aunque sea</w:t>
      </w:r>
      <w:r w:rsidR="00616E0D">
        <w:rPr>
          <w:lang w:val="es-ES_tradnl"/>
        </w:rPr>
        <w:t xml:space="preserve"> la fuente de provisión para su casa, ninguna de estas cosas, lo más preciado que usted tiene después de Dios </w:t>
      </w:r>
      <w:r w:rsidRPr="008A7EC0">
        <w:rPr>
          <w:lang w:val="es-ES_tradnl"/>
        </w:rPr>
        <w:t xml:space="preserve">es su familia. Viniendo de una familia disfuncional, como valoro mi familia, como le doy gracias a Dios por darme una </w:t>
      </w:r>
      <w:r w:rsidR="000F318F">
        <w:rPr>
          <w:lang w:val="es-ES_tradnl"/>
        </w:rPr>
        <w:t>esposa y un hijo. Ellos son mi t</w:t>
      </w:r>
      <w:r w:rsidRPr="008A7EC0">
        <w:rPr>
          <w:lang w:val="es-ES_tradnl"/>
        </w:rPr>
        <w:t>esoro. No mi casa, no mi trabajo, no el deporte, ni siquiera mi tiempo. Mi familia por supuesto después de amar al Señor quien me dio a mi familia.</w:t>
      </w:r>
    </w:p>
    <w:p w14:paraId="68053EC1" w14:textId="77777777" w:rsidR="00831896" w:rsidRDefault="00831896" w:rsidP="009C4061">
      <w:pPr>
        <w:widowControl w:val="0"/>
        <w:autoSpaceDE w:val="0"/>
        <w:autoSpaceDN w:val="0"/>
        <w:adjustRightInd w:val="0"/>
        <w:jc w:val="both"/>
        <w:rPr>
          <w:rFonts w:ascii="Times New Roman" w:hAnsi="Times New Roman" w:cs="Times New Roman"/>
          <w:b/>
          <w:bCs/>
          <w:lang w:val="es-ES_tradnl"/>
        </w:rPr>
      </w:pPr>
    </w:p>
    <w:p w14:paraId="388B3ADF" w14:textId="77777777" w:rsidR="009C4061" w:rsidRPr="008A7EC0" w:rsidRDefault="009C4061" w:rsidP="009C4061">
      <w:pPr>
        <w:widowControl w:val="0"/>
        <w:autoSpaceDE w:val="0"/>
        <w:autoSpaceDN w:val="0"/>
        <w:adjustRightInd w:val="0"/>
        <w:jc w:val="both"/>
        <w:rPr>
          <w:rFonts w:ascii="Times New Roman" w:hAnsi="Times New Roman" w:cs="Times New Roman"/>
          <w:b/>
          <w:lang w:val="es-ES_tradnl"/>
        </w:rPr>
      </w:pPr>
      <w:r w:rsidRPr="008A7EC0">
        <w:rPr>
          <w:rFonts w:ascii="Times New Roman" w:hAnsi="Times New Roman" w:cs="Times New Roman"/>
          <w:b/>
          <w:bCs/>
          <w:lang w:val="es-ES_tradnl"/>
        </w:rPr>
        <w:t xml:space="preserve">6 »Éstos son los mandamientos, preceptos y normas que el </w:t>
      </w:r>
      <w:r w:rsidRPr="008A7EC0">
        <w:rPr>
          <w:rFonts w:ascii="Times New Roman" w:hAnsi="Times New Roman" w:cs="Times New Roman"/>
          <w:b/>
          <w:bCs/>
          <w:smallCaps/>
          <w:lang w:val="es-ES_tradnl"/>
        </w:rPr>
        <w:t>Señor</w:t>
      </w:r>
      <w:r w:rsidRPr="008A7EC0">
        <w:rPr>
          <w:rFonts w:ascii="Times New Roman" w:hAnsi="Times New Roman" w:cs="Times New Roman"/>
          <w:b/>
          <w:bCs/>
          <w:lang w:val="es-ES_tradnl"/>
        </w:rPr>
        <w:t xml:space="preserve"> tu Dios mandó que yo te enseñara, para que los pongas en práctica en la tierra de la que vas a tomar posesión, </w:t>
      </w:r>
      <w:r w:rsidRPr="008A7EC0">
        <w:rPr>
          <w:rFonts w:ascii="Times New Roman" w:hAnsi="Times New Roman" w:cs="Times New Roman"/>
          <w:b/>
          <w:bCs/>
          <w:vertAlign w:val="superscript"/>
          <w:lang w:val="es-ES_tradnl"/>
        </w:rPr>
        <w:t>2 </w:t>
      </w:r>
      <w:r w:rsidRPr="008A7EC0">
        <w:rPr>
          <w:rFonts w:ascii="Times New Roman" w:hAnsi="Times New Roman" w:cs="Times New Roman"/>
          <w:b/>
          <w:bCs/>
          <w:lang w:val="es-ES_tradnl"/>
        </w:rPr>
        <w:t xml:space="preserve">para que durante toda tu vida tú y tus hijos y tus nietos honren al </w:t>
      </w:r>
      <w:r w:rsidRPr="008A7EC0">
        <w:rPr>
          <w:rFonts w:ascii="Times New Roman" w:hAnsi="Times New Roman" w:cs="Times New Roman"/>
          <w:b/>
          <w:bCs/>
          <w:smallCaps/>
          <w:lang w:val="es-ES_tradnl"/>
        </w:rPr>
        <w:t>Señor</w:t>
      </w:r>
      <w:r w:rsidRPr="008A7EC0">
        <w:rPr>
          <w:rFonts w:ascii="Times New Roman" w:hAnsi="Times New Roman" w:cs="Times New Roman"/>
          <w:b/>
          <w:bCs/>
          <w:lang w:val="es-ES_tradnl"/>
        </w:rPr>
        <w:t xml:space="preserve"> tu Dios cumpliendo todos los preceptos y mandamientos que te doy, y para que disfrutes de larga vida. </w:t>
      </w:r>
      <w:r w:rsidRPr="008A7EC0">
        <w:rPr>
          <w:rFonts w:ascii="Times New Roman" w:hAnsi="Times New Roman" w:cs="Times New Roman"/>
          <w:b/>
          <w:bCs/>
          <w:vertAlign w:val="superscript"/>
          <w:lang w:val="es-ES_tradnl"/>
        </w:rPr>
        <w:t>3 </w:t>
      </w:r>
      <w:r w:rsidRPr="008A7EC0">
        <w:rPr>
          <w:rFonts w:ascii="Times New Roman" w:hAnsi="Times New Roman" w:cs="Times New Roman"/>
          <w:b/>
          <w:bCs/>
          <w:lang w:val="es-ES_tradnl"/>
        </w:rPr>
        <w:t xml:space="preserve">Escucha, Israel, y esfuérzate en obedecer. Así te irá bien y serás un pueblo muy numeroso en la tierra donde abundan la leche y la miel, tal como te lo prometió el </w:t>
      </w:r>
      <w:r w:rsidRPr="008A7EC0">
        <w:rPr>
          <w:rFonts w:ascii="Times New Roman" w:hAnsi="Times New Roman" w:cs="Times New Roman"/>
          <w:b/>
          <w:bCs/>
          <w:smallCaps/>
          <w:lang w:val="es-ES_tradnl"/>
        </w:rPr>
        <w:lastRenderedPageBreak/>
        <w:t>Señor</w:t>
      </w:r>
      <w:r w:rsidRPr="008A7EC0">
        <w:rPr>
          <w:rFonts w:ascii="Times New Roman" w:hAnsi="Times New Roman" w:cs="Times New Roman"/>
          <w:b/>
          <w:bCs/>
          <w:lang w:val="es-ES_tradnl"/>
        </w:rPr>
        <w:t xml:space="preserve">, el Dios de tus antepasados. </w:t>
      </w:r>
      <w:r w:rsidRPr="008A7EC0">
        <w:rPr>
          <w:rFonts w:ascii="Times New Roman" w:hAnsi="Times New Roman" w:cs="Times New Roman"/>
          <w:b/>
          <w:vertAlign w:val="superscript"/>
          <w:lang w:val="es-ES_tradnl"/>
        </w:rPr>
        <w:t>4 </w:t>
      </w:r>
      <w:r w:rsidRPr="008A7EC0">
        <w:rPr>
          <w:rFonts w:ascii="Times New Roman" w:hAnsi="Times New Roman" w:cs="Times New Roman"/>
          <w:b/>
          <w:lang w:val="es-ES_tradnl"/>
        </w:rPr>
        <w:t xml:space="preserve">»Escucha, Israel: El </w:t>
      </w:r>
      <w:r w:rsidRPr="008A7EC0">
        <w:rPr>
          <w:rFonts w:ascii="Times New Roman" w:hAnsi="Times New Roman" w:cs="Times New Roman"/>
          <w:b/>
          <w:smallCaps/>
          <w:lang w:val="es-ES_tradnl"/>
        </w:rPr>
        <w:t>Señor</w:t>
      </w:r>
      <w:r w:rsidRPr="008A7EC0">
        <w:rPr>
          <w:rFonts w:ascii="Times New Roman" w:hAnsi="Times New Roman" w:cs="Times New Roman"/>
          <w:b/>
          <w:lang w:val="es-ES_tradnl"/>
        </w:rPr>
        <w:t xml:space="preserve"> nuestro Dios es el único </w:t>
      </w:r>
      <w:r w:rsidRPr="008A7EC0">
        <w:rPr>
          <w:rFonts w:ascii="Times New Roman" w:hAnsi="Times New Roman" w:cs="Times New Roman"/>
          <w:b/>
          <w:smallCaps/>
          <w:lang w:val="es-ES_tradnl"/>
        </w:rPr>
        <w:t>Señor</w:t>
      </w:r>
      <w:r w:rsidRPr="008A7EC0">
        <w:rPr>
          <w:rFonts w:ascii="Times New Roman" w:hAnsi="Times New Roman" w:cs="Times New Roman"/>
          <w:b/>
          <w:lang w:val="es-ES_tradnl"/>
        </w:rPr>
        <w:t xml:space="preserve">. </w:t>
      </w:r>
      <w:r w:rsidRPr="008A7EC0">
        <w:rPr>
          <w:rFonts w:ascii="Times New Roman" w:hAnsi="Times New Roman" w:cs="Times New Roman"/>
          <w:b/>
          <w:vertAlign w:val="superscript"/>
          <w:lang w:val="es-ES_tradnl"/>
        </w:rPr>
        <w:t>5 </w:t>
      </w:r>
      <w:r w:rsidRPr="008A7EC0">
        <w:rPr>
          <w:rFonts w:ascii="Times New Roman" w:hAnsi="Times New Roman" w:cs="Times New Roman"/>
          <w:b/>
          <w:lang w:val="es-ES_tradnl"/>
        </w:rPr>
        <w:t xml:space="preserve">Ama al </w:t>
      </w:r>
      <w:r w:rsidRPr="008A7EC0">
        <w:rPr>
          <w:rFonts w:ascii="Times New Roman" w:hAnsi="Times New Roman" w:cs="Times New Roman"/>
          <w:b/>
          <w:smallCaps/>
          <w:lang w:val="es-ES_tradnl"/>
        </w:rPr>
        <w:t>Señor</w:t>
      </w:r>
      <w:r w:rsidRPr="008A7EC0">
        <w:rPr>
          <w:rFonts w:ascii="Times New Roman" w:hAnsi="Times New Roman" w:cs="Times New Roman"/>
          <w:b/>
          <w:lang w:val="es-ES_tradnl"/>
        </w:rPr>
        <w:t xml:space="preserve"> tu Dios con todo tu corazón y con toda tu alma y con todas tus fuerzas. </w:t>
      </w:r>
      <w:r w:rsidRPr="008A7EC0">
        <w:rPr>
          <w:rFonts w:ascii="Times New Roman" w:hAnsi="Times New Roman" w:cs="Times New Roman"/>
          <w:b/>
          <w:vertAlign w:val="superscript"/>
          <w:lang w:val="es-ES_tradnl"/>
        </w:rPr>
        <w:t>6 </w:t>
      </w:r>
      <w:r w:rsidRPr="008A7EC0">
        <w:rPr>
          <w:rFonts w:ascii="Times New Roman" w:hAnsi="Times New Roman" w:cs="Times New Roman"/>
          <w:b/>
          <w:lang w:val="es-ES_tradnl"/>
        </w:rPr>
        <w:t xml:space="preserve">Grábate en el corazón estas palabras que hoy te mando. </w:t>
      </w:r>
      <w:r w:rsidRPr="008A7EC0">
        <w:rPr>
          <w:rFonts w:ascii="Times New Roman" w:hAnsi="Times New Roman" w:cs="Times New Roman"/>
          <w:b/>
          <w:vertAlign w:val="superscript"/>
          <w:lang w:val="es-ES_tradnl"/>
        </w:rPr>
        <w:t>7 </w:t>
      </w:r>
      <w:r w:rsidRPr="008A7EC0">
        <w:rPr>
          <w:rFonts w:ascii="Times New Roman" w:hAnsi="Times New Roman" w:cs="Times New Roman"/>
          <w:b/>
          <w:lang w:val="es-ES_tradnl"/>
        </w:rPr>
        <w:t xml:space="preserve">Incúlcaselas continuamente a tus hijos. Háblales de ellas cuando estés en tu casa y cuando vayas por el camino, cuando te acuestes y cuando te levantes. </w:t>
      </w:r>
      <w:r w:rsidRPr="008A7EC0">
        <w:rPr>
          <w:rFonts w:ascii="Times New Roman" w:hAnsi="Times New Roman" w:cs="Times New Roman"/>
          <w:b/>
          <w:vertAlign w:val="superscript"/>
          <w:lang w:val="es-ES_tradnl"/>
        </w:rPr>
        <w:t>8 </w:t>
      </w:r>
      <w:r w:rsidRPr="008A7EC0">
        <w:rPr>
          <w:rFonts w:ascii="Times New Roman" w:hAnsi="Times New Roman" w:cs="Times New Roman"/>
          <w:b/>
          <w:lang w:val="es-ES_tradnl"/>
        </w:rPr>
        <w:t xml:space="preserve">Átalas a tus manos como un signo; llévalas en tu frente como una marca; </w:t>
      </w:r>
      <w:r w:rsidRPr="008A7EC0">
        <w:rPr>
          <w:rFonts w:ascii="Times New Roman" w:hAnsi="Times New Roman" w:cs="Times New Roman"/>
          <w:b/>
          <w:vertAlign w:val="superscript"/>
          <w:lang w:val="es-ES_tradnl"/>
        </w:rPr>
        <w:t>9 </w:t>
      </w:r>
      <w:r w:rsidRPr="008A7EC0">
        <w:rPr>
          <w:rFonts w:ascii="Times New Roman" w:hAnsi="Times New Roman" w:cs="Times New Roman"/>
          <w:b/>
          <w:lang w:val="es-ES_tradnl"/>
        </w:rPr>
        <w:t>escríbelas en los postes de tu casa y en los portones de tus ciudades.</w:t>
      </w:r>
    </w:p>
    <w:p w14:paraId="505E60AA" w14:textId="77777777" w:rsidR="00F008A8" w:rsidRPr="008A7EC0" w:rsidRDefault="00F008A8">
      <w:pPr>
        <w:rPr>
          <w:lang w:val="es-ES_tradnl"/>
        </w:rPr>
      </w:pPr>
    </w:p>
    <w:p w14:paraId="2A6D9CA5" w14:textId="77777777" w:rsidR="00474ADC" w:rsidRDefault="006624A5" w:rsidP="00110B27">
      <w:pPr>
        <w:jc w:val="both"/>
        <w:rPr>
          <w:lang w:val="es-ES_tradnl"/>
        </w:rPr>
      </w:pPr>
      <w:r>
        <w:rPr>
          <w:lang w:val="es-ES_tradnl"/>
        </w:rPr>
        <w:t>Les he comentado que los sábados en la mañana llamo a través de skype a un sobrino que tengo de 16 años</w:t>
      </w:r>
      <w:r w:rsidR="00D90647">
        <w:rPr>
          <w:lang w:val="es-ES_tradnl"/>
        </w:rPr>
        <w:t xml:space="preserve"> para enseñarle inglés y para hablarle del Señor</w:t>
      </w:r>
      <w:r>
        <w:rPr>
          <w:lang w:val="es-ES_tradnl"/>
        </w:rPr>
        <w:t xml:space="preserve">. </w:t>
      </w:r>
      <w:r w:rsidR="009F53C2">
        <w:rPr>
          <w:lang w:val="es-ES_tradnl"/>
        </w:rPr>
        <w:t>Le pregunté como va en los estudios? Y está bien motivado, me dice bien, estoy aprendiendo voy a hacer esto y lo otro.</w:t>
      </w:r>
      <w:r w:rsidR="00731435">
        <w:rPr>
          <w:lang w:val="es-ES_tradnl"/>
        </w:rPr>
        <w:t xml:space="preserve"> Luego le pregunté estás yendo a la iglesia? Y se quedó callado por un momento y me dice no. Entonces le dije que lo más importante no eran sus estudios sino Jesús. Tu puedes obtener los títulos que quieras pero </w:t>
      </w:r>
      <w:r w:rsidR="002B1B08">
        <w:rPr>
          <w:lang w:val="es-ES_tradnl"/>
        </w:rPr>
        <w:t xml:space="preserve">solo </w:t>
      </w:r>
      <w:r w:rsidR="00731435">
        <w:rPr>
          <w:lang w:val="es-ES_tradnl"/>
        </w:rPr>
        <w:t>Jesús puede darte el trabajo que necesitas, puedes tener buenos modales, buenas intenciones pero solo Jesús puede darte a la mujer correcta, puedes soñ</w:t>
      </w:r>
      <w:r w:rsidR="00860B32">
        <w:rPr>
          <w:lang w:val="es-ES_tradnl"/>
        </w:rPr>
        <w:t>ar en lo que quieras pero solo E</w:t>
      </w:r>
      <w:r w:rsidR="00731435">
        <w:rPr>
          <w:lang w:val="es-ES_tradnl"/>
        </w:rPr>
        <w:t xml:space="preserve">l puede cuidar tu vida de malas compañías, de malas </w:t>
      </w:r>
      <w:r w:rsidR="006D7FCA">
        <w:rPr>
          <w:lang w:val="es-ES_tradnl"/>
        </w:rPr>
        <w:t>decisiones, puedes tener inteligencia pero solo El puede darte sabiduría.</w:t>
      </w:r>
      <w:r w:rsidR="0037120B">
        <w:rPr>
          <w:lang w:val="es-ES_tradnl"/>
        </w:rPr>
        <w:t xml:space="preserve"> </w:t>
      </w:r>
    </w:p>
    <w:p w14:paraId="288613DE" w14:textId="77777777" w:rsidR="00474ADC" w:rsidRDefault="00474ADC" w:rsidP="00110B27">
      <w:pPr>
        <w:jc w:val="both"/>
        <w:rPr>
          <w:lang w:val="es-ES_tradnl"/>
        </w:rPr>
      </w:pPr>
    </w:p>
    <w:p w14:paraId="10ECF40B" w14:textId="0BD6EA91" w:rsidR="006624A5" w:rsidRDefault="00474ADC" w:rsidP="00110B27">
      <w:pPr>
        <w:jc w:val="both"/>
        <w:rPr>
          <w:lang w:val="es-ES_tradnl"/>
        </w:rPr>
      </w:pPr>
      <w:r>
        <w:rPr>
          <w:lang w:val="es-ES_tradnl"/>
        </w:rPr>
        <w:t xml:space="preserve">Mi experiencia como por amar a Dios me evitó hacer estupideces y como no arruiné mi vida. </w:t>
      </w:r>
      <w:r w:rsidR="004727D1">
        <w:rPr>
          <w:lang w:val="es-ES_tradnl"/>
        </w:rPr>
        <w:t xml:space="preserve">Por amor a Dios regresé a la universidad. </w:t>
      </w:r>
      <w:r>
        <w:rPr>
          <w:lang w:val="es-ES_tradnl"/>
        </w:rPr>
        <w:t>Así que su anhelo debiera de ser que su familia ame al Señor con todo su corazón, con todas sus fuerzas. Y claro también que salgan adelante.</w:t>
      </w:r>
      <w:r w:rsidR="009F53C2">
        <w:rPr>
          <w:lang w:val="es-ES_tradnl"/>
        </w:rPr>
        <w:t xml:space="preserve"> </w:t>
      </w:r>
    </w:p>
    <w:p w14:paraId="6D5AF7ED" w14:textId="77777777" w:rsidR="006624A5" w:rsidRDefault="006624A5" w:rsidP="00110B27">
      <w:pPr>
        <w:jc w:val="both"/>
        <w:rPr>
          <w:lang w:val="es-ES_tradnl"/>
        </w:rPr>
      </w:pPr>
    </w:p>
    <w:p w14:paraId="5296F1B9" w14:textId="26ECF7F3" w:rsidR="001238FF" w:rsidRPr="008A7EC0" w:rsidRDefault="001238FF" w:rsidP="001238FF">
      <w:pPr>
        <w:jc w:val="both"/>
        <w:rPr>
          <w:lang w:val="es-ES_tradnl"/>
        </w:rPr>
      </w:pPr>
      <w:r>
        <w:rPr>
          <w:b/>
          <w:lang w:val="es-ES_tradnl"/>
        </w:rPr>
        <w:t>II.</w:t>
      </w:r>
      <w:r>
        <w:rPr>
          <w:b/>
          <w:lang w:val="es-ES_tradnl"/>
        </w:rPr>
        <w:tab/>
      </w:r>
      <w:r w:rsidR="00AB5524">
        <w:rPr>
          <w:b/>
          <w:lang w:val="es-ES_tradnl"/>
        </w:rPr>
        <w:t>La mejor ense</w:t>
      </w:r>
      <w:r w:rsidRPr="008A7EC0">
        <w:rPr>
          <w:b/>
          <w:lang w:val="es-ES_tradnl"/>
        </w:rPr>
        <w:t>ña</w:t>
      </w:r>
      <w:r w:rsidR="00253859">
        <w:rPr>
          <w:b/>
          <w:lang w:val="es-ES_tradnl"/>
        </w:rPr>
        <w:t>nza se da</w:t>
      </w:r>
      <w:r w:rsidRPr="008A7EC0">
        <w:rPr>
          <w:b/>
          <w:lang w:val="es-ES_tradnl"/>
        </w:rPr>
        <w:t xml:space="preserve"> con ejemplo y se respalda con las palabras.</w:t>
      </w:r>
      <w:r w:rsidRPr="008A7EC0">
        <w:rPr>
          <w:lang w:val="es-ES_tradnl"/>
        </w:rPr>
        <w:t xml:space="preserve"> Usted ha escuchado eso de que uno predica con los hechos y que no necesita palabras. No es cierto, necesita las dos cosas.</w:t>
      </w:r>
      <w:r w:rsidR="00B855FE">
        <w:rPr>
          <w:lang w:val="es-ES_tradnl"/>
        </w:rPr>
        <w:t xml:space="preserve"> Pero la base es el ejemplo</w:t>
      </w:r>
      <w:r w:rsidR="001F3951">
        <w:rPr>
          <w:lang w:val="es-ES_tradnl"/>
        </w:rPr>
        <w:t>.</w:t>
      </w:r>
    </w:p>
    <w:p w14:paraId="55E62633" w14:textId="77777777" w:rsidR="006624A5" w:rsidRDefault="006624A5" w:rsidP="00110B27">
      <w:pPr>
        <w:jc w:val="both"/>
        <w:rPr>
          <w:lang w:val="es-ES_tradnl"/>
        </w:rPr>
      </w:pPr>
    </w:p>
    <w:p w14:paraId="4FAF49ED" w14:textId="77777777" w:rsidR="009C4061" w:rsidRPr="008A7EC0" w:rsidRDefault="00110B27" w:rsidP="00110B27">
      <w:pPr>
        <w:jc w:val="both"/>
        <w:rPr>
          <w:lang w:val="es-ES_tradnl"/>
        </w:rPr>
      </w:pPr>
      <w:r w:rsidRPr="008A7EC0">
        <w:rPr>
          <w:lang w:val="es-ES_tradnl"/>
        </w:rPr>
        <w:t xml:space="preserve">Como líder, ¿dónde debería comenzar su influencia? De la vida de Josué se puede obtener una   buena respuesta. Para él, como para todos los líderes que quieren impactar más allá de su propia vida, comenzaba en el hogar. Antes de cualquier otra cosa, Josué asumió la responsabilidad de la vida espiritual de su familia. </w:t>
      </w:r>
    </w:p>
    <w:p w14:paraId="12B3DFB8" w14:textId="77777777" w:rsidR="00110B27" w:rsidRPr="008A7EC0" w:rsidRDefault="00110B27" w:rsidP="00110B27">
      <w:pPr>
        <w:jc w:val="both"/>
        <w:rPr>
          <w:lang w:val="es-ES_tradnl"/>
        </w:rPr>
      </w:pPr>
    </w:p>
    <w:p w14:paraId="199A486C" w14:textId="40745CAA" w:rsidR="00110B27" w:rsidRPr="008A7EC0" w:rsidRDefault="00110B27" w:rsidP="00110B27">
      <w:pPr>
        <w:jc w:val="both"/>
        <w:rPr>
          <w:lang w:val="es-ES_tradnl"/>
        </w:rPr>
      </w:pPr>
      <w:r w:rsidRPr="008A7EC0">
        <w:rPr>
          <w:lang w:val="es-ES_tradnl"/>
        </w:rPr>
        <w:t>Esta es una lección que he tenido que aprender y como me ha ayudado y ha bendecido a mi familia. Por mucho tiempo yo pensé que el crecimiento espiritual de mi esposa le correspondía a ella. Es decir si ella no leí</w:t>
      </w:r>
      <w:r w:rsidR="00793397">
        <w:rPr>
          <w:lang w:val="es-ES_tradnl"/>
        </w:rPr>
        <w:t>a</w:t>
      </w:r>
      <w:r w:rsidRPr="008A7EC0">
        <w:rPr>
          <w:lang w:val="es-ES_tradnl"/>
        </w:rPr>
        <w:t xml:space="preserve"> la Biblia para alimentarse espiritualmente ese era su problema, luego pasé a depender de estudios bíblicos externos. Es decir hay un grupo de mujeres por qué no vas? Qué estaba haciendo evitando mi responsabilidad como el líder de mi hogar. Hasta que me di cuenta que era yo el responsable, yo tenía que motivar a mi esposa, invitarla, animarla, enseñarle</w:t>
      </w:r>
      <w:r w:rsidR="0026618F">
        <w:rPr>
          <w:lang w:val="es-ES_tradnl"/>
        </w:rPr>
        <w:t xml:space="preserve"> a amar al Señor.</w:t>
      </w:r>
      <w:r w:rsidR="008E7147">
        <w:rPr>
          <w:lang w:val="es-ES_tradnl"/>
        </w:rPr>
        <w:t xml:space="preserve"> En la practica empezamos a tener un devocional juntos y a orar juntos, y luego a preguntarle que aprendiste hoy o en esta semana del Señor</w:t>
      </w:r>
      <w:r w:rsidR="00691EE1">
        <w:rPr>
          <w:lang w:val="es-ES_tradnl"/>
        </w:rPr>
        <w:t xml:space="preserve"> que pudieras compartir conmigo?</w:t>
      </w:r>
      <w:r w:rsidR="008E7147">
        <w:rPr>
          <w:lang w:val="es-ES_tradnl"/>
        </w:rPr>
        <w:t xml:space="preserve"> Lo hemos hecho una cultura.</w:t>
      </w:r>
      <w:r w:rsidRPr="008A7EC0">
        <w:rPr>
          <w:lang w:val="es-ES_tradnl"/>
        </w:rPr>
        <w:t xml:space="preserve"> Uno de los beneficios que hemos obtenido ambos es que conectamos más, eso nos ha acercado más, yo he aprendido más de ella y ella ha aprendido más de mi.</w:t>
      </w:r>
    </w:p>
    <w:p w14:paraId="4ED92203" w14:textId="77777777" w:rsidR="00110B27" w:rsidRPr="008A7EC0" w:rsidRDefault="00110B27" w:rsidP="00110B27">
      <w:pPr>
        <w:jc w:val="both"/>
        <w:rPr>
          <w:lang w:val="es-ES_tradnl"/>
        </w:rPr>
      </w:pPr>
    </w:p>
    <w:p w14:paraId="7AFAB191" w14:textId="5AC3D9D7" w:rsidR="00110B27" w:rsidRPr="008A7EC0" w:rsidRDefault="00110B27" w:rsidP="00110B27">
      <w:pPr>
        <w:jc w:val="both"/>
        <w:rPr>
          <w:lang w:val="es-ES_tradnl"/>
        </w:rPr>
      </w:pPr>
      <w:r w:rsidRPr="008A7EC0">
        <w:rPr>
          <w:lang w:val="es-ES_tradnl"/>
        </w:rPr>
        <w:t xml:space="preserve">Pero como podría yo invitar a mi familia a que tenga una comunicación diaria con el creador de este mundo, con el </w:t>
      </w:r>
      <w:r w:rsidR="00A84A4F" w:rsidRPr="008A7EC0">
        <w:rPr>
          <w:lang w:val="es-ES_tradnl"/>
        </w:rPr>
        <w:t xml:space="preserve">único </w:t>
      </w:r>
      <w:r w:rsidRPr="008A7EC0">
        <w:rPr>
          <w:lang w:val="es-ES_tradnl"/>
        </w:rPr>
        <w:t>Dios amoroso y sabio que</w:t>
      </w:r>
      <w:r w:rsidR="000D4F6B">
        <w:rPr>
          <w:lang w:val="es-ES_tradnl"/>
        </w:rPr>
        <w:t xml:space="preserve"> existe si yo mismo no la tengo?</w:t>
      </w:r>
      <w:r w:rsidR="008A1A50" w:rsidRPr="008A7EC0">
        <w:rPr>
          <w:lang w:val="es-ES_tradnl"/>
        </w:rPr>
        <w:t xml:space="preserve"> </w:t>
      </w:r>
    </w:p>
    <w:p w14:paraId="07AEA47A" w14:textId="77777777" w:rsidR="00DE09EA" w:rsidRPr="008A7EC0" w:rsidRDefault="00DE09EA" w:rsidP="00110B27">
      <w:pPr>
        <w:jc w:val="both"/>
        <w:rPr>
          <w:lang w:val="es-ES_tradnl"/>
        </w:rPr>
      </w:pPr>
    </w:p>
    <w:p w14:paraId="12167E05" w14:textId="59395313" w:rsidR="009E30C7" w:rsidRDefault="009E4304" w:rsidP="00110B27">
      <w:pPr>
        <w:jc w:val="both"/>
        <w:rPr>
          <w:lang w:val="es-ES_tradnl"/>
        </w:rPr>
      </w:pPr>
      <w:r>
        <w:rPr>
          <w:lang w:val="es-ES_tradnl"/>
        </w:rPr>
        <w:t>Y</w:t>
      </w:r>
      <w:r w:rsidR="00F907F7">
        <w:rPr>
          <w:lang w:val="es-ES_tradnl"/>
        </w:rPr>
        <w:t>o</w:t>
      </w:r>
      <w:r w:rsidR="00DE09EA" w:rsidRPr="008A7EC0">
        <w:rPr>
          <w:lang w:val="es-ES_tradnl"/>
        </w:rPr>
        <w:t xml:space="preserve"> he escuchado como quisiera que mis hijos vinieran a la iglesia y se acercaran a Dios y que siguieran el buen camino en la vida. Si pero aparte de tus palabras y de tus deseos muy bien intencionados que ven ellos en ti? Honestamente ven ellos alguien que camina con Dios? de tal manera que cuando lleguen a una etapa donde ya puedan razonar puedan recordar la manera en que vivías y decir tuve un buen ejemplo y lo voy a seguir. </w:t>
      </w:r>
      <w:r w:rsidR="009871E9">
        <w:rPr>
          <w:lang w:val="es-ES_tradnl"/>
        </w:rPr>
        <w:t>S</w:t>
      </w:r>
      <w:r w:rsidR="009E30C7" w:rsidRPr="008A7EC0">
        <w:rPr>
          <w:lang w:val="es-ES_tradnl"/>
        </w:rPr>
        <w:t>i usted pone en primer lugar otras cosas antes de</w:t>
      </w:r>
      <w:r w:rsidR="00A71C1E">
        <w:rPr>
          <w:lang w:val="es-ES_tradnl"/>
        </w:rPr>
        <w:t xml:space="preserve"> las cosas del Señor adivine qué?</w:t>
      </w:r>
      <w:r w:rsidR="009E30C7" w:rsidRPr="008A7EC0">
        <w:rPr>
          <w:lang w:val="es-ES_tradnl"/>
        </w:rPr>
        <w:t xml:space="preserve"> eso es</w:t>
      </w:r>
      <w:r w:rsidR="00B521BF">
        <w:rPr>
          <w:lang w:val="es-ES_tradnl"/>
        </w:rPr>
        <w:t xml:space="preserve"> lo que ellos van a aprender. Có</w:t>
      </w:r>
      <w:r w:rsidR="009E30C7" w:rsidRPr="008A7EC0">
        <w:rPr>
          <w:lang w:val="es-ES_tradnl"/>
        </w:rPr>
        <w:t>mo quiere que ellos vengan a la iglesia si no</w:t>
      </w:r>
      <w:r w:rsidR="00980991">
        <w:rPr>
          <w:lang w:val="es-ES_tradnl"/>
        </w:rPr>
        <w:t xml:space="preserve"> lo ven a usted comprometido? Có</w:t>
      </w:r>
      <w:r w:rsidR="009E30C7" w:rsidRPr="008A7EC0">
        <w:rPr>
          <w:lang w:val="es-ES_tradnl"/>
        </w:rPr>
        <w:t>mo van a aprender a amar a Dios con todo el corazón sino han visto un ejemplo claro en su hogar de lo que eso significa?</w:t>
      </w:r>
    </w:p>
    <w:p w14:paraId="3FB8B88A" w14:textId="77777777" w:rsidR="009E30C7" w:rsidRDefault="009E30C7" w:rsidP="00110B27">
      <w:pPr>
        <w:jc w:val="both"/>
        <w:rPr>
          <w:lang w:val="es-ES_tradnl"/>
        </w:rPr>
      </w:pPr>
    </w:p>
    <w:p w14:paraId="76C0DB0C" w14:textId="03ED3FE4" w:rsidR="001507BA" w:rsidRDefault="00DE09EA" w:rsidP="00110B27">
      <w:pPr>
        <w:jc w:val="both"/>
        <w:rPr>
          <w:lang w:val="es-ES_tradnl"/>
        </w:rPr>
      </w:pPr>
      <w:r w:rsidRPr="008A7EC0">
        <w:rPr>
          <w:lang w:val="es-ES_tradnl"/>
        </w:rPr>
        <w:t xml:space="preserve">Por ejemplo mire la vida de uno de los maestros de liderazgo más famosos de este país y del mundo. Ponga atención a como </w:t>
      </w:r>
    </w:p>
    <w:p w14:paraId="51E8A3E0" w14:textId="519E90AC" w:rsidR="00DE09EA" w:rsidRPr="008A7EC0" w:rsidRDefault="001507BA" w:rsidP="00110B27">
      <w:pPr>
        <w:jc w:val="both"/>
        <w:rPr>
          <w:lang w:val="es-ES_tradnl"/>
        </w:rPr>
      </w:pPr>
      <w:r w:rsidRPr="001507BA">
        <w:rPr>
          <w:b/>
          <w:lang w:val="es-ES_tradnl"/>
        </w:rPr>
        <w:t>Foto</w:t>
      </w:r>
      <w:r>
        <w:rPr>
          <w:lang w:val="es-ES_tradnl"/>
        </w:rPr>
        <w:t xml:space="preserve"> </w:t>
      </w:r>
      <w:r w:rsidR="00DE09EA" w:rsidRPr="008A7EC0">
        <w:rPr>
          <w:lang w:val="es-ES_tradnl"/>
        </w:rPr>
        <w:t xml:space="preserve">John </w:t>
      </w:r>
      <w:r>
        <w:rPr>
          <w:lang w:val="es-ES_tradnl"/>
        </w:rPr>
        <w:t xml:space="preserve"> </w:t>
      </w:r>
      <w:r w:rsidR="00C56A28">
        <w:rPr>
          <w:lang w:val="es-ES_tradnl"/>
        </w:rPr>
        <w:t>Maxwell recuerda a sus padres</w:t>
      </w:r>
      <w:r w:rsidR="00B23A16">
        <w:rPr>
          <w:lang w:val="es-ES_tradnl"/>
        </w:rPr>
        <w:t>, vea como el ejemplo de ellos le impactó</w:t>
      </w:r>
      <w:r w:rsidR="00C56A28">
        <w:rPr>
          <w:lang w:val="es-ES_tradnl"/>
        </w:rPr>
        <w:t>.</w:t>
      </w:r>
    </w:p>
    <w:p w14:paraId="669EC51A" w14:textId="77777777" w:rsidR="00B06AFB" w:rsidRPr="008A7EC0" w:rsidRDefault="00B06AFB" w:rsidP="00110B27">
      <w:pPr>
        <w:jc w:val="both"/>
        <w:rPr>
          <w:lang w:val="es-ES_tradnl"/>
        </w:rPr>
      </w:pPr>
    </w:p>
    <w:p w14:paraId="605BF84D" w14:textId="77777777" w:rsidR="00B06AFB" w:rsidRPr="008A7EC0" w:rsidRDefault="00B06AFB" w:rsidP="00110B27">
      <w:pPr>
        <w:jc w:val="both"/>
        <w:rPr>
          <w:lang w:val="es-ES_tradnl"/>
        </w:rPr>
      </w:pPr>
      <w:r w:rsidRPr="008A7EC0">
        <w:rPr>
          <w:lang w:val="es-ES_tradnl"/>
        </w:rPr>
        <w:t>Tuve el privilegio de tener modelos de padres virtuosos en el hogar. Mis padres, Melvin y Laura Maxwell, influyeron el rumbo de mi vida porque continuamente:</w:t>
      </w:r>
    </w:p>
    <w:p w14:paraId="01F9640E" w14:textId="77777777" w:rsidR="00B06AFB" w:rsidRPr="008A7EC0" w:rsidRDefault="00B06AFB" w:rsidP="00B06AFB">
      <w:pPr>
        <w:jc w:val="both"/>
        <w:rPr>
          <w:lang w:val="es-ES_tradnl"/>
        </w:rPr>
      </w:pPr>
    </w:p>
    <w:p w14:paraId="2A039B11" w14:textId="77777777" w:rsidR="00B06AFB" w:rsidRPr="008A7EC0" w:rsidRDefault="00B06AFB" w:rsidP="00B06AFB">
      <w:pPr>
        <w:pStyle w:val="ListParagraph"/>
        <w:numPr>
          <w:ilvl w:val="0"/>
          <w:numId w:val="3"/>
        </w:numPr>
        <w:jc w:val="both"/>
        <w:rPr>
          <w:lang w:val="es-ES_tradnl"/>
        </w:rPr>
      </w:pPr>
      <w:r w:rsidRPr="008A7EC0">
        <w:rPr>
          <w:lang w:val="es-ES_tradnl"/>
        </w:rPr>
        <w:t xml:space="preserve">les oí orar con fervor </w:t>
      </w:r>
    </w:p>
    <w:p w14:paraId="73FC6676" w14:textId="6760A727" w:rsidR="00B06AFB" w:rsidRPr="008A7EC0" w:rsidRDefault="00B06AFB" w:rsidP="00B06AFB">
      <w:pPr>
        <w:pStyle w:val="ListParagraph"/>
        <w:numPr>
          <w:ilvl w:val="0"/>
          <w:numId w:val="3"/>
        </w:numPr>
        <w:jc w:val="both"/>
        <w:rPr>
          <w:lang w:val="es-ES_tradnl"/>
        </w:rPr>
      </w:pPr>
      <w:r w:rsidRPr="008A7EC0">
        <w:rPr>
          <w:lang w:val="es-ES_tradnl"/>
        </w:rPr>
        <w:t xml:space="preserve">les escuché conversar sobre las cosas de Dios  </w:t>
      </w:r>
    </w:p>
    <w:p w14:paraId="6F9C847A" w14:textId="731715E0" w:rsidR="0004416C" w:rsidRPr="008A7EC0" w:rsidRDefault="0004416C" w:rsidP="00B06AFB">
      <w:pPr>
        <w:pStyle w:val="ListParagraph"/>
        <w:numPr>
          <w:ilvl w:val="0"/>
          <w:numId w:val="3"/>
        </w:numPr>
        <w:jc w:val="both"/>
        <w:rPr>
          <w:lang w:val="es-ES_tradnl"/>
        </w:rPr>
      </w:pPr>
      <w:r w:rsidRPr="008A7EC0">
        <w:rPr>
          <w:lang w:val="es-ES_tradnl"/>
        </w:rPr>
        <w:t>les oí comunicar su fe a otros</w:t>
      </w:r>
    </w:p>
    <w:p w14:paraId="7E6490E1" w14:textId="74C185B4" w:rsidR="0004416C" w:rsidRPr="008A7EC0" w:rsidRDefault="0004416C" w:rsidP="00B06AFB">
      <w:pPr>
        <w:pStyle w:val="ListParagraph"/>
        <w:numPr>
          <w:ilvl w:val="0"/>
          <w:numId w:val="3"/>
        </w:numPr>
        <w:jc w:val="both"/>
        <w:rPr>
          <w:lang w:val="es-ES_tradnl"/>
        </w:rPr>
      </w:pPr>
      <w:r w:rsidRPr="008A7EC0">
        <w:rPr>
          <w:lang w:val="es-ES_tradnl"/>
        </w:rPr>
        <w:t>les vi poner a Dios en primer lugar en sus finanzas</w:t>
      </w:r>
    </w:p>
    <w:p w14:paraId="57AF223E" w14:textId="2B62F62E" w:rsidR="0004416C" w:rsidRPr="008A7EC0" w:rsidRDefault="0004416C" w:rsidP="00B06AFB">
      <w:pPr>
        <w:pStyle w:val="ListParagraph"/>
        <w:numPr>
          <w:ilvl w:val="0"/>
          <w:numId w:val="3"/>
        </w:numPr>
        <w:jc w:val="both"/>
        <w:rPr>
          <w:lang w:val="es-ES_tradnl"/>
        </w:rPr>
      </w:pPr>
      <w:r w:rsidRPr="008A7EC0">
        <w:rPr>
          <w:lang w:val="es-ES_tradnl"/>
        </w:rPr>
        <w:t>fui con ellos a visitar a los que pasaban por necesidad</w:t>
      </w:r>
    </w:p>
    <w:p w14:paraId="3F333AC9" w14:textId="7886F4F0" w:rsidR="0004416C" w:rsidRPr="008A7EC0" w:rsidRDefault="0004416C" w:rsidP="00B06AFB">
      <w:pPr>
        <w:pStyle w:val="ListParagraph"/>
        <w:numPr>
          <w:ilvl w:val="0"/>
          <w:numId w:val="3"/>
        </w:numPr>
        <w:jc w:val="both"/>
        <w:rPr>
          <w:lang w:val="es-ES_tradnl"/>
        </w:rPr>
      </w:pPr>
      <w:r w:rsidRPr="008A7EC0">
        <w:rPr>
          <w:lang w:val="es-ES_tradnl"/>
        </w:rPr>
        <w:t xml:space="preserve">les </w:t>
      </w:r>
      <w:r w:rsidR="007036A9" w:rsidRPr="008A7EC0">
        <w:rPr>
          <w:lang w:val="es-ES_tradnl"/>
        </w:rPr>
        <w:t>oír</w:t>
      </w:r>
      <w:r w:rsidRPr="008A7EC0">
        <w:rPr>
          <w:lang w:val="es-ES_tradnl"/>
        </w:rPr>
        <w:t xml:space="preserve"> decir cosas positivas de otras personas</w:t>
      </w:r>
    </w:p>
    <w:p w14:paraId="0E8B0F4A" w14:textId="734E707F" w:rsidR="0004416C" w:rsidRPr="008A7EC0" w:rsidRDefault="0004416C" w:rsidP="00B06AFB">
      <w:pPr>
        <w:pStyle w:val="ListParagraph"/>
        <w:numPr>
          <w:ilvl w:val="0"/>
          <w:numId w:val="3"/>
        </w:numPr>
        <w:jc w:val="both"/>
        <w:rPr>
          <w:lang w:val="es-ES_tradnl"/>
        </w:rPr>
      </w:pPr>
      <w:r w:rsidRPr="008A7EC0">
        <w:rPr>
          <w:lang w:val="es-ES_tradnl"/>
        </w:rPr>
        <w:t>les vi crecer mental y espiritualmente</w:t>
      </w:r>
    </w:p>
    <w:p w14:paraId="233EAD1A" w14:textId="0AA704D3" w:rsidR="0004416C" w:rsidRPr="008A7EC0" w:rsidRDefault="0004416C" w:rsidP="00B06AFB">
      <w:pPr>
        <w:pStyle w:val="ListParagraph"/>
        <w:numPr>
          <w:ilvl w:val="0"/>
          <w:numId w:val="3"/>
        </w:numPr>
        <w:jc w:val="both"/>
        <w:rPr>
          <w:lang w:val="es-ES_tradnl"/>
        </w:rPr>
      </w:pPr>
      <w:r w:rsidRPr="008A7EC0">
        <w:rPr>
          <w:lang w:val="es-ES_tradnl"/>
        </w:rPr>
        <w:t>percibí su profundo amor y entrega a los demás</w:t>
      </w:r>
    </w:p>
    <w:p w14:paraId="2E86F9C2" w14:textId="19E0C276" w:rsidR="007036A9" w:rsidRPr="008A7EC0" w:rsidRDefault="007036A9" w:rsidP="00B06AFB">
      <w:pPr>
        <w:pStyle w:val="ListParagraph"/>
        <w:numPr>
          <w:ilvl w:val="0"/>
          <w:numId w:val="3"/>
        </w:numPr>
        <w:jc w:val="both"/>
        <w:rPr>
          <w:lang w:val="es-ES_tradnl"/>
        </w:rPr>
      </w:pPr>
      <w:r w:rsidRPr="008A7EC0">
        <w:rPr>
          <w:lang w:val="es-ES_tradnl"/>
        </w:rPr>
        <w:t>fui testigo de su relación intima con Dios</w:t>
      </w:r>
    </w:p>
    <w:p w14:paraId="3EF0927A" w14:textId="77777777" w:rsidR="00B06AFB" w:rsidRPr="008A7EC0" w:rsidRDefault="00B06AFB" w:rsidP="00110B27">
      <w:pPr>
        <w:jc w:val="both"/>
        <w:rPr>
          <w:lang w:val="es-ES_tradnl"/>
        </w:rPr>
      </w:pPr>
    </w:p>
    <w:p w14:paraId="2E30227F" w14:textId="4FD8727D" w:rsidR="00B06AFB" w:rsidRPr="008A7EC0" w:rsidRDefault="00B06AFB" w:rsidP="00110B27">
      <w:pPr>
        <w:jc w:val="both"/>
        <w:rPr>
          <w:lang w:val="es-ES_tradnl"/>
        </w:rPr>
      </w:pPr>
      <w:r w:rsidRPr="008A7EC0">
        <w:rPr>
          <w:lang w:val="es-ES_tradnl"/>
        </w:rPr>
        <w:t>No estoy tratando de ridiculizar, ni de manipular, ni de utilizar el juego de la culpa de conciencia para hacerte sentir mal padre y hundirte en la vergüenza. Les es</w:t>
      </w:r>
      <w:r w:rsidR="0082012F">
        <w:rPr>
          <w:lang w:val="es-ES_tradnl"/>
        </w:rPr>
        <w:t>toy haciendo una invitación seri</w:t>
      </w:r>
      <w:r w:rsidRPr="008A7EC0">
        <w:rPr>
          <w:lang w:val="es-ES_tradnl"/>
        </w:rPr>
        <w:t>a a salvar a sus hogares, a impactar a sus hijos, a levantar una siguiente generación que camina con Dios. Porque si caminan con Dios y aprenden a amarlo van a evitar arruinar su vida, casarse con la persona equivocada, tomar malas decisiones, van a evitarles vergüenza, dolor, sufrimiento, una vida mediocre. El deseo más grande que usted debiera tener es que su familia camine con Dios. Sabe que trae verdadera paz al corazón saber que tienen una relación estrecha de amistad con el creador de este mundo.</w:t>
      </w:r>
      <w:r w:rsidR="00DC0B03" w:rsidRPr="008A7EC0">
        <w:rPr>
          <w:lang w:val="es-ES_tradnl"/>
        </w:rPr>
        <w:t xml:space="preserve"> Si ellos caminan con Dios, todo va a estar bien. Puede que pierdan su trabajo pero Dios les dará otro mejor. Puede que le rompan el corazón pero Dios se los va a sanar y les dará a la persona correcta. Puede ser que se depriman por una situación difícil que enfrentan pero Dios les mostrará el camino para salir de ella.</w:t>
      </w:r>
    </w:p>
    <w:p w14:paraId="5442A646" w14:textId="77777777" w:rsidR="00DC0B03" w:rsidRPr="008A7EC0" w:rsidRDefault="00DC0B03" w:rsidP="00110B27">
      <w:pPr>
        <w:jc w:val="both"/>
        <w:rPr>
          <w:lang w:val="es-ES_tradnl"/>
        </w:rPr>
      </w:pPr>
    </w:p>
    <w:p w14:paraId="210A91FB" w14:textId="109D6471" w:rsidR="00DC0B03" w:rsidRDefault="00DC0B03" w:rsidP="00110B27">
      <w:pPr>
        <w:jc w:val="both"/>
        <w:rPr>
          <w:lang w:val="es-ES_tradnl"/>
        </w:rPr>
      </w:pPr>
      <w:r w:rsidRPr="008A7EC0">
        <w:rPr>
          <w:lang w:val="es-ES_tradnl"/>
        </w:rPr>
        <w:t>Pero cómo pueden ellos aprender a amar a Dios si no lo ven de usted y de mi? Le invito a que revise su vida y decida hoy a darles el ejemplo de cómo amar y entregarse a Dios.</w:t>
      </w:r>
    </w:p>
    <w:p w14:paraId="37835EBA" w14:textId="77777777" w:rsidR="00AB38CC" w:rsidRDefault="00AB38CC" w:rsidP="00110B27">
      <w:pPr>
        <w:jc w:val="both"/>
        <w:rPr>
          <w:lang w:val="es-ES_tradnl"/>
        </w:rPr>
      </w:pPr>
    </w:p>
    <w:p w14:paraId="45D5E507" w14:textId="4CC07F32" w:rsidR="00AB38CC" w:rsidRPr="00AB38CC" w:rsidRDefault="00AB38CC" w:rsidP="00110B27">
      <w:pPr>
        <w:jc w:val="both"/>
        <w:rPr>
          <w:b/>
          <w:lang w:val="es-ES_tradnl"/>
        </w:rPr>
      </w:pPr>
      <w:r>
        <w:rPr>
          <w:b/>
          <w:lang w:val="es-ES_tradnl"/>
        </w:rPr>
        <w:t>III.</w:t>
      </w:r>
      <w:r>
        <w:rPr>
          <w:b/>
          <w:lang w:val="es-ES_tradnl"/>
        </w:rPr>
        <w:tab/>
      </w:r>
      <w:r w:rsidRPr="00AB38CC">
        <w:rPr>
          <w:b/>
          <w:lang w:val="es-ES_tradnl"/>
        </w:rPr>
        <w:t>Pasos prácticos a tomar:</w:t>
      </w:r>
    </w:p>
    <w:p w14:paraId="7F49EC96" w14:textId="77777777" w:rsidR="000910FD" w:rsidRPr="008A7EC0" w:rsidRDefault="000910FD" w:rsidP="00110B27">
      <w:pPr>
        <w:jc w:val="both"/>
        <w:rPr>
          <w:lang w:val="es-ES_tradnl"/>
        </w:rPr>
      </w:pPr>
    </w:p>
    <w:p w14:paraId="3FFA6923" w14:textId="77777777" w:rsidR="00BF2A58" w:rsidRDefault="00982337" w:rsidP="00BF2A58">
      <w:pPr>
        <w:jc w:val="both"/>
        <w:rPr>
          <w:lang w:val="es-ES_tradnl"/>
        </w:rPr>
      </w:pPr>
      <w:r w:rsidRPr="008A7EC0">
        <w:rPr>
          <w:lang w:val="es-ES_tradnl"/>
        </w:rPr>
        <w:t>*</w:t>
      </w:r>
      <w:r w:rsidR="000910FD" w:rsidRPr="008A7EC0">
        <w:rPr>
          <w:lang w:val="es-ES_tradnl"/>
        </w:rPr>
        <w:t xml:space="preserve">Hablar de madres solteras y que aun ellas pueden ser buen ejemplo para sus hijos. </w:t>
      </w:r>
    </w:p>
    <w:p w14:paraId="147FCA14" w14:textId="77777777" w:rsidR="00BF2A58" w:rsidRDefault="00BF2A58" w:rsidP="00BF2A58">
      <w:pPr>
        <w:jc w:val="both"/>
        <w:rPr>
          <w:lang w:val="es-ES_tradnl"/>
        </w:rPr>
      </w:pPr>
    </w:p>
    <w:p w14:paraId="52063785" w14:textId="04A04B92" w:rsidR="000910FD" w:rsidRPr="008A7EC0" w:rsidRDefault="000910FD" w:rsidP="00BF2A58">
      <w:pPr>
        <w:jc w:val="both"/>
        <w:rPr>
          <w:lang w:val="es-ES_tradnl"/>
        </w:rPr>
      </w:pPr>
      <w:r w:rsidRPr="008A7EC0">
        <w:rPr>
          <w:lang w:val="es-ES_tradnl"/>
        </w:rPr>
        <w:t>Aunque usted hoy no lo crea o no vea los beneficios pero su ejemplo va a quedar marcado en la vida de sus hijos. Se lo digo por experiencia. Enfrente de usted tiene a un hombre criado por una madre soltera.</w:t>
      </w:r>
    </w:p>
    <w:p w14:paraId="6ED22DD2" w14:textId="77777777" w:rsidR="000B46DF" w:rsidRPr="008A7EC0" w:rsidRDefault="000B46DF" w:rsidP="00BF2A58">
      <w:pPr>
        <w:jc w:val="both"/>
        <w:rPr>
          <w:lang w:val="es-ES_tradnl"/>
        </w:rPr>
      </w:pPr>
    </w:p>
    <w:p w14:paraId="1034D265" w14:textId="3CE0FE67" w:rsidR="000B46DF" w:rsidRPr="008A7EC0" w:rsidRDefault="000B46DF" w:rsidP="00BF2A58">
      <w:pPr>
        <w:jc w:val="both"/>
        <w:rPr>
          <w:lang w:val="es-ES_tradnl"/>
        </w:rPr>
      </w:pPr>
      <w:r w:rsidRPr="008A7EC0">
        <w:rPr>
          <w:lang w:val="es-ES_tradnl"/>
        </w:rPr>
        <w:t xml:space="preserve">Tres recomendaciones básicas de cómo ser ejemplo para nuestros hijos: </w:t>
      </w:r>
    </w:p>
    <w:p w14:paraId="6B086A40" w14:textId="77777777" w:rsidR="000B46DF" w:rsidRPr="008A7EC0" w:rsidRDefault="000B46DF" w:rsidP="00BF2A58">
      <w:pPr>
        <w:jc w:val="both"/>
        <w:rPr>
          <w:lang w:val="es-ES_tradnl"/>
        </w:rPr>
      </w:pPr>
    </w:p>
    <w:p w14:paraId="1E8C97A7" w14:textId="440B5523" w:rsidR="000B46DF" w:rsidRPr="008A7EC0" w:rsidRDefault="00214D4E" w:rsidP="00BF2A58">
      <w:pPr>
        <w:jc w:val="both"/>
        <w:rPr>
          <w:lang w:val="es-ES_tradnl"/>
        </w:rPr>
      </w:pPr>
      <w:r>
        <w:rPr>
          <w:lang w:val="es-ES_tradnl"/>
        </w:rPr>
        <w:t>1) Que lo vean leyendo</w:t>
      </w:r>
      <w:r w:rsidR="000B46DF" w:rsidRPr="008A7EC0">
        <w:rPr>
          <w:lang w:val="es-ES_tradnl"/>
        </w:rPr>
        <w:t xml:space="preserve"> la Biblia </w:t>
      </w:r>
      <w:r>
        <w:rPr>
          <w:lang w:val="es-ES_tradnl"/>
        </w:rPr>
        <w:t xml:space="preserve">o hágalo </w:t>
      </w:r>
      <w:r w:rsidR="000B46DF" w:rsidRPr="008A7EC0">
        <w:rPr>
          <w:lang w:val="es-ES_tradnl"/>
        </w:rPr>
        <w:t>con ellos</w:t>
      </w:r>
      <w:r w:rsidR="002F7833">
        <w:rPr>
          <w:lang w:val="es-ES_tradnl"/>
        </w:rPr>
        <w:t>. Eso yo lo vi de mi madre.</w:t>
      </w:r>
    </w:p>
    <w:p w14:paraId="12A29A2B" w14:textId="77777777" w:rsidR="000B46DF" w:rsidRPr="008A7EC0" w:rsidRDefault="000B46DF" w:rsidP="00BF2A58">
      <w:pPr>
        <w:jc w:val="both"/>
        <w:rPr>
          <w:lang w:val="es-ES_tradnl"/>
        </w:rPr>
      </w:pPr>
    </w:p>
    <w:p w14:paraId="5BA0AE99" w14:textId="261DD8F7" w:rsidR="000B46DF" w:rsidRDefault="00B826CD" w:rsidP="00BF2A58">
      <w:pPr>
        <w:jc w:val="both"/>
        <w:rPr>
          <w:lang w:val="es-ES_tradnl"/>
        </w:rPr>
      </w:pPr>
      <w:r>
        <w:rPr>
          <w:lang w:val="es-ES_tradnl"/>
        </w:rPr>
        <w:t xml:space="preserve">2) </w:t>
      </w:r>
      <w:r w:rsidR="000B46DF" w:rsidRPr="008A7EC0">
        <w:rPr>
          <w:lang w:val="es-ES_tradnl"/>
        </w:rPr>
        <w:t>Comprometiéndose a servir en la iglesia. Pero hágalo con compromiso</w:t>
      </w:r>
      <w:r w:rsidR="00246BA6" w:rsidRPr="008A7EC0">
        <w:rPr>
          <w:lang w:val="es-ES_tradnl"/>
        </w:rPr>
        <w:t>. Tiene que haber un balance entre su familia y servir en la iglesia. Los dos son esenciales.</w:t>
      </w:r>
      <w:r w:rsidR="002F7833">
        <w:rPr>
          <w:lang w:val="es-ES_tradnl"/>
        </w:rPr>
        <w:t xml:space="preserve"> Sabe que recuerdo de mi madre que era una mujer comprometida en servir al Señor. La líder de mujeres, maestra de escuela dominical de niños.</w:t>
      </w:r>
    </w:p>
    <w:p w14:paraId="0EB097D2" w14:textId="77777777" w:rsidR="003A3FB0" w:rsidRDefault="003A3FB0" w:rsidP="00BF2A58">
      <w:pPr>
        <w:jc w:val="both"/>
        <w:rPr>
          <w:lang w:val="es-ES_tradnl"/>
        </w:rPr>
      </w:pPr>
    </w:p>
    <w:p w14:paraId="27BD1B12" w14:textId="6EFA0EBF" w:rsidR="003A3FB0" w:rsidRDefault="003A3FB0" w:rsidP="00BF2A58">
      <w:pPr>
        <w:jc w:val="both"/>
        <w:rPr>
          <w:lang w:val="es-ES_tradnl"/>
        </w:rPr>
      </w:pPr>
      <w:r>
        <w:rPr>
          <w:lang w:val="es-ES_tradnl"/>
        </w:rPr>
        <w:t>3) Yo la veía aportar económicamente a la obra del Señor. De una manera sacrificial. Ella era costurera, no ganaba mucho. Pero nunca faltaba el diezmo y aparte daba ofrenda.</w:t>
      </w:r>
      <w:r w:rsidR="00C12D94">
        <w:rPr>
          <w:lang w:val="es-ES_tradnl"/>
        </w:rPr>
        <w:t xml:space="preserve"> Sabe cual es mi concepto de mi madre, que ella era una mujer que amaba a Dios.</w:t>
      </w:r>
      <w:r w:rsidR="00D86A34">
        <w:rPr>
          <w:lang w:val="es-ES_tradnl"/>
        </w:rPr>
        <w:t xml:space="preserve"> Es un ejemplo para mi.</w:t>
      </w:r>
    </w:p>
    <w:p w14:paraId="20802437" w14:textId="77777777" w:rsidR="00D86A34" w:rsidRDefault="00D86A34" w:rsidP="00BF2A58">
      <w:pPr>
        <w:jc w:val="both"/>
        <w:rPr>
          <w:lang w:val="es-ES_tradnl"/>
        </w:rPr>
      </w:pPr>
    </w:p>
    <w:p w14:paraId="0A149B25" w14:textId="4D4E53DC" w:rsidR="00D86A34" w:rsidRDefault="00D86A34" w:rsidP="00BF2A58">
      <w:pPr>
        <w:jc w:val="both"/>
        <w:rPr>
          <w:lang w:val="es-ES_tradnl"/>
        </w:rPr>
      </w:pPr>
      <w:r>
        <w:rPr>
          <w:lang w:val="es-ES_tradnl"/>
        </w:rPr>
        <w:t xml:space="preserve">4) Era una mujer que dependía del Señor. Recuerdo que una vez </w:t>
      </w:r>
      <w:r w:rsidR="00B826CD">
        <w:rPr>
          <w:lang w:val="es-ES_tradnl"/>
        </w:rPr>
        <w:t>le dado prestado un dinero a alguien que lo necesitaba mucho. Resulta que luego la persona no se lo quería pagar y orando al Señor orando al Señor finalmente la persona se apareció en la casa a pagarle todo.</w:t>
      </w:r>
    </w:p>
    <w:p w14:paraId="370EC953" w14:textId="77777777" w:rsidR="00B826CD" w:rsidRDefault="00B826CD" w:rsidP="00BF2A58">
      <w:pPr>
        <w:jc w:val="both"/>
        <w:rPr>
          <w:lang w:val="es-ES_tradnl"/>
        </w:rPr>
      </w:pPr>
    </w:p>
    <w:p w14:paraId="50F40F8A" w14:textId="07E30749" w:rsidR="00B826CD" w:rsidRDefault="00B826CD" w:rsidP="00BF2A58">
      <w:pPr>
        <w:jc w:val="both"/>
        <w:rPr>
          <w:lang w:val="es-ES_tradnl"/>
        </w:rPr>
      </w:pPr>
      <w:r>
        <w:rPr>
          <w:lang w:val="es-ES_tradnl"/>
        </w:rPr>
        <w:t>5) Era una mujer que compartía su fe con las personas. Cuantas vecinas hay que conocen al Señor porque mi madre compartió su fe con ellas. Recuerdo una en particular organizó al grupo de mujeres para ir a visitarla. Unos meses después la señora fue diagnosticada con cáncer y antes de morir la volvieron a visitar y ella recibió al Señor antes de morir.</w:t>
      </w:r>
      <w:r w:rsidR="004462CC">
        <w:rPr>
          <w:lang w:val="es-ES_tradnl"/>
        </w:rPr>
        <w:t xml:space="preserve"> </w:t>
      </w:r>
    </w:p>
    <w:p w14:paraId="72DF9EFB" w14:textId="77777777" w:rsidR="004462CC" w:rsidRDefault="004462CC" w:rsidP="00BF2A58">
      <w:pPr>
        <w:jc w:val="both"/>
        <w:rPr>
          <w:lang w:val="es-ES_tradnl"/>
        </w:rPr>
      </w:pPr>
    </w:p>
    <w:p w14:paraId="2B9B37FD" w14:textId="2FD1015C" w:rsidR="004462CC" w:rsidRPr="008A7EC0" w:rsidRDefault="004462CC" w:rsidP="00BF2A58">
      <w:pPr>
        <w:jc w:val="both"/>
        <w:rPr>
          <w:lang w:val="es-ES_tradnl"/>
        </w:rPr>
      </w:pPr>
      <w:r>
        <w:rPr>
          <w:lang w:val="es-ES_tradnl"/>
        </w:rPr>
        <w:t>Que su familia vea como usted ora, como estudia su palabra, como se compromete en servir al Señor, como apoya financieramente la obra del Señor y como habla de Jesús a los demás.</w:t>
      </w:r>
      <w:r w:rsidR="00747973">
        <w:rPr>
          <w:lang w:val="es-ES_tradnl"/>
        </w:rPr>
        <w:t xml:space="preserve"> Y usted verá el impacto que va a hacer en la siguiente generación.</w:t>
      </w:r>
      <w:bookmarkStart w:id="0" w:name="_GoBack"/>
      <w:bookmarkEnd w:id="0"/>
    </w:p>
    <w:p w14:paraId="3DAF8B31" w14:textId="77777777" w:rsidR="000B46DF" w:rsidRPr="008A7EC0" w:rsidRDefault="000B46DF" w:rsidP="00110B27">
      <w:pPr>
        <w:jc w:val="both"/>
        <w:rPr>
          <w:lang w:val="es-ES_tradnl"/>
        </w:rPr>
      </w:pPr>
    </w:p>
    <w:p w14:paraId="127BA1F5" w14:textId="77777777" w:rsidR="000B46DF" w:rsidRPr="008A7EC0" w:rsidRDefault="000B46DF" w:rsidP="00110B27">
      <w:pPr>
        <w:jc w:val="both"/>
        <w:rPr>
          <w:lang w:val="es-ES_tradnl"/>
        </w:rPr>
      </w:pPr>
    </w:p>
    <w:sectPr w:rsidR="000B46DF" w:rsidRPr="008A7EC0" w:rsidSect="00F06291">
      <w:pgSz w:w="12240" w:h="15840"/>
      <w:pgMar w:top="1440" w:right="1530" w:bottom="1440" w:left="16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61362" w14:textId="77777777" w:rsidR="00D86A34" w:rsidRDefault="00D86A34" w:rsidP="009C4061">
      <w:r>
        <w:separator/>
      </w:r>
    </w:p>
  </w:endnote>
  <w:endnote w:type="continuationSeparator" w:id="0">
    <w:p w14:paraId="495960ED" w14:textId="77777777" w:rsidR="00D86A34" w:rsidRDefault="00D86A34" w:rsidP="009C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AEB1E" w14:textId="77777777" w:rsidR="00D86A34" w:rsidRDefault="00D86A34" w:rsidP="009C4061">
      <w:r>
        <w:separator/>
      </w:r>
    </w:p>
  </w:footnote>
  <w:footnote w:type="continuationSeparator" w:id="0">
    <w:p w14:paraId="44C2CDF2" w14:textId="77777777" w:rsidR="00D86A34" w:rsidRDefault="00D86A34" w:rsidP="009C40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A3FAA"/>
    <w:multiLevelType w:val="hybridMultilevel"/>
    <w:tmpl w:val="57B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F68A1"/>
    <w:multiLevelType w:val="hybridMultilevel"/>
    <w:tmpl w:val="4EC0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E646F"/>
    <w:multiLevelType w:val="hybridMultilevel"/>
    <w:tmpl w:val="913E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61"/>
    <w:rsid w:val="0004416C"/>
    <w:rsid w:val="000910FD"/>
    <w:rsid w:val="000B46DF"/>
    <w:rsid w:val="000D4F6B"/>
    <w:rsid w:val="000F318F"/>
    <w:rsid w:val="000F42DA"/>
    <w:rsid w:val="00110B27"/>
    <w:rsid w:val="001238FF"/>
    <w:rsid w:val="001507BA"/>
    <w:rsid w:val="001630F2"/>
    <w:rsid w:val="0017014B"/>
    <w:rsid w:val="00175817"/>
    <w:rsid w:val="001E3BE4"/>
    <w:rsid w:val="001F3951"/>
    <w:rsid w:val="00214D4E"/>
    <w:rsid w:val="00246BA6"/>
    <w:rsid w:val="00253859"/>
    <w:rsid w:val="0026618F"/>
    <w:rsid w:val="00281A1F"/>
    <w:rsid w:val="002B1B08"/>
    <w:rsid w:val="002F7833"/>
    <w:rsid w:val="00363B8F"/>
    <w:rsid w:val="0037120B"/>
    <w:rsid w:val="00371A5D"/>
    <w:rsid w:val="003A3FB0"/>
    <w:rsid w:val="003F5538"/>
    <w:rsid w:val="00406B66"/>
    <w:rsid w:val="004462CC"/>
    <w:rsid w:val="00470090"/>
    <w:rsid w:val="004727D1"/>
    <w:rsid w:val="00474ADC"/>
    <w:rsid w:val="005176BF"/>
    <w:rsid w:val="005A2D53"/>
    <w:rsid w:val="00616E0D"/>
    <w:rsid w:val="00647C9E"/>
    <w:rsid w:val="006624A5"/>
    <w:rsid w:val="00691EE1"/>
    <w:rsid w:val="006A5617"/>
    <w:rsid w:val="006D7FCA"/>
    <w:rsid w:val="007036A9"/>
    <w:rsid w:val="00731435"/>
    <w:rsid w:val="00747973"/>
    <w:rsid w:val="00771DC5"/>
    <w:rsid w:val="00774626"/>
    <w:rsid w:val="007817CF"/>
    <w:rsid w:val="00793397"/>
    <w:rsid w:val="007B0FBB"/>
    <w:rsid w:val="0082012F"/>
    <w:rsid w:val="00831896"/>
    <w:rsid w:val="00860B32"/>
    <w:rsid w:val="008A1A50"/>
    <w:rsid w:val="008A7EC0"/>
    <w:rsid w:val="008E7147"/>
    <w:rsid w:val="0092648B"/>
    <w:rsid w:val="009352B7"/>
    <w:rsid w:val="00980991"/>
    <w:rsid w:val="00982337"/>
    <w:rsid w:val="009871E9"/>
    <w:rsid w:val="009C4061"/>
    <w:rsid w:val="009C4754"/>
    <w:rsid w:val="009E30C7"/>
    <w:rsid w:val="009E42F4"/>
    <w:rsid w:val="009E4304"/>
    <w:rsid w:val="009F53C2"/>
    <w:rsid w:val="00A16EA2"/>
    <w:rsid w:val="00A356F6"/>
    <w:rsid w:val="00A71C1E"/>
    <w:rsid w:val="00A84A4F"/>
    <w:rsid w:val="00AB38CC"/>
    <w:rsid w:val="00AB5524"/>
    <w:rsid w:val="00AB748E"/>
    <w:rsid w:val="00B06AFB"/>
    <w:rsid w:val="00B23A16"/>
    <w:rsid w:val="00B521BF"/>
    <w:rsid w:val="00B561E6"/>
    <w:rsid w:val="00B826CD"/>
    <w:rsid w:val="00B855FE"/>
    <w:rsid w:val="00BF2A58"/>
    <w:rsid w:val="00C12D94"/>
    <w:rsid w:val="00C446F7"/>
    <w:rsid w:val="00C56A28"/>
    <w:rsid w:val="00CB723A"/>
    <w:rsid w:val="00D812DF"/>
    <w:rsid w:val="00D86A34"/>
    <w:rsid w:val="00D90647"/>
    <w:rsid w:val="00D960DB"/>
    <w:rsid w:val="00DC0B03"/>
    <w:rsid w:val="00DD08DB"/>
    <w:rsid w:val="00DE09EA"/>
    <w:rsid w:val="00DE7C4A"/>
    <w:rsid w:val="00E5345C"/>
    <w:rsid w:val="00F008A8"/>
    <w:rsid w:val="00F06291"/>
    <w:rsid w:val="00F436F6"/>
    <w:rsid w:val="00F90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7D9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1609</Words>
  <Characters>9174</Characters>
  <Application>Microsoft Macintosh Word</Application>
  <DocSecurity>0</DocSecurity>
  <Lines>76</Lines>
  <Paragraphs>21</Paragraphs>
  <ScaleCrop>false</ScaleCrop>
  <Company>Hill Country Bible Church</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103</cp:revision>
  <cp:lastPrinted>2016-05-20T20:12:00Z</cp:lastPrinted>
  <dcterms:created xsi:type="dcterms:W3CDTF">2016-05-20T20:11:00Z</dcterms:created>
  <dcterms:modified xsi:type="dcterms:W3CDTF">2016-05-22T02:28:00Z</dcterms:modified>
</cp:coreProperties>
</file>