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5D704A" w14:textId="77777777" w:rsidR="00FA3584" w:rsidRPr="004529F4" w:rsidRDefault="00FA3584" w:rsidP="00F9310A">
      <w:pPr>
        <w:jc w:val="center"/>
        <w:rPr>
          <w:b/>
          <w:u w:val="single"/>
          <w:lang w:val="es-ES_tradnl"/>
        </w:rPr>
      </w:pPr>
      <w:r w:rsidRPr="004529F4">
        <w:rPr>
          <w:b/>
          <w:u w:val="single"/>
          <w:lang w:val="es-ES_tradnl"/>
        </w:rPr>
        <w:t>La Biblia y el trato a la mujer</w:t>
      </w:r>
    </w:p>
    <w:p w14:paraId="52D703A1" w14:textId="77777777" w:rsidR="00FA3584" w:rsidRPr="004529F4" w:rsidRDefault="00FA3584" w:rsidP="00FA3584">
      <w:pPr>
        <w:jc w:val="center"/>
        <w:rPr>
          <w:lang w:val="es-ES_tradnl"/>
        </w:rPr>
      </w:pPr>
    </w:p>
    <w:p w14:paraId="0DCA6790" w14:textId="537E9EC5" w:rsidR="00FA3584" w:rsidRDefault="00FA3584" w:rsidP="00000BC7">
      <w:pPr>
        <w:jc w:val="both"/>
        <w:rPr>
          <w:lang w:val="es-ES_tradnl"/>
        </w:rPr>
      </w:pPr>
      <w:r w:rsidRPr="004529F4">
        <w:rPr>
          <w:b/>
          <w:lang w:val="es-ES_tradnl"/>
        </w:rPr>
        <w:t>Ilustración</w:t>
      </w:r>
      <w:r w:rsidRPr="004529F4">
        <w:rPr>
          <w:lang w:val="es-ES_tradnl"/>
        </w:rPr>
        <w:t>: hace unos años</w:t>
      </w:r>
      <w:r w:rsidR="00843635" w:rsidRPr="004529F4">
        <w:rPr>
          <w:lang w:val="es-ES_tradnl"/>
        </w:rPr>
        <w:t xml:space="preserve"> atrás</w:t>
      </w:r>
      <w:r w:rsidRPr="004529F4">
        <w:rPr>
          <w:lang w:val="es-ES_tradnl"/>
        </w:rPr>
        <w:t>, mientras ayudaba en una comunidad bastante marginada de Austin</w:t>
      </w:r>
      <w:r w:rsidR="00CD356F" w:rsidRPr="004529F4">
        <w:rPr>
          <w:lang w:val="es-ES_tradnl"/>
        </w:rPr>
        <w:t xml:space="preserve">. </w:t>
      </w:r>
      <w:r w:rsidR="008A756D" w:rsidRPr="004529F4">
        <w:rPr>
          <w:lang w:val="es-ES_tradnl"/>
        </w:rPr>
        <w:t>Estábamos</w:t>
      </w:r>
      <w:r w:rsidR="00CD356F" w:rsidRPr="004529F4">
        <w:rPr>
          <w:lang w:val="es-ES_tradnl"/>
        </w:rPr>
        <w:t xml:space="preserve"> en un complejo de apartamentos invitando a la comunidad a un evento que íbamos a tener por el día de las madres. Vi a una señora que venía cargando a un bebé en sus brazos y con unas bolsas de compra</w:t>
      </w:r>
      <w:r w:rsidR="00A3133E" w:rsidRPr="004529F4">
        <w:rPr>
          <w:lang w:val="es-ES_tradnl"/>
        </w:rPr>
        <w:t xml:space="preserve"> que le impedían abrir la puerta de su apartamento. Me acerqué para sostener al bebé mientras ella abría. Luego que abrió la puerta y me</w:t>
      </w:r>
      <w:r w:rsidR="00EA029E" w:rsidRPr="004529F4">
        <w:rPr>
          <w:lang w:val="es-ES_tradnl"/>
        </w:rPr>
        <w:t xml:space="preserve">tió las compras al apartamento le di </w:t>
      </w:r>
      <w:r w:rsidR="008A756D" w:rsidRPr="004529F4">
        <w:rPr>
          <w:lang w:val="es-ES_tradnl"/>
        </w:rPr>
        <w:t xml:space="preserve">una </w:t>
      </w:r>
      <w:r w:rsidR="00EA029E" w:rsidRPr="004529F4">
        <w:rPr>
          <w:lang w:val="es-ES_tradnl"/>
        </w:rPr>
        <w:t>tarjeta invitándola al evento del día de las madres. Y con tristeza y a la vez desesperación me dijo como quisiera ir pero no puedo. Por qué le p</w:t>
      </w:r>
      <w:r w:rsidR="008A756D" w:rsidRPr="004529F4">
        <w:rPr>
          <w:lang w:val="es-ES_tradnl"/>
        </w:rPr>
        <w:t>regunté? Porque si se da cuenta mi esposo me meto en problemas. No me deja salir de la casa. Ahorita aproveché porque está en el trabajo.</w:t>
      </w:r>
      <w:r w:rsidR="00EA029E" w:rsidRPr="004529F4">
        <w:rPr>
          <w:lang w:val="es-ES_tradnl"/>
        </w:rPr>
        <w:t xml:space="preserve"> </w:t>
      </w:r>
      <w:r w:rsidR="00FA2D83">
        <w:rPr>
          <w:lang w:val="es-ES_tradnl"/>
        </w:rPr>
        <w:t>M</w:t>
      </w:r>
      <w:r w:rsidR="00122F30">
        <w:rPr>
          <w:lang w:val="es-ES_tradnl"/>
        </w:rPr>
        <w:t>e di cuenta que estaba pasando por abuso familiar.</w:t>
      </w:r>
    </w:p>
    <w:p w14:paraId="329E564C" w14:textId="77777777" w:rsidR="00122F30" w:rsidRPr="004529F4" w:rsidRDefault="00122F30" w:rsidP="00000BC7">
      <w:pPr>
        <w:jc w:val="both"/>
        <w:rPr>
          <w:lang w:val="es-ES_tradnl"/>
        </w:rPr>
      </w:pPr>
    </w:p>
    <w:p w14:paraId="23C912EA" w14:textId="61515D7A" w:rsidR="00F9310A" w:rsidRPr="004529F4" w:rsidRDefault="00122F30" w:rsidP="00F9310A">
      <w:pPr>
        <w:jc w:val="both"/>
        <w:rPr>
          <w:lang w:val="es-ES_tradnl"/>
        </w:rPr>
      </w:pPr>
      <w:r>
        <w:rPr>
          <w:lang w:val="es-ES_tradnl"/>
        </w:rPr>
        <w:t>H</w:t>
      </w:r>
      <w:r w:rsidR="00E8629E" w:rsidRPr="004529F4">
        <w:rPr>
          <w:lang w:val="es-ES_tradnl"/>
        </w:rPr>
        <w:t>ace unos tres años aproximadamente invité a una pareja amiga a un estudio de varones y de mujeres aquí en la iglesia. Inmediatamente ella dijo no, esos estudios de mujeres no me gustan. Tienen que entender que ambos son creyentes. Por qué no te gustan le dije? Porque allí siempre ponen a la mujer como que no vale nada, como casi una empleada del hombre, lo único que enseñan es que hay que someterse al varón. Ella no es la primera mujer cristiana que escucho que se queja en cuanto al concepto de la Biblia en cuanto a la posición de la mujer en la sociedad.</w:t>
      </w:r>
      <w:r w:rsidR="00F9310A" w:rsidRPr="004529F4">
        <w:rPr>
          <w:lang w:val="es-ES_tradnl"/>
        </w:rPr>
        <w:t xml:space="preserve"> Y la realidad de las cosas es esta: El mal trato a la mujer y abuso hacia ellas es una reali</w:t>
      </w:r>
      <w:r w:rsidR="00D70A70">
        <w:rPr>
          <w:lang w:val="es-ES_tradnl"/>
        </w:rPr>
        <w:t xml:space="preserve">dad </w:t>
      </w:r>
      <w:r w:rsidR="00F9310A" w:rsidRPr="004529F4">
        <w:rPr>
          <w:lang w:val="es-ES_tradnl"/>
        </w:rPr>
        <w:t>entre creyentes</w:t>
      </w:r>
      <w:r w:rsidR="00D70A70">
        <w:rPr>
          <w:lang w:val="es-ES_tradnl"/>
        </w:rPr>
        <w:t xml:space="preserve"> como en no creyentes.</w:t>
      </w:r>
    </w:p>
    <w:p w14:paraId="73E762F0" w14:textId="77777777" w:rsidR="00F9310A" w:rsidRPr="004529F4" w:rsidRDefault="00F9310A" w:rsidP="00F9310A">
      <w:pPr>
        <w:rPr>
          <w:lang w:val="es-ES_tradnl"/>
        </w:rPr>
      </w:pPr>
    </w:p>
    <w:p w14:paraId="0ECB796B" w14:textId="079E089B" w:rsidR="00F9310A" w:rsidRPr="004529F4" w:rsidRDefault="00F9310A" w:rsidP="00F9310A">
      <w:pPr>
        <w:jc w:val="both"/>
        <w:rPr>
          <w:lang w:val="es-ES_tradnl"/>
        </w:rPr>
      </w:pPr>
      <w:r w:rsidRPr="004529F4">
        <w:rPr>
          <w:lang w:val="es-ES_tradnl"/>
        </w:rPr>
        <w:t xml:space="preserve">Tanto el contexto hispano, Americano y en cualquier otra cultura. El hombre por ser más fuerte generalmente hace mal uso de su poder y se aprovecha del menos fuerte. Aunque hay ocasiones, muy raras de lo opuesto. Una mujer que abusa del varón. </w:t>
      </w:r>
      <w:r w:rsidR="00FA2BD1">
        <w:rPr>
          <w:lang w:val="es-ES_tradnl"/>
        </w:rPr>
        <w:t>¿</w:t>
      </w:r>
      <w:r w:rsidR="005B2B3F" w:rsidRPr="004529F4">
        <w:rPr>
          <w:lang w:val="es-ES_tradnl"/>
        </w:rPr>
        <w:t>Qué dice la biblia acerca de esto? Cómo ve Dios a la mujer? De eso se trata el tema de hoy.</w:t>
      </w:r>
    </w:p>
    <w:p w14:paraId="0C1E27E3" w14:textId="77777777" w:rsidR="00843635" w:rsidRPr="004529F4" w:rsidRDefault="00843635" w:rsidP="00FA3584">
      <w:pPr>
        <w:rPr>
          <w:lang w:val="es-ES_tradnl"/>
        </w:rPr>
      </w:pPr>
    </w:p>
    <w:p w14:paraId="7BECE556" w14:textId="6AB4CA5A" w:rsidR="00843635" w:rsidRPr="004529F4" w:rsidRDefault="00843635" w:rsidP="00843635">
      <w:pPr>
        <w:jc w:val="both"/>
        <w:rPr>
          <w:lang w:val="es-ES_tradnl"/>
        </w:rPr>
      </w:pPr>
      <w:r w:rsidRPr="004529F4">
        <w:rPr>
          <w:b/>
          <w:lang w:val="es-ES_tradnl"/>
        </w:rPr>
        <w:t>Advertencia</w:t>
      </w:r>
      <w:r w:rsidRPr="004529F4">
        <w:rPr>
          <w:lang w:val="es-ES_tradnl"/>
        </w:rPr>
        <w:t xml:space="preserve">: no voy a tratar de solucionar </w:t>
      </w:r>
      <w:r w:rsidR="005072D3">
        <w:rPr>
          <w:lang w:val="es-ES_tradnl"/>
        </w:rPr>
        <w:t>este</w:t>
      </w:r>
      <w:r w:rsidRPr="004529F4">
        <w:rPr>
          <w:lang w:val="es-ES_tradnl"/>
        </w:rPr>
        <w:t xml:space="preserve"> problema </w:t>
      </w:r>
      <w:r w:rsidR="005072D3">
        <w:rPr>
          <w:lang w:val="es-ES_tradnl"/>
        </w:rPr>
        <w:t xml:space="preserve">social </w:t>
      </w:r>
      <w:r w:rsidRPr="004529F4">
        <w:rPr>
          <w:lang w:val="es-ES_tradnl"/>
        </w:rPr>
        <w:t xml:space="preserve">en 30 minutos. Mi objetivo principal es proclamar el punto de vista Bíblico cuando se trata del trato hacia la mujer. Es decir cual es la posición cristiana en cuanto a la mujer. </w:t>
      </w:r>
    </w:p>
    <w:p w14:paraId="19162865" w14:textId="77777777" w:rsidR="00FA3584" w:rsidRPr="004529F4" w:rsidRDefault="00FA3584" w:rsidP="008C4028">
      <w:pPr>
        <w:jc w:val="both"/>
        <w:rPr>
          <w:lang w:val="es-ES_tradnl"/>
        </w:rPr>
      </w:pPr>
    </w:p>
    <w:p w14:paraId="3CC70872" w14:textId="59796340" w:rsidR="008C4028" w:rsidRPr="004529F4" w:rsidRDefault="008C4028" w:rsidP="008C4028">
      <w:pPr>
        <w:jc w:val="both"/>
        <w:rPr>
          <w:b/>
          <w:lang w:val="es-ES_tradnl"/>
        </w:rPr>
      </w:pPr>
      <w:r w:rsidRPr="004529F4">
        <w:rPr>
          <w:b/>
          <w:lang w:val="es-ES_tradnl"/>
        </w:rPr>
        <w:t>II.</w:t>
      </w:r>
      <w:r w:rsidRPr="004529F4">
        <w:rPr>
          <w:lang w:val="es-ES_tradnl"/>
        </w:rPr>
        <w:tab/>
      </w:r>
      <w:r w:rsidR="004836AF">
        <w:rPr>
          <w:b/>
          <w:lang w:val="es-ES_tradnl"/>
        </w:rPr>
        <w:t>Razón</w:t>
      </w:r>
      <w:r w:rsidRPr="004529F4">
        <w:rPr>
          <w:b/>
          <w:lang w:val="es-ES_tradnl"/>
        </w:rPr>
        <w:t xml:space="preserve"> </w:t>
      </w:r>
      <w:r w:rsidR="00995DE8">
        <w:rPr>
          <w:b/>
          <w:lang w:val="es-ES_tradnl"/>
        </w:rPr>
        <w:t>general</w:t>
      </w:r>
      <w:r w:rsidRPr="004529F4">
        <w:rPr>
          <w:b/>
          <w:lang w:val="es-ES_tradnl"/>
        </w:rPr>
        <w:t xml:space="preserve">: </w:t>
      </w:r>
      <w:r w:rsidRPr="004529F4">
        <w:rPr>
          <w:lang w:val="es-ES_tradnl"/>
        </w:rPr>
        <w:t>El pecado del ser humano: todo lo malo que el ser h</w:t>
      </w:r>
      <w:r w:rsidR="00FA2D83">
        <w:rPr>
          <w:lang w:val="es-ES_tradnl"/>
        </w:rPr>
        <w:t>umano puede producir es resultado</w:t>
      </w:r>
      <w:r w:rsidR="00666656">
        <w:rPr>
          <w:lang w:val="es-ES_tradnl"/>
        </w:rPr>
        <w:t xml:space="preserve"> </w:t>
      </w:r>
      <w:r w:rsidRPr="004529F4">
        <w:rPr>
          <w:lang w:val="es-ES_tradnl"/>
        </w:rPr>
        <w:t>de dejar que el pecado nos domine. Cada abuso, cada maltrato contra el débil, orgullo, violencia, envidia, racismo es resultado de un corazón dominado por el pecado. Precisamente por eso necesitamos a Jesús para que nos libre del poder del pecado y podamos ser las personas que El quiere que seamos. Pero yo quiero ir más especifico a razones por las cuales en nuestra actualidad, aun en hogares creyentes, estoy hablando entre personas que dicen amar al Señor todavía hay un mal trato hacia la mujer.</w:t>
      </w:r>
    </w:p>
    <w:p w14:paraId="7C1937D2" w14:textId="77777777" w:rsidR="008C4028" w:rsidRPr="004529F4" w:rsidRDefault="008C4028">
      <w:pPr>
        <w:rPr>
          <w:lang w:val="es-ES_tradnl"/>
        </w:rPr>
      </w:pPr>
    </w:p>
    <w:p w14:paraId="7BBC0AF9" w14:textId="1A35CC3B" w:rsidR="00FA3584" w:rsidRPr="004529F4" w:rsidRDefault="00FA3584">
      <w:pPr>
        <w:rPr>
          <w:b/>
          <w:lang w:val="es-ES_tradnl"/>
        </w:rPr>
      </w:pPr>
      <w:r w:rsidRPr="004529F4">
        <w:rPr>
          <w:b/>
          <w:lang w:val="es-ES_tradnl"/>
        </w:rPr>
        <w:t>II.</w:t>
      </w:r>
      <w:r w:rsidRPr="004529F4">
        <w:rPr>
          <w:b/>
          <w:lang w:val="es-ES_tradnl"/>
        </w:rPr>
        <w:tab/>
        <w:t>Razones de esto</w:t>
      </w:r>
      <w:r w:rsidR="00AB5BA2" w:rsidRPr="004529F4">
        <w:rPr>
          <w:b/>
          <w:lang w:val="es-ES_tradnl"/>
        </w:rPr>
        <w:t xml:space="preserve"> entre los cristianos</w:t>
      </w:r>
      <w:r w:rsidRPr="004529F4">
        <w:rPr>
          <w:b/>
          <w:lang w:val="es-ES_tradnl"/>
        </w:rPr>
        <w:t>:</w:t>
      </w:r>
    </w:p>
    <w:p w14:paraId="626B0C13" w14:textId="61D90223" w:rsidR="003B3A25" w:rsidRPr="004529F4" w:rsidRDefault="003B3A25">
      <w:pPr>
        <w:rPr>
          <w:lang w:val="es-ES_tradnl"/>
        </w:rPr>
      </w:pPr>
    </w:p>
    <w:p w14:paraId="48F1266B" w14:textId="16920163" w:rsidR="003B3A25" w:rsidRPr="004529F4" w:rsidRDefault="0082165C" w:rsidP="004738D7">
      <w:pPr>
        <w:jc w:val="both"/>
        <w:rPr>
          <w:lang w:val="es-ES_tradnl"/>
        </w:rPr>
      </w:pPr>
      <w:r w:rsidRPr="004529F4">
        <w:rPr>
          <w:b/>
          <w:lang w:val="es-ES_tradnl"/>
        </w:rPr>
        <w:t xml:space="preserve">1) </w:t>
      </w:r>
      <w:r w:rsidR="00FA3584" w:rsidRPr="004529F4">
        <w:rPr>
          <w:b/>
          <w:lang w:val="es-ES_tradnl"/>
        </w:rPr>
        <w:t>Falta de un modelo bíblico</w:t>
      </w:r>
      <w:r w:rsidRPr="004529F4">
        <w:rPr>
          <w:b/>
          <w:lang w:val="es-ES_tradnl"/>
        </w:rPr>
        <w:t xml:space="preserve"> en el hogar</w:t>
      </w:r>
      <w:r w:rsidR="00FA3584" w:rsidRPr="004529F4">
        <w:rPr>
          <w:b/>
          <w:lang w:val="es-ES_tradnl"/>
        </w:rPr>
        <w:t>:</w:t>
      </w:r>
      <w:r w:rsidR="003B3A25" w:rsidRPr="004529F4">
        <w:rPr>
          <w:lang w:val="es-ES_tradnl"/>
        </w:rPr>
        <w:t xml:space="preserve"> La mayoría de nosotros</w:t>
      </w:r>
      <w:r w:rsidR="00AB5BA2" w:rsidRPr="004529F4">
        <w:rPr>
          <w:lang w:val="es-ES_tradnl"/>
        </w:rPr>
        <w:t xml:space="preserve"> somos cristianos de primera generación. En otras palabras muy pocos nacimos en un hogar cristiano. L</w:t>
      </w:r>
      <w:r w:rsidR="00F37790" w:rsidRPr="004529F4">
        <w:rPr>
          <w:lang w:val="es-ES_tradnl"/>
        </w:rPr>
        <w:t>a mayoría venimos de hogares donde no nos enseñaron a tratar bien a las mujeres. La mayoría venimos de hogares machistas.</w:t>
      </w:r>
      <w:r w:rsidR="003B3A25" w:rsidRPr="004529F4">
        <w:rPr>
          <w:lang w:val="es-ES_tradnl"/>
        </w:rPr>
        <w:t xml:space="preserve"> </w:t>
      </w:r>
      <w:r w:rsidR="00F37790" w:rsidRPr="004529F4">
        <w:rPr>
          <w:lang w:val="es-ES_tradnl"/>
        </w:rPr>
        <w:t>Al venir a Cristo creemos que solo se trata de estar bien con Dios</w:t>
      </w:r>
      <w:r w:rsidR="004150CF" w:rsidRPr="004529F4">
        <w:rPr>
          <w:lang w:val="es-ES_tradnl"/>
        </w:rPr>
        <w:t>, pero en cuanto a la mujer nada ha cambiado</w:t>
      </w:r>
      <w:r w:rsidR="00F37790" w:rsidRPr="004529F4">
        <w:rPr>
          <w:lang w:val="es-ES_tradnl"/>
        </w:rPr>
        <w:t>.</w:t>
      </w:r>
      <w:r w:rsidR="004150CF" w:rsidRPr="004529F4">
        <w:rPr>
          <w:lang w:val="es-ES_tradnl"/>
        </w:rPr>
        <w:t xml:space="preserve"> Sigo repitiendo el mal ejemplo que vi en mi hogar.</w:t>
      </w:r>
      <w:r w:rsidR="00F37790" w:rsidRPr="004529F4">
        <w:rPr>
          <w:lang w:val="es-ES_tradnl"/>
        </w:rPr>
        <w:t xml:space="preserve"> Un ejemplo de eso soy</w:t>
      </w:r>
      <w:r w:rsidR="004150CF" w:rsidRPr="004529F4">
        <w:rPr>
          <w:lang w:val="es-ES_tradnl"/>
        </w:rPr>
        <w:t xml:space="preserve"> yo mismo. Cuando me convertí</w:t>
      </w:r>
      <w:r w:rsidR="00076FD6" w:rsidRPr="004529F4">
        <w:rPr>
          <w:lang w:val="es-ES_tradnl"/>
        </w:rPr>
        <w:t xml:space="preserve">, mi </w:t>
      </w:r>
      <w:r w:rsidR="00076FD6" w:rsidRPr="004529F4">
        <w:rPr>
          <w:lang w:val="es-ES_tradnl"/>
        </w:rPr>
        <w:lastRenderedPageBreak/>
        <w:t xml:space="preserve">conversión fue genuina, le entregué mi corazón al Señor. No había nada que yo no hiciera por el Señor. Lo que me pidieran, pero cuando se trataba de mi trato con mi mamá, mi hermanas de sangre y hermanas de la iglesia, mi opinión era que el hombre manda y la mujer obedece. El hombre es la autoridad y la mujer tiene que someterse (ahorita vamos </w:t>
      </w:r>
      <w:r w:rsidR="00A83FFF" w:rsidRPr="004529F4">
        <w:rPr>
          <w:lang w:val="es-ES_tradnl"/>
        </w:rPr>
        <w:t xml:space="preserve">a </w:t>
      </w:r>
      <w:r w:rsidR="00076FD6" w:rsidRPr="004529F4">
        <w:rPr>
          <w:lang w:val="es-ES_tradnl"/>
        </w:rPr>
        <w:t>hablar de esa palabra)</w:t>
      </w:r>
      <w:r w:rsidR="00A83FFF" w:rsidRPr="004529F4">
        <w:rPr>
          <w:lang w:val="es-ES_tradnl"/>
        </w:rPr>
        <w:t>.</w:t>
      </w:r>
      <w:r w:rsidR="00A214EF" w:rsidRPr="004529F4">
        <w:rPr>
          <w:lang w:val="es-ES_tradnl"/>
        </w:rPr>
        <w:t xml:space="preserve"> Yo tenía unos 18 años de edad y pensaba que eso era lo normal, era posesivo, controlador, irrespetuoso, celoso.  Hasta que un líder de la iglesia tuvo el amor y el valor de llamarme aparte y decirme </w:t>
      </w:r>
      <w:r w:rsidR="008E1B5D" w:rsidRPr="004529F4">
        <w:rPr>
          <w:lang w:val="es-ES_tradnl"/>
        </w:rPr>
        <w:t xml:space="preserve">así no se trata a una mujer, a una mujer se le respeta, se le trata con valor, cuida las palabras que le va decir y me abrió la Biblia en </w:t>
      </w:r>
      <w:r w:rsidR="004A4266" w:rsidRPr="004529F4">
        <w:rPr>
          <w:b/>
          <w:lang w:val="es-ES_tradnl"/>
        </w:rPr>
        <w:t xml:space="preserve">1 </w:t>
      </w:r>
      <w:proofErr w:type="spellStart"/>
      <w:r w:rsidR="004A4266" w:rsidRPr="004529F4">
        <w:rPr>
          <w:b/>
          <w:lang w:val="es-ES_tradnl"/>
        </w:rPr>
        <w:t>Cor</w:t>
      </w:r>
      <w:proofErr w:type="spellEnd"/>
      <w:r w:rsidR="004A4266" w:rsidRPr="004529F4">
        <w:rPr>
          <w:b/>
          <w:lang w:val="es-ES_tradnl"/>
        </w:rPr>
        <w:t>. 16:14</w:t>
      </w:r>
      <w:r w:rsidR="004A4266" w:rsidRPr="004529F4">
        <w:rPr>
          <w:lang w:val="es-ES_tradnl"/>
        </w:rPr>
        <w:t xml:space="preserve"> </w:t>
      </w:r>
      <w:r w:rsidR="004A4266" w:rsidRPr="004529F4">
        <w:rPr>
          <w:b/>
          <w:i/>
          <w:lang w:val="es-ES"/>
        </w:rPr>
        <w:t>“Hagan todo con amor”.</w:t>
      </w:r>
      <w:r w:rsidR="00F12519" w:rsidRPr="004529F4">
        <w:rPr>
          <w:lang w:val="es-ES"/>
        </w:rPr>
        <w:t xml:space="preserve"> Si vas a resolver un asunto hazlo con amor, vas </w:t>
      </w:r>
      <w:r w:rsidR="000C433D" w:rsidRPr="004529F4">
        <w:rPr>
          <w:lang w:val="es-ES"/>
        </w:rPr>
        <w:t xml:space="preserve">a </w:t>
      </w:r>
      <w:r w:rsidR="00F12519" w:rsidRPr="004529F4">
        <w:rPr>
          <w:lang w:val="es-ES"/>
        </w:rPr>
        <w:t xml:space="preserve">dirigirte a un amigo hazlo con amor, si vas a tratar con una mujer ya sea tu mamá, hermana, amiga, esposa, </w:t>
      </w:r>
      <w:r w:rsidR="000C433D" w:rsidRPr="004529F4">
        <w:rPr>
          <w:lang w:val="es-ES"/>
        </w:rPr>
        <w:t>hija, a cualquier mujer hazlo con amor</w:t>
      </w:r>
      <w:r w:rsidR="00F12519" w:rsidRPr="004529F4">
        <w:rPr>
          <w:lang w:val="es-ES"/>
        </w:rPr>
        <w:t>.</w:t>
      </w:r>
      <w:r w:rsidR="0096704F" w:rsidRPr="004529F4">
        <w:rPr>
          <w:lang w:val="es-ES"/>
        </w:rPr>
        <w:t xml:space="preserve"> </w:t>
      </w:r>
      <w:r w:rsidR="000C433D" w:rsidRPr="004529F4">
        <w:rPr>
          <w:lang w:val="es-ES"/>
        </w:rPr>
        <w:t>Esa fue la primera</w:t>
      </w:r>
      <w:r w:rsidR="00C62EEA" w:rsidRPr="004529F4">
        <w:rPr>
          <w:lang w:val="es-ES"/>
        </w:rPr>
        <w:t xml:space="preserve"> </w:t>
      </w:r>
      <w:r w:rsidR="00D30679">
        <w:rPr>
          <w:lang w:val="es-ES"/>
        </w:rPr>
        <w:t xml:space="preserve">vez </w:t>
      </w:r>
      <w:r w:rsidR="00C62EEA" w:rsidRPr="004529F4">
        <w:rPr>
          <w:lang w:val="es-ES"/>
        </w:rPr>
        <w:t>que fui expuesto a la realidad del cristianismo. Que si yo era un verdadero seguidor de Jesús, si yo le había dado mi vida a Jesús para que fuera mi salvador</w:t>
      </w:r>
      <w:r w:rsidR="00A020E9" w:rsidRPr="004529F4">
        <w:rPr>
          <w:lang w:val="es-ES"/>
        </w:rPr>
        <w:t>, y si yo quería en realidad seguir a Jesús como mi Señor eso era lo que El esperaba de mi. Tenía una decisión que tomar ¿qué voy hacer con Jesús, seguirlo o abandonarlo? Pero pretender que lo seguía y seguir tratando a los demás así solo era hipocresía. Como les dije yo amaba al Señor genuinamente, así que entré en un conflicto porque no quería reconocer mi pecado, no quería dar mi brazo a torcer, mi orgullo es</w:t>
      </w:r>
      <w:r w:rsidR="00D30679">
        <w:rPr>
          <w:lang w:val="es-ES"/>
        </w:rPr>
        <w:t xml:space="preserve">taba herido, pero yo le dije </w:t>
      </w:r>
      <w:r w:rsidR="00A020E9" w:rsidRPr="004529F4">
        <w:rPr>
          <w:lang w:val="es-ES"/>
        </w:rPr>
        <w:t>est</w:t>
      </w:r>
      <w:r w:rsidRPr="004529F4">
        <w:rPr>
          <w:lang w:val="es-ES"/>
        </w:rPr>
        <w:t>o Señor yo quiero seguirte y si esto es seguirte yo me trago mi orgullo y me humillo delante de ti. Fui a pedir disculpas a mi mamá principalmente y mi manera de tratar a las mujeres fue diferente. No estoy diciendo que soy perfecto o que fue de la noche a la mañana. Pero eso es lo que significa seguir a Jesús.</w:t>
      </w:r>
    </w:p>
    <w:p w14:paraId="69BBE393" w14:textId="77777777" w:rsidR="003B3A25" w:rsidRPr="004529F4" w:rsidRDefault="003B3A25">
      <w:pPr>
        <w:rPr>
          <w:lang w:val="es-ES_tradnl"/>
        </w:rPr>
      </w:pPr>
    </w:p>
    <w:p w14:paraId="4940793D" w14:textId="427C52E0" w:rsidR="0082165C" w:rsidRPr="004529F4" w:rsidRDefault="0082165C" w:rsidP="00C668B7">
      <w:pPr>
        <w:jc w:val="both"/>
        <w:rPr>
          <w:b/>
          <w:lang w:val="es-ES_tradnl"/>
        </w:rPr>
      </w:pPr>
      <w:r w:rsidRPr="004529F4">
        <w:rPr>
          <w:b/>
          <w:lang w:val="es-ES_tradnl"/>
        </w:rPr>
        <w:t xml:space="preserve">2) </w:t>
      </w:r>
      <w:r w:rsidR="00FA3584" w:rsidRPr="004529F4">
        <w:rPr>
          <w:b/>
          <w:lang w:val="es-ES_tradnl"/>
        </w:rPr>
        <w:t xml:space="preserve">Mala interpretación de la Biblia: </w:t>
      </w:r>
    </w:p>
    <w:p w14:paraId="43908447" w14:textId="199EA6B0" w:rsidR="00FA3584" w:rsidRPr="004529F4" w:rsidRDefault="00AB5BA2" w:rsidP="00C668B7">
      <w:pPr>
        <w:jc w:val="both"/>
        <w:rPr>
          <w:lang w:val="es-ES"/>
        </w:rPr>
      </w:pPr>
      <w:r w:rsidRPr="004529F4">
        <w:rPr>
          <w:lang w:val="es-ES_tradnl"/>
        </w:rPr>
        <w:t>a) Someterse:</w:t>
      </w:r>
      <w:r w:rsidR="005E21A4" w:rsidRPr="004529F4">
        <w:rPr>
          <w:lang w:val="es-ES_tradnl"/>
        </w:rPr>
        <w:t xml:space="preserve"> </w:t>
      </w:r>
      <w:r w:rsidR="00C668B7" w:rsidRPr="004529F4">
        <w:rPr>
          <w:lang w:val="es-ES_tradnl"/>
        </w:rPr>
        <w:t>Efesio</w:t>
      </w:r>
      <w:r w:rsidR="001025B9" w:rsidRPr="004529F4">
        <w:rPr>
          <w:lang w:val="es-ES_tradnl"/>
        </w:rPr>
        <w:t>s 5:21</w:t>
      </w:r>
      <w:r w:rsidR="0044273A" w:rsidRPr="004529F4">
        <w:rPr>
          <w:lang w:val="es-ES_tradnl"/>
        </w:rPr>
        <w:t xml:space="preserve"> </w:t>
      </w:r>
      <w:r w:rsidR="0044273A" w:rsidRPr="004529F4">
        <w:rPr>
          <w:b/>
          <w:lang w:val="es-ES"/>
        </w:rPr>
        <w:t xml:space="preserve">Sométanse unos a otros, por reverencia a Cristo. 22 Esposas, sométanse a sus propios esposos como al Señor. 23 Porque el esposo es cabeza de su esposa, así como Cristo es cabeza y salvador de la iglesia, la cual es su cuerpo. 24 Así como la iglesia se somete a Cristo, también las esposas deben someterse a sus esposos </w:t>
      </w:r>
      <w:r w:rsidR="0044273A" w:rsidRPr="004529F4">
        <w:rPr>
          <w:b/>
          <w:u w:val="single"/>
          <w:lang w:val="es-ES"/>
        </w:rPr>
        <w:t>en todo</w:t>
      </w:r>
      <w:r w:rsidR="0044273A" w:rsidRPr="004529F4">
        <w:rPr>
          <w:b/>
          <w:lang w:val="es-ES"/>
        </w:rPr>
        <w:t>.</w:t>
      </w:r>
      <w:r w:rsidR="0044273A" w:rsidRPr="004529F4">
        <w:rPr>
          <w:lang w:val="es-ES"/>
        </w:rPr>
        <w:t xml:space="preserve"> El contexto no es abusos, injusticias, caprichos. Es vivir y tratar a los demás como Jesús lo haría. Dándole cada quien el lugar que se merecen por reverencia a Jesús.</w:t>
      </w:r>
    </w:p>
    <w:p w14:paraId="2B6FC130" w14:textId="77777777" w:rsidR="0044273A" w:rsidRPr="004529F4" w:rsidRDefault="0044273A" w:rsidP="00C668B7">
      <w:pPr>
        <w:jc w:val="both"/>
        <w:rPr>
          <w:lang w:val="es-ES_tradnl"/>
        </w:rPr>
      </w:pPr>
    </w:p>
    <w:p w14:paraId="1CE8AFC1" w14:textId="4F7DA9B5" w:rsidR="00AB5BA2" w:rsidRPr="004529F4" w:rsidRDefault="00AB5BA2" w:rsidP="00C668B7">
      <w:pPr>
        <w:jc w:val="both"/>
        <w:rPr>
          <w:lang w:val="es-ES_tradnl"/>
        </w:rPr>
      </w:pPr>
      <w:r w:rsidRPr="004529F4">
        <w:rPr>
          <w:lang w:val="es-ES_tradnl"/>
        </w:rPr>
        <w:t xml:space="preserve">b) </w:t>
      </w:r>
      <w:r w:rsidRPr="004529F4">
        <w:rPr>
          <w:b/>
          <w:lang w:val="es-ES_tradnl"/>
        </w:rPr>
        <w:t>Ayuda idónea:</w:t>
      </w:r>
      <w:r w:rsidR="0082165C" w:rsidRPr="004529F4">
        <w:rPr>
          <w:lang w:val="es-ES_tradnl"/>
        </w:rPr>
        <w:t xml:space="preserve"> Mal interpretación de ayuda idónea: yo sin </w:t>
      </w:r>
      <w:proofErr w:type="spellStart"/>
      <w:r w:rsidR="0082165C" w:rsidRPr="004529F4">
        <w:rPr>
          <w:lang w:val="es-ES_tradnl"/>
        </w:rPr>
        <w:t>Samantha</w:t>
      </w:r>
      <w:proofErr w:type="spellEnd"/>
      <w:r w:rsidR="0082165C" w:rsidRPr="004529F4">
        <w:rPr>
          <w:lang w:val="es-ES_tradnl"/>
        </w:rPr>
        <w:t xml:space="preserve"> no pudiera ser pastor. Ella es mi ayuda idónea. No mi sirvienta, no mi esclava, no mi mamá, no mi hija. Es mi espos</w:t>
      </w:r>
      <w:r w:rsidR="007B25DD" w:rsidRPr="004529F4">
        <w:rPr>
          <w:lang w:val="es-ES_tradnl"/>
        </w:rPr>
        <w:t>a, mi complemento, la necesito.</w:t>
      </w:r>
    </w:p>
    <w:p w14:paraId="56FA1F2E" w14:textId="77777777" w:rsidR="00FA3584" w:rsidRPr="004529F4" w:rsidRDefault="00FA3584" w:rsidP="00C668B7">
      <w:pPr>
        <w:jc w:val="both"/>
        <w:rPr>
          <w:lang w:val="es-ES_tradnl"/>
        </w:rPr>
      </w:pPr>
    </w:p>
    <w:p w14:paraId="548B0020" w14:textId="14CC1E81" w:rsidR="00FA3584" w:rsidRPr="004529F4" w:rsidRDefault="0082165C" w:rsidP="00035D81">
      <w:pPr>
        <w:jc w:val="both"/>
        <w:rPr>
          <w:lang w:val="es-ES_tradnl"/>
        </w:rPr>
      </w:pPr>
      <w:r w:rsidRPr="004529F4">
        <w:rPr>
          <w:b/>
          <w:lang w:val="es-ES_tradnl"/>
        </w:rPr>
        <w:t xml:space="preserve">3) </w:t>
      </w:r>
      <w:r w:rsidR="00FA3584" w:rsidRPr="004529F4">
        <w:rPr>
          <w:b/>
          <w:lang w:val="es-ES_tradnl"/>
        </w:rPr>
        <w:t>Mal concepto de liderazgo:</w:t>
      </w:r>
      <w:r w:rsidR="00FA3584" w:rsidRPr="004529F4">
        <w:rPr>
          <w:lang w:val="es-ES_tradnl"/>
        </w:rPr>
        <w:t xml:space="preserve"> </w:t>
      </w:r>
      <w:r w:rsidR="00457953" w:rsidRPr="004529F4">
        <w:rPr>
          <w:lang w:val="es-ES_tradnl"/>
        </w:rPr>
        <w:t xml:space="preserve">aun los discípulos del Señor tenía un mal concepto de ser líder. Ellos le dijeron ponme a tu derecha y otro dijo a mi a tu izquierda. </w:t>
      </w:r>
      <w:r w:rsidR="00035D81" w:rsidRPr="004529F4">
        <w:rPr>
          <w:lang w:val="es-ES_tradnl"/>
        </w:rPr>
        <w:t xml:space="preserve">Porque pensaban que el líder es el que da ordenes y todos lo sirven. </w:t>
      </w:r>
      <w:r w:rsidR="00203CBB" w:rsidRPr="004529F4">
        <w:rPr>
          <w:lang w:val="es-ES_tradnl"/>
        </w:rPr>
        <w:t xml:space="preserve">En el hogar cuando hablamos de ser la cabeza del hogar lo interpretamos como que somos los jefes y todos los demás mis empleados. </w:t>
      </w:r>
      <w:r w:rsidR="00035D81" w:rsidRPr="004529F4">
        <w:rPr>
          <w:lang w:val="es-ES_tradnl"/>
        </w:rPr>
        <w:t xml:space="preserve">Pero Jesús en mi reino es al revés el que quiere ser el mayor tendrá que servir a los demás. Según el Señor </w:t>
      </w:r>
      <w:r w:rsidR="00FA3584" w:rsidRPr="004529F4">
        <w:rPr>
          <w:lang w:val="es-ES_tradnl"/>
        </w:rPr>
        <w:t xml:space="preserve">el líder sirve a los demás. </w:t>
      </w:r>
    </w:p>
    <w:p w14:paraId="39CF5DA0" w14:textId="77777777" w:rsidR="00FA3584" w:rsidRPr="004529F4" w:rsidRDefault="00FA3584">
      <w:pPr>
        <w:rPr>
          <w:lang w:val="es-ES_tradnl"/>
        </w:rPr>
      </w:pPr>
    </w:p>
    <w:p w14:paraId="0AFB9DB1" w14:textId="4186AD77" w:rsidR="00FA3584" w:rsidRPr="004529F4" w:rsidRDefault="00FA3584" w:rsidP="00FA3584">
      <w:pPr>
        <w:rPr>
          <w:lang w:val="es-ES_tradnl"/>
        </w:rPr>
      </w:pPr>
      <w:r w:rsidRPr="003630F6">
        <w:rPr>
          <w:b/>
          <w:lang w:val="es-ES_tradnl"/>
        </w:rPr>
        <w:t>III.</w:t>
      </w:r>
      <w:r w:rsidRPr="003630F6">
        <w:rPr>
          <w:b/>
          <w:lang w:val="es-ES_tradnl"/>
        </w:rPr>
        <w:tab/>
        <w:t>Qué ejemplo tenemos para seguir?</w:t>
      </w:r>
      <w:r w:rsidRPr="004529F4">
        <w:rPr>
          <w:lang w:val="es-ES_tradnl"/>
        </w:rPr>
        <w:t xml:space="preserve"> Jesús.</w:t>
      </w:r>
      <w:r w:rsidR="00430AAE" w:rsidRPr="004529F4">
        <w:rPr>
          <w:lang w:val="es-ES_tradnl"/>
        </w:rPr>
        <w:t xml:space="preserve"> </w:t>
      </w:r>
      <w:r w:rsidRPr="004529F4">
        <w:rPr>
          <w:lang w:val="es-ES_tradnl"/>
        </w:rPr>
        <w:t>Cómo trató Jesús a las mujeres</w:t>
      </w:r>
      <w:r w:rsidR="00430AAE" w:rsidRPr="004529F4">
        <w:rPr>
          <w:lang w:val="es-ES_tradnl"/>
        </w:rPr>
        <w:t>?</w:t>
      </w:r>
      <w:r w:rsidRPr="004529F4">
        <w:rPr>
          <w:lang w:val="es-ES_tradnl"/>
        </w:rPr>
        <w:t xml:space="preserve">: </w:t>
      </w:r>
    </w:p>
    <w:p w14:paraId="2749D8CB" w14:textId="77777777" w:rsidR="00762DED" w:rsidRPr="004529F4" w:rsidRDefault="00762DED" w:rsidP="00FA3584">
      <w:pPr>
        <w:rPr>
          <w:lang w:val="es-ES_tradnl"/>
        </w:rPr>
      </w:pPr>
    </w:p>
    <w:p w14:paraId="71DD4998" w14:textId="0B9F15BC" w:rsidR="00FA3584" w:rsidRPr="004529F4" w:rsidRDefault="00EE17DB" w:rsidP="00252CE3">
      <w:pPr>
        <w:jc w:val="both"/>
        <w:rPr>
          <w:lang w:val="es-ES_tradnl"/>
        </w:rPr>
      </w:pPr>
      <w:r>
        <w:rPr>
          <w:b/>
          <w:lang w:val="es-ES_tradnl"/>
        </w:rPr>
        <w:t>I.</w:t>
      </w:r>
      <w:r>
        <w:rPr>
          <w:b/>
          <w:lang w:val="es-ES_tradnl"/>
        </w:rPr>
        <w:tab/>
      </w:r>
      <w:r w:rsidR="00D73181" w:rsidRPr="004529F4">
        <w:rPr>
          <w:b/>
          <w:lang w:val="es-ES_tradnl"/>
        </w:rPr>
        <w:t>Les dio Dignidad:</w:t>
      </w:r>
      <w:r w:rsidR="00D73181" w:rsidRPr="004529F4">
        <w:rPr>
          <w:lang w:val="es-ES_tradnl"/>
        </w:rPr>
        <w:t xml:space="preserve"> </w:t>
      </w:r>
      <w:r w:rsidR="00762DED" w:rsidRPr="004529F4">
        <w:rPr>
          <w:lang w:val="es-ES_tradnl"/>
        </w:rPr>
        <w:t>Habló con ellas en público. La</w:t>
      </w:r>
      <w:r w:rsidR="00FA3584" w:rsidRPr="004529F4">
        <w:rPr>
          <w:lang w:val="es-ES_tradnl"/>
        </w:rPr>
        <w:t xml:space="preserve"> cultura </w:t>
      </w:r>
      <w:r w:rsidR="00762DED" w:rsidRPr="004529F4">
        <w:rPr>
          <w:lang w:val="es-ES_tradnl"/>
        </w:rPr>
        <w:t xml:space="preserve">judía </w:t>
      </w:r>
      <w:r w:rsidR="00FA3584" w:rsidRPr="004529F4">
        <w:rPr>
          <w:lang w:val="es-ES_tradnl"/>
        </w:rPr>
        <w:t>era</w:t>
      </w:r>
      <w:r w:rsidR="0060400A" w:rsidRPr="004529F4">
        <w:rPr>
          <w:lang w:val="es-ES_tradnl"/>
        </w:rPr>
        <w:t xml:space="preserve"> extremadamente machista, la mujer tenía poco valor. Era tan denigrada la mujer </w:t>
      </w:r>
      <w:r w:rsidR="00400B2B" w:rsidRPr="004529F4">
        <w:rPr>
          <w:lang w:val="es-ES_tradnl"/>
        </w:rPr>
        <w:t xml:space="preserve">que era </w:t>
      </w:r>
      <w:r w:rsidR="00FA3584" w:rsidRPr="004529F4">
        <w:rPr>
          <w:lang w:val="es-ES_tradnl"/>
        </w:rPr>
        <w:t>visto mal, era inapropiado</w:t>
      </w:r>
      <w:r w:rsidR="00400B2B" w:rsidRPr="004529F4">
        <w:rPr>
          <w:lang w:val="es-ES_tradnl"/>
        </w:rPr>
        <w:t xml:space="preserve"> que un hombre hablara en público con una mujer</w:t>
      </w:r>
      <w:r w:rsidR="00FA3584" w:rsidRPr="004529F4">
        <w:rPr>
          <w:lang w:val="es-ES_tradnl"/>
        </w:rPr>
        <w:t>.</w:t>
      </w:r>
      <w:r w:rsidR="00400B2B" w:rsidRPr="004529F4">
        <w:rPr>
          <w:lang w:val="es-ES_tradnl"/>
        </w:rPr>
        <w:t xml:space="preserve"> Menos que un Rabí, un maestro como Jesús hiciera algo así. Pues vean en Juan 4</w:t>
      </w:r>
      <w:r w:rsidR="00630340" w:rsidRPr="004529F4">
        <w:rPr>
          <w:lang w:val="es-ES_tradnl"/>
        </w:rPr>
        <w:t xml:space="preserve">.27 </w:t>
      </w:r>
      <w:r w:rsidR="00630340" w:rsidRPr="004529F4">
        <w:rPr>
          <w:b/>
          <w:lang w:val="es-ES_tradnl"/>
        </w:rPr>
        <w:t>“</w:t>
      </w:r>
      <w:r w:rsidR="00630340" w:rsidRPr="004529F4">
        <w:rPr>
          <w:rFonts w:cs="Times New Roman"/>
          <w:b/>
          <w:bCs/>
          <w:szCs w:val="28"/>
          <w:vertAlign w:val="superscript"/>
          <w:lang w:val="es-ES"/>
        </w:rPr>
        <w:t>27 </w:t>
      </w:r>
      <w:r w:rsidR="00630340" w:rsidRPr="004529F4">
        <w:rPr>
          <w:rFonts w:cs="Times New Roman"/>
          <w:b/>
          <w:bCs/>
          <w:szCs w:val="28"/>
          <w:lang w:val="es-ES"/>
        </w:rPr>
        <w:t>En esto llegaron sus discípulos y se sorprendieron de verlo hablando con una mujer, aunque ninguno le preguntó: «¿Qué pretendes?» o «¿De qué hablas con ella?</w:t>
      </w:r>
      <w:r w:rsidR="00630340" w:rsidRPr="004529F4">
        <w:rPr>
          <w:b/>
          <w:lang w:val="es-ES_tradnl"/>
        </w:rPr>
        <w:t>”</w:t>
      </w:r>
      <w:r w:rsidR="00252CE3" w:rsidRPr="004529F4">
        <w:rPr>
          <w:b/>
          <w:lang w:val="es-ES_tradnl"/>
        </w:rPr>
        <w:t>.</w:t>
      </w:r>
      <w:r w:rsidR="00D73181" w:rsidRPr="004529F4">
        <w:rPr>
          <w:lang w:val="es-ES_tradnl"/>
        </w:rPr>
        <w:t xml:space="preserve"> Aun los mismos discípulos veían mal el hec</w:t>
      </w:r>
      <w:r w:rsidR="002B4847">
        <w:rPr>
          <w:lang w:val="es-ES_tradnl"/>
        </w:rPr>
        <w:t>ho de hablar con una mujer en pú</w:t>
      </w:r>
      <w:r w:rsidR="00D73181" w:rsidRPr="004529F4">
        <w:rPr>
          <w:lang w:val="es-ES_tradnl"/>
        </w:rPr>
        <w:t>blico. Pero con este hecho Jesús está demostrando que no le importaba lo que la sociedad pensara acerca de la mujer, para El eran dignas de ser tratadas como cualquier otra persona. El las trató con dignidad.</w:t>
      </w:r>
    </w:p>
    <w:p w14:paraId="300FAE78" w14:textId="77777777" w:rsidR="00220053" w:rsidRPr="004529F4" w:rsidRDefault="00220053" w:rsidP="00252CE3">
      <w:pPr>
        <w:jc w:val="both"/>
        <w:rPr>
          <w:b/>
          <w:lang w:val="es-ES_tradnl"/>
        </w:rPr>
      </w:pPr>
    </w:p>
    <w:p w14:paraId="49AF70FD" w14:textId="673CCDC5" w:rsidR="00CF762E" w:rsidRPr="004529F4" w:rsidRDefault="00EE17DB" w:rsidP="006B015C">
      <w:pPr>
        <w:jc w:val="both"/>
        <w:rPr>
          <w:lang w:val="es-ES_tradnl"/>
        </w:rPr>
      </w:pPr>
      <w:r>
        <w:rPr>
          <w:b/>
          <w:lang w:val="es-ES_tradnl"/>
        </w:rPr>
        <w:t>II.</w:t>
      </w:r>
      <w:r>
        <w:rPr>
          <w:b/>
          <w:lang w:val="es-ES_tradnl"/>
        </w:rPr>
        <w:tab/>
      </w:r>
      <w:r w:rsidR="00FC5D9A" w:rsidRPr="004529F4">
        <w:rPr>
          <w:b/>
          <w:lang w:val="es-ES_tradnl"/>
        </w:rPr>
        <w:t>Le</w:t>
      </w:r>
      <w:r w:rsidR="00D73181" w:rsidRPr="004529F4">
        <w:rPr>
          <w:b/>
          <w:lang w:val="es-ES_tradnl"/>
        </w:rPr>
        <w:t>s ayudó a desarrollarse como personas</w:t>
      </w:r>
      <w:r w:rsidR="0039612F">
        <w:rPr>
          <w:b/>
          <w:lang w:val="es-ES_tradnl"/>
        </w:rPr>
        <w:t xml:space="preserve"> (les vio capacidad de crecimiento)</w:t>
      </w:r>
      <w:r w:rsidR="00D73181" w:rsidRPr="004529F4">
        <w:rPr>
          <w:b/>
          <w:lang w:val="es-ES_tradnl"/>
        </w:rPr>
        <w:t>:</w:t>
      </w:r>
      <w:r w:rsidR="00D73181" w:rsidRPr="004529F4">
        <w:rPr>
          <w:lang w:val="es-ES_tradnl"/>
        </w:rPr>
        <w:t xml:space="preserve"> </w:t>
      </w:r>
      <w:r w:rsidR="001420F6" w:rsidRPr="004529F4">
        <w:rPr>
          <w:lang w:val="es-ES_tradnl"/>
        </w:rPr>
        <w:t>En esa cultura no se invertía el tiempo en una mujer. S</w:t>
      </w:r>
      <w:r w:rsidR="00971D53" w:rsidRPr="004529F4">
        <w:rPr>
          <w:lang w:val="es-ES_tradnl"/>
        </w:rPr>
        <w:t xml:space="preserve">i una mujer no era digna ni como para </w:t>
      </w:r>
      <w:r w:rsidR="002844C0" w:rsidRPr="004529F4">
        <w:rPr>
          <w:lang w:val="es-ES_tradnl"/>
        </w:rPr>
        <w:t>que hablaran en pú</w:t>
      </w:r>
      <w:r w:rsidR="00971D53" w:rsidRPr="004529F4">
        <w:rPr>
          <w:lang w:val="es-ES_tradnl"/>
        </w:rPr>
        <w:t xml:space="preserve">blico con ella menos que la consideraran digna de enseñarle la palabra de Dios o que se convirtiera en una estudiante. Pues veamos </w:t>
      </w:r>
      <w:r w:rsidR="00CF762E" w:rsidRPr="004529F4">
        <w:rPr>
          <w:rFonts w:cs="Times New Roman"/>
          <w:bCs/>
          <w:szCs w:val="28"/>
          <w:lang w:val="es-ES"/>
        </w:rPr>
        <w:t xml:space="preserve">Lucas 10:38 </w:t>
      </w:r>
      <w:r w:rsidR="00CF762E" w:rsidRPr="004529F4">
        <w:rPr>
          <w:rFonts w:cs="Times New Roman"/>
          <w:b/>
          <w:bCs/>
          <w:szCs w:val="28"/>
          <w:vertAlign w:val="superscript"/>
          <w:lang w:val="es-ES"/>
        </w:rPr>
        <w:t>38 </w:t>
      </w:r>
      <w:r w:rsidR="00CF762E" w:rsidRPr="004529F4">
        <w:rPr>
          <w:rFonts w:cs="Times New Roman"/>
          <w:b/>
          <w:bCs/>
          <w:szCs w:val="28"/>
          <w:lang w:val="es-ES"/>
        </w:rPr>
        <w:t xml:space="preserve">Mientras iba de camino con sus discípulos, Jesús entró en una aldea, y una mujer llamada Marta lo recibió en su casa. </w:t>
      </w:r>
      <w:r w:rsidR="00CF762E" w:rsidRPr="004529F4">
        <w:rPr>
          <w:rFonts w:cs="Times New Roman"/>
          <w:b/>
          <w:bCs/>
          <w:szCs w:val="28"/>
          <w:vertAlign w:val="superscript"/>
          <w:lang w:val="es-ES"/>
        </w:rPr>
        <w:t>39 </w:t>
      </w:r>
      <w:r w:rsidR="00CF762E" w:rsidRPr="004529F4">
        <w:rPr>
          <w:rFonts w:cs="Times New Roman"/>
          <w:b/>
          <w:bCs/>
          <w:szCs w:val="28"/>
          <w:lang w:val="es-ES"/>
        </w:rPr>
        <w:t xml:space="preserve">Tenía ella una hermana llamada María que, sentada a los pies del Señor, escuchaba lo que él decía. </w:t>
      </w:r>
      <w:r w:rsidR="00CF762E" w:rsidRPr="004529F4">
        <w:rPr>
          <w:rFonts w:cs="Times New Roman"/>
          <w:b/>
          <w:bCs/>
          <w:szCs w:val="28"/>
          <w:vertAlign w:val="superscript"/>
          <w:lang w:val="es-ES"/>
        </w:rPr>
        <w:t>40 </w:t>
      </w:r>
      <w:r w:rsidR="00CF762E" w:rsidRPr="004529F4">
        <w:rPr>
          <w:rFonts w:cs="Times New Roman"/>
          <w:b/>
          <w:bCs/>
          <w:szCs w:val="28"/>
          <w:lang w:val="es-ES"/>
        </w:rPr>
        <w:t>Marta, por su parte, se sentía abrumada porque tenía mucho que hacer. Así que se acercó a él y le dijo:</w:t>
      </w:r>
      <w:r w:rsidR="00CF762E" w:rsidRPr="004529F4">
        <w:rPr>
          <w:rFonts w:cs="Times New Roman"/>
          <w:b/>
          <w:bCs/>
          <w:sz w:val="28"/>
          <w:szCs w:val="28"/>
          <w:lang w:val="es-ES"/>
        </w:rPr>
        <w:t xml:space="preserve"> </w:t>
      </w:r>
      <w:r w:rsidR="00CF762E" w:rsidRPr="004529F4">
        <w:rPr>
          <w:rFonts w:cs="Times New Roman"/>
          <w:b/>
          <w:lang w:val="es-ES"/>
        </w:rPr>
        <w:t xml:space="preserve">—Señor, ¿no te importa que mi hermana me haya dejado sirviendo sola? ¡Dile que me ayude! </w:t>
      </w:r>
      <w:r w:rsidR="005F1406" w:rsidRPr="004529F4">
        <w:rPr>
          <w:lang w:val="es-ES_tradnl"/>
        </w:rPr>
        <w:t>Martha estaba actuando exactamente como se esperaba de una mujer, solo servir a los demás especialmente a los que estaban aprendiendo pero era fuera de lugar que una mujer fuera estudiante. Por eso le reclama qué estás haciendo allí escuchando? Tu no eres capaz de aprender, las mujeres no fuimos hechas para esto, nuestro lugar está en la cocina, sirviendo a los demás.</w:t>
      </w:r>
      <w:r w:rsidR="00D36A24" w:rsidRPr="004529F4">
        <w:rPr>
          <w:rFonts w:cs="Times New Roman"/>
          <w:b/>
          <w:vertAlign w:val="superscript"/>
          <w:lang w:val="es-ES"/>
        </w:rPr>
        <w:t xml:space="preserve"> 41 </w:t>
      </w:r>
      <w:r w:rsidR="00D36A24" w:rsidRPr="004529F4">
        <w:rPr>
          <w:rFonts w:cs="Times New Roman"/>
          <w:b/>
          <w:lang w:val="es-ES"/>
        </w:rPr>
        <w:t xml:space="preserve">—Marta, Marta—le contestó Jesús—, estás inquieta y preocupada por muchas cosas, </w:t>
      </w:r>
      <w:r w:rsidR="00D36A24" w:rsidRPr="004529F4">
        <w:rPr>
          <w:rFonts w:cs="Times New Roman"/>
          <w:b/>
          <w:vertAlign w:val="superscript"/>
          <w:lang w:val="es-ES"/>
        </w:rPr>
        <w:t>42 </w:t>
      </w:r>
      <w:r w:rsidR="00D36A24" w:rsidRPr="004529F4">
        <w:rPr>
          <w:rFonts w:cs="Times New Roman"/>
          <w:b/>
          <w:lang w:val="es-ES"/>
        </w:rPr>
        <w:t>pero sólo una es necesaria. María ha escogido la mejor, y nadie se la quitará.</w:t>
      </w:r>
      <w:r w:rsidR="005D0C41" w:rsidRPr="004529F4">
        <w:rPr>
          <w:rFonts w:cs="Times New Roman"/>
          <w:lang w:val="es-ES"/>
        </w:rPr>
        <w:t xml:space="preserve"> </w:t>
      </w:r>
      <w:r w:rsidR="005D0C41" w:rsidRPr="004529F4">
        <w:rPr>
          <w:lang w:val="es-ES_tradnl"/>
        </w:rPr>
        <w:t>Déjala ella quiere aprender, ella quiere desarrollarse como persona y yo le doy mi apoyo.</w:t>
      </w:r>
    </w:p>
    <w:p w14:paraId="3C9C5AF7" w14:textId="77777777" w:rsidR="009C5834" w:rsidRPr="004529F4" w:rsidRDefault="009C5834" w:rsidP="00FA3584">
      <w:pPr>
        <w:rPr>
          <w:lang w:val="es-ES_tradnl"/>
        </w:rPr>
      </w:pPr>
    </w:p>
    <w:p w14:paraId="5D6AC97E" w14:textId="2DE8E118" w:rsidR="00527494" w:rsidRPr="004529F4" w:rsidRDefault="00EE17DB" w:rsidP="00F84B68">
      <w:pPr>
        <w:jc w:val="both"/>
        <w:rPr>
          <w:rFonts w:cs="Times New Roman"/>
          <w:b/>
        </w:rPr>
      </w:pPr>
      <w:r>
        <w:rPr>
          <w:b/>
          <w:lang w:val="es-ES_tradnl"/>
        </w:rPr>
        <w:t>III.</w:t>
      </w:r>
      <w:r>
        <w:rPr>
          <w:b/>
          <w:lang w:val="es-ES_tradnl"/>
        </w:rPr>
        <w:tab/>
      </w:r>
      <w:r w:rsidR="001870D2" w:rsidRPr="004529F4">
        <w:rPr>
          <w:b/>
          <w:lang w:val="es-ES_tradnl"/>
        </w:rPr>
        <w:t>Les dio protección</w:t>
      </w:r>
      <w:r w:rsidR="00FA3584" w:rsidRPr="004529F4">
        <w:rPr>
          <w:b/>
          <w:lang w:val="es-ES_tradnl"/>
        </w:rPr>
        <w:t>:</w:t>
      </w:r>
      <w:r w:rsidR="00FA3584" w:rsidRPr="004529F4">
        <w:rPr>
          <w:lang w:val="es-ES_tradnl"/>
        </w:rPr>
        <w:t xml:space="preserve"> </w:t>
      </w:r>
      <w:r w:rsidR="001870D2" w:rsidRPr="004529F4">
        <w:rPr>
          <w:lang w:val="es-ES_tradnl"/>
        </w:rPr>
        <w:t xml:space="preserve">Juan 8:3 </w:t>
      </w:r>
      <w:r w:rsidR="00573B46" w:rsidRPr="004529F4">
        <w:rPr>
          <w:rFonts w:cs="Times New Roman"/>
          <w:b/>
          <w:bCs/>
          <w:szCs w:val="28"/>
          <w:vertAlign w:val="superscript"/>
          <w:lang w:val="es-ES"/>
        </w:rPr>
        <w:t>3 </w:t>
      </w:r>
      <w:r w:rsidR="00573B46" w:rsidRPr="004529F4">
        <w:rPr>
          <w:rFonts w:cs="Times New Roman"/>
          <w:b/>
          <w:bCs/>
          <w:szCs w:val="28"/>
          <w:lang w:val="es-ES"/>
        </w:rPr>
        <w:t xml:space="preserve">Los maestros de la ley y los fariseos llevaron entonces a una mujer sorprendida en adulterio, y poniéndola en medio del grupo </w:t>
      </w:r>
      <w:r w:rsidR="00573B46" w:rsidRPr="004529F4">
        <w:rPr>
          <w:rFonts w:cs="Times New Roman"/>
          <w:b/>
          <w:bCs/>
          <w:szCs w:val="28"/>
          <w:vertAlign w:val="superscript"/>
          <w:lang w:val="es-ES"/>
        </w:rPr>
        <w:t>4 </w:t>
      </w:r>
      <w:r w:rsidR="00573B46" w:rsidRPr="004529F4">
        <w:rPr>
          <w:rFonts w:cs="Times New Roman"/>
          <w:b/>
          <w:bCs/>
          <w:szCs w:val="28"/>
          <w:lang w:val="es-ES"/>
        </w:rPr>
        <w:t>le dijeron a Jesús:</w:t>
      </w:r>
      <w:r w:rsidR="001870D2" w:rsidRPr="004529F4">
        <w:rPr>
          <w:rFonts w:cs="Times New Roman"/>
          <w:b/>
          <w:bCs/>
          <w:sz w:val="28"/>
          <w:szCs w:val="28"/>
          <w:lang w:val="es-ES"/>
        </w:rPr>
        <w:t xml:space="preserve"> </w:t>
      </w:r>
      <w:r w:rsidR="00573B46" w:rsidRPr="004529F4">
        <w:rPr>
          <w:rFonts w:cs="Times New Roman"/>
          <w:b/>
          <w:lang w:val="es-ES"/>
        </w:rPr>
        <w:t xml:space="preserve">Maestro, a esta mujer se le ha sorprendido en el acto mismo de adulterio. </w:t>
      </w:r>
      <w:r w:rsidR="00573B46" w:rsidRPr="004529F4">
        <w:rPr>
          <w:rFonts w:cs="Times New Roman"/>
          <w:b/>
          <w:vertAlign w:val="superscript"/>
          <w:lang w:val="es-ES"/>
        </w:rPr>
        <w:t>5 </w:t>
      </w:r>
      <w:r w:rsidR="001870D2" w:rsidRPr="004529F4">
        <w:rPr>
          <w:rFonts w:cs="Times New Roman"/>
          <w:b/>
          <w:lang w:val="es-ES"/>
        </w:rPr>
        <w:t xml:space="preserve">En la ley </w:t>
      </w:r>
      <w:r w:rsidR="00573B46" w:rsidRPr="004529F4">
        <w:rPr>
          <w:rFonts w:cs="Times New Roman"/>
          <w:b/>
          <w:lang w:val="es-ES"/>
        </w:rPr>
        <w:t>Moisés nos ordenó apedrear a tales mujeres. ¿Tú qué dices?</w:t>
      </w:r>
      <w:r w:rsidR="001870D2" w:rsidRPr="004529F4">
        <w:rPr>
          <w:rFonts w:cs="Times New Roman"/>
          <w:b/>
        </w:rPr>
        <w:t xml:space="preserve"> </w:t>
      </w:r>
      <w:r w:rsidR="001870D2" w:rsidRPr="004529F4">
        <w:rPr>
          <w:rFonts w:cs="Times New Roman"/>
        </w:rPr>
        <w:t>E</w:t>
      </w:r>
      <w:r w:rsidR="001870D2" w:rsidRPr="004529F4">
        <w:rPr>
          <w:lang w:val="es-ES_tradnl"/>
        </w:rPr>
        <w:t>n e</w:t>
      </w:r>
      <w:r w:rsidR="00527494" w:rsidRPr="004529F4">
        <w:rPr>
          <w:lang w:val="es-ES_tradnl"/>
        </w:rPr>
        <w:t xml:space="preserve">ste pasaje bastante conocido los fariseos y maestros de la ley encontraron a </w:t>
      </w:r>
      <w:r w:rsidR="00FA3584" w:rsidRPr="004529F4">
        <w:rPr>
          <w:lang w:val="es-ES_tradnl"/>
        </w:rPr>
        <w:t>una pareja e</w:t>
      </w:r>
      <w:r w:rsidR="00527494" w:rsidRPr="004529F4">
        <w:rPr>
          <w:lang w:val="es-ES_tradnl"/>
        </w:rPr>
        <w:t>n el mismo acto de adulterio. Ellos que eran guardianes de la ley sabía</w:t>
      </w:r>
      <w:r w:rsidR="00EF6B52">
        <w:rPr>
          <w:lang w:val="es-ES_tradnl"/>
        </w:rPr>
        <w:t xml:space="preserve">n que esta mandaba apedrearlos </w:t>
      </w:r>
      <w:r w:rsidR="00527494" w:rsidRPr="004529F4">
        <w:rPr>
          <w:lang w:val="es-ES_tradnl"/>
        </w:rPr>
        <w:t>a ambos delante de la comunidad,</w:t>
      </w:r>
      <w:r w:rsidR="00FA3584" w:rsidRPr="004529F4">
        <w:rPr>
          <w:lang w:val="es-ES_tradnl"/>
        </w:rPr>
        <w:t xml:space="preserve"> </w:t>
      </w:r>
      <w:r w:rsidR="00527494" w:rsidRPr="004529F4">
        <w:rPr>
          <w:lang w:val="es-ES_tradnl"/>
        </w:rPr>
        <w:t xml:space="preserve">pero que curioso que cuando Jesús está enseñando en el templo </w:t>
      </w:r>
      <w:r w:rsidR="00FA3584" w:rsidRPr="004529F4">
        <w:rPr>
          <w:lang w:val="es-ES_tradnl"/>
        </w:rPr>
        <w:t xml:space="preserve">solo trajeron a la mujer </w:t>
      </w:r>
      <w:r w:rsidR="00527494" w:rsidRPr="004529F4">
        <w:rPr>
          <w:lang w:val="es-ES_tradnl"/>
        </w:rPr>
        <w:t>pero no al hombre. ¿Cómo reaccionó Jesús? Los fariseos llevaron a esa mujer para encontrar en El condenación en cambio lo que la mujer encontró</w:t>
      </w:r>
      <w:r w:rsidR="001870D2" w:rsidRPr="004529F4">
        <w:rPr>
          <w:lang w:val="es-ES_tradnl"/>
        </w:rPr>
        <w:t xml:space="preserve"> en El fue</w:t>
      </w:r>
      <w:r w:rsidR="00527494" w:rsidRPr="004529F4">
        <w:rPr>
          <w:lang w:val="es-ES_tradnl"/>
        </w:rPr>
        <w:t xml:space="preserve"> protección y gracia.</w:t>
      </w:r>
    </w:p>
    <w:p w14:paraId="5333E6FD" w14:textId="77777777" w:rsidR="00527494" w:rsidRPr="004529F4" w:rsidRDefault="00527494" w:rsidP="00FA3584">
      <w:pPr>
        <w:rPr>
          <w:lang w:val="es-ES_tradnl"/>
        </w:rPr>
      </w:pPr>
    </w:p>
    <w:p w14:paraId="6CFFE75C" w14:textId="64DA5C48" w:rsidR="00F442F8" w:rsidRPr="004529F4" w:rsidRDefault="00D6536E" w:rsidP="0059782B">
      <w:pPr>
        <w:jc w:val="both"/>
        <w:rPr>
          <w:rFonts w:cs="Times New Roman"/>
        </w:rPr>
      </w:pPr>
      <w:r>
        <w:rPr>
          <w:b/>
          <w:lang w:val="es-ES_tradnl"/>
        </w:rPr>
        <w:t>IV.</w:t>
      </w:r>
      <w:r>
        <w:rPr>
          <w:b/>
          <w:lang w:val="es-ES_tradnl"/>
        </w:rPr>
        <w:tab/>
      </w:r>
      <w:r w:rsidR="00FA3584" w:rsidRPr="004529F4">
        <w:rPr>
          <w:b/>
          <w:lang w:val="es-ES_tradnl"/>
        </w:rPr>
        <w:t>Les dio importancia:</w:t>
      </w:r>
      <w:r w:rsidR="00FA3584" w:rsidRPr="004529F4">
        <w:rPr>
          <w:lang w:val="es-ES_tradnl"/>
        </w:rPr>
        <w:t xml:space="preserve"> en la resurrección se apareció primeramente a mujeres. Aunque en esa cultura el testimonio de una mujer era nada.</w:t>
      </w:r>
      <w:r w:rsidR="003F5CA3" w:rsidRPr="004529F4">
        <w:rPr>
          <w:lang w:val="es-ES_tradnl"/>
        </w:rPr>
        <w:t xml:space="preserve"> No tenía valor. Si una mujer fue testigo de un robo o algo parecido y si ella iba a testificar. Yo vi con mis ojos lo que pasó, los jueces no tomaban en cuenta su declaración porque su testimonio era sin valor.</w:t>
      </w:r>
      <w:r w:rsidR="00FA3584" w:rsidRPr="004529F4">
        <w:rPr>
          <w:lang w:val="es-ES_tradnl"/>
        </w:rPr>
        <w:t xml:space="preserve"> El les dio el mensaje más importante (de que había resucitado</w:t>
      </w:r>
      <w:r w:rsidR="00B010B8">
        <w:rPr>
          <w:lang w:val="es-ES_tradnl"/>
        </w:rPr>
        <w:t>)</w:t>
      </w:r>
      <w:r w:rsidR="00FA3584" w:rsidRPr="004529F4">
        <w:rPr>
          <w:lang w:val="es-ES_tradnl"/>
        </w:rPr>
        <w:t xml:space="preserve"> a muj</w:t>
      </w:r>
      <w:r w:rsidR="00B010B8">
        <w:rPr>
          <w:lang w:val="es-ES_tradnl"/>
        </w:rPr>
        <w:t>eres</w:t>
      </w:r>
      <w:r w:rsidR="00F442F8" w:rsidRPr="004529F4">
        <w:rPr>
          <w:lang w:val="es-ES_tradnl"/>
        </w:rPr>
        <w:t xml:space="preserve">. Es decir para mi ustedes </w:t>
      </w:r>
      <w:r w:rsidR="00FA3584" w:rsidRPr="004529F4">
        <w:rPr>
          <w:lang w:val="es-ES_tradnl"/>
        </w:rPr>
        <w:t>tienen importancia y por eso las trató con respeto.</w:t>
      </w:r>
      <w:r w:rsidR="00F442F8" w:rsidRPr="004529F4">
        <w:rPr>
          <w:lang w:val="es-ES_tradnl"/>
        </w:rPr>
        <w:t xml:space="preserve"> </w:t>
      </w:r>
      <w:r w:rsidR="00F442F8" w:rsidRPr="004529F4">
        <w:rPr>
          <w:rFonts w:cs="Times New Roman"/>
          <w:b/>
          <w:vertAlign w:val="superscript"/>
          <w:lang w:val="es-ES"/>
        </w:rPr>
        <w:t>14 </w:t>
      </w:r>
      <w:r w:rsidR="00F442F8" w:rsidRPr="004529F4">
        <w:rPr>
          <w:rFonts w:cs="Times New Roman"/>
          <w:b/>
          <w:lang w:val="es-ES"/>
        </w:rPr>
        <w:t xml:space="preserve">Apenas dijo esto, volvió la mirada y allí vio a Jesús de pie, aunque no sabía que era él. </w:t>
      </w:r>
      <w:r w:rsidR="00F442F8" w:rsidRPr="004529F4">
        <w:rPr>
          <w:rFonts w:cs="Times New Roman"/>
          <w:b/>
          <w:vertAlign w:val="superscript"/>
          <w:lang w:val="es-ES"/>
        </w:rPr>
        <w:t>15 </w:t>
      </w:r>
      <w:r w:rsidR="00F442F8" w:rsidRPr="004529F4">
        <w:rPr>
          <w:rFonts w:cs="Times New Roman"/>
          <w:b/>
          <w:lang w:val="es-ES"/>
        </w:rPr>
        <w:t xml:space="preserve">Jesús le dijo: —¿Por qué lloras, mujer? ¿A quién buscas? Ella, pensando que se trataba del que cuidaba el huerto, le dijo: —Señor, si usted se lo ha llevado, dígame dónde lo ha puesto, y yo iré por él. </w:t>
      </w:r>
      <w:r w:rsidR="00F442F8" w:rsidRPr="004529F4">
        <w:rPr>
          <w:rFonts w:cs="Times New Roman"/>
          <w:b/>
          <w:vertAlign w:val="superscript"/>
          <w:lang w:val="es-ES"/>
        </w:rPr>
        <w:t>16 </w:t>
      </w:r>
      <w:r w:rsidR="00F442F8" w:rsidRPr="004529F4">
        <w:rPr>
          <w:rFonts w:cs="Times New Roman"/>
          <w:b/>
          <w:lang w:val="es-ES"/>
        </w:rPr>
        <w:t>—María—le dijo Jesús. Ella se volvió y exclamó: —¡</w:t>
      </w:r>
      <w:proofErr w:type="spellStart"/>
      <w:r w:rsidR="00F442F8" w:rsidRPr="004529F4">
        <w:rPr>
          <w:rFonts w:cs="Times New Roman"/>
          <w:b/>
          <w:lang w:val="es-ES"/>
        </w:rPr>
        <w:t>Raboni</w:t>
      </w:r>
      <w:proofErr w:type="spellEnd"/>
      <w:r w:rsidR="00F442F8" w:rsidRPr="004529F4">
        <w:rPr>
          <w:rFonts w:cs="Times New Roman"/>
          <w:b/>
          <w:lang w:val="es-ES"/>
        </w:rPr>
        <w:t xml:space="preserve">! (que en arameo significa: Maestro). </w:t>
      </w:r>
      <w:r w:rsidR="00F442F8" w:rsidRPr="004529F4">
        <w:rPr>
          <w:rFonts w:cs="Times New Roman"/>
          <w:b/>
          <w:vertAlign w:val="superscript"/>
          <w:lang w:val="es-ES"/>
        </w:rPr>
        <w:t>17 </w:t>
      </w:r>
      <w:r w:rsidR="00F442F8" w:rsidRPr="004529F4">
        <w:rPr>
          <w:rFonts w:cs="Times New Roman"/>
          <w:b/>
          <w:lang w:val="es-ES"/>
        </w:rPr>
        <w:t xml:space="preserve">—Suéltame, porque todavía no he vuelto al Padre. Ve más bien a mis hermanos y diles: “Vuelvo a mi Padre, que es Padre de ustedes; a mi Dios, que es Dios de ustedes.” </w:t>
      </w:r>
      <w:r w:rsidR="00F442F8" w:rsidRPr="004529F4">
        <w:rPr>
          <w:rFonts w:cs="Times New Roman"/>
          <w:b/>
          <w:vertAlign w:val="superscript"/>
          <w:lang w:val="es-ES"/>
        </w:rPr>
        <w:t>18 </w:t>
      </w:r>
      <w:r w:rsidR="00F442F8" w:rsidRPr="004529F4">
        <w:rPr>
          <w:rFonts w:cs="Times New Roman"/>
          <w:b/>
          <w:lang w:val="es-ES"/>
        </w:rPr>
        <w:t>María Magdalena fue a darles la noticia a los discípulos. «¡He visto al Señor!», exclamaba, y les contaba lo que él le había dicho.</w:t>
      </w:r>
      <w:r w:rsidR="0059782B" w:rsidRPr="004529F4">
        <w:rPr>
          <w:rFonts w:cs="Times New Roman"/>
          <w:lang w:val="es-ES"/>
        </w:rPr>
        <w:t xml:space="preserve"> Con esto Jesús les estaba dando importancia, significado y dándoles el lugar que nadie les había dado.</w:t>
      </w:r>
    </w:p>
    <w:p w14:paraId="5790D747" w14:textId="77777777" w:rsidR="00FA3584" w:rsidRPr="004529F4" w:rsidRDefault="00FA3584">
      <w:pPr>
        <w:rPr>
          <w:lang w:val="es-ES_tradnl"/>
        </w:rPr>
      </w:pPr>
    </w:p>
    <w:p w14:paraId="496C0EC3" w14:textId="3C127147" w:rsidR="00FA3584" w:rsidRPr="004529F4" w:rsidRDefault="00151352" w:rsidP="00211AD7">
      <w:pPr>
        <w:jc w:val="both"/>
        <w:rPr>
          <w:lang w:val="es-ES_tradnl"/>
        </w:rPr>
      </w:pPr>
      <w:r w:rsidRPr="004529F4">
        <w:rPr>
          <w:b/>
          <w:lang w:val="es-ES_tradnl"/>
        </w:rPr>
        <w:t>Conclusión:</w:t>
      </w:r>
      <w:r w:rsidRPr="004529F4">
        <w:rPr>
          <w:lang w:val="es-ES_tradnl"/>
        </w:rPr>
        <w:t xml:space="preserve"> </w:t>
      </w:r>
      <w:r w:rsidR="00573B46" w:rsidRPr="004529F4">
        <w:rPr>
          <w:lang w:val="es-ES_tradnl"/>
        </w:rPr>
        <w:t>Si Jesús le da dignidad, importancia, valor, respeto, protección a la mujer, nosotros que decimos ser discípulos de Jesús, seguidores de El no debiéramos hacer lo mismo?</w:t>
      </w:r>
      <w:r w:rsidR="003F2471" w:rsidRPr="004529F4">
        <w:rPr>
          <w:lang w:val="es-ES_tradnl"/>
        </w:rPr>
        <w:t xml:space="preserve"> No debiera nuestro hogar, nuestra familia reflejar que somos seguidores del Señor? Recuerde no podemos seguir a Jesús y a la vez justificar el maltrato a la mujer.</w:t>
      </w:r>
    </w:p>
    <w:p w14:paraId="07A6B433" w14:textId="77777777" w:rsidR="00573B46" w:rsidRPr="004529F4" w:rsidRDefault="00573B46" w:rsidP="00FA3584">
      <w:pPr>
        <w:rPr>
          <w:lang w:val="es-ES_tradnl"/>
        </w:rPr>
      </w:pPr>
    </w:p>
    <w:p w14:paraId="14B30990" w14:textId="5B5530B1" w:rsidR="00151352" w:rsidRPr="004529F4" w:rsidRDefault="00151352" w:rsidP="00151352">
      <w:pPr>
        <w:rPr>
          <w:b/>
          <w:lang w:val="es-ES_tradnl"/>
        </w:rPr>
      </w:pPr>
      <w:r w:rsidRPr="004529F4">
        <w:rPr>
          <w:b/>
          <w:lang w:val="es-ES_tradnl"/>
        </w:rPr>
        <w:t>Aplicaciones</w:t>
      </w:r>
    </w:p>
    <w:p w14:paraId="215BB496" w14:textId="77777777" w:rsidR="00573B46" w:rsidRPr="004529F4" w:rsidRDefault="00573B46" w:rsidP="00FA3584">
      <w:pPr>
        <w:rPr>
          <w:lang w:val="es-ES_tradnl"/>
        </w:rPr>
      </w:pPr>
    </w:p>
    <w:p w14:paraId="7EAD4DFA" w14:textId="129D0F1F" w:rsidR="006F114E" w:rsidRPr="004529F4" w:rsidRDefault="00D6536E" w:rsidP="006F114E">
      <w:pPr>
        <w:jc w:val="both"/>
        <w:rPr>
          <w:lang w:val="es-ES_tradnl"/>
        </w:rPr>
      </w:pPr>
      <w:r>
        <w:rPr>
          <w:b/>
          <w:lang w:val="es-ES_tradnl"/>
        </w:rPr>
        <w:t>I.</w:t>
      </w:r>
      <w:r>
        <w:rPr>
          <w:b/>
          <w:lang w:val="es-ES_tradnl"/>
        </w:rPr>
        <w:tab/>
      </w:r>
      <w:r w:rsidR="000D5138" w:rsidRPr="004529F4">
        <w:rPr>
          <w:b/>
          <w:lang w:val="es-ES_tradnl"/>
        </w:rPr>
        <w:t>Aprenda a darse valor a usted misma:</w:t>
      </w:r>
      <w:r w:rsidR="000D5138" w:rsidRPr="004529F4">
        <w:rPr>
          <w:lang w:val="es-ES_tradnl"/>
        </w:rPr>
        <w:t xml:space="preserve"> ha visto usted los comerciales de cervezas o licores? Que es lo que generalmente presentan para promover su producto</w:t>
      </w:r>
      <w:r w:rsidR="007F351F">
        <w:rPr>
          <w:lang w:val="es-ES_tradnl"/>
        </w:rPr>
        <w:t>?</w:t>
      </w:r>
      <w:bookmarkStart w:id="0" w:name="_GoBack"/>
      <w:bookmarkEnd w:id="0"/>
      <w:r w:rsidR="000D5138" w:rsidRPr="004529F4">
        <w:rPr>
          <w:lang w:val="es-ES_tradnl"/>
        </w:rPr>
        <w:t xml:space="preserve"> mujeres semidesnudas. En los comerciales de vehículos? Mujeres semidesnudas. </w:t>
      </w:r>
      <w:r w:rsidR="004A22E4" w:rsidRPr="004529F4">
        <w:rPr>
          <w:lang w:val="es-ES_tradnl"/>
        </w:rPr>
        <w:t xml:space="preserve">El problema es que esto ha influenciado a mujeres tanto jóvenes como adultas. </w:t>
      </w:r>
      <w:r w:rsidR="00D60E3D" w:rsidRPr="004529F4">
        <w:rPr>
          <w:lang w:val="es-ES_tradnl"/>
        </w:rPr>
        <w:t xml:space="preserve">El concepto que se tiene hoy es entre más muestres tu cuerpo más vas a llamar la atención sobre ti. Entiende esto </w:t>
      </w:r>
      <w:r w:rsidR="00FA3584" w:rsidRPr="004529F4">
        <w:rPr>
          <w:lang w:val="es-ES_tradnl"/>
        </w:rPr>
        <w:t>mostrar tu cuerpo no</w:t>
      </w:r>
      <w:r w:rsidR="00D60E3D" w:rsidRPr="004529F4">
        <w:rPr>
          <w:lang w:val="es-ES_tradnl"/>
        </w:rPr>
        <w:t xml:space="preserve"> te hace mejor persona, incita los malos  pensamientos de</w:t>
      </w:r>
      <w:r w:rsidR="00FA3584" w:rsidRPr="004529F4">
        <w:rPr>
          <w:lang w:val="es-ES_tradnl"/>
        </w:rPr>
        <w:t xml:space="preserve"> los hombres.</w:t>
      </w:r>
      <w:r w:rsidR="006F114E" w:rsidRPr="004529F4">
        <w:rPr>
          <w:lang w:val="es-ES_tradnl"/>
        </w:rPr>
        <w:t xml:space="preserve"> Respétese a usted misma. </w:t>
      </w:r>
      <w:r w:rsidR="004A6549" w:rsidRPr="004529F4">
        <w:rPr>
          <w:lang w:val="es-ES_tradnl"/>
        </w:rPr>
        <w:t>Usted no necesita mostrar su cuerpo para encontrar valor. Usted tiene valor único ante los ojos de Dios por haber sido creada a la imagen misma de Dios.</w:t>
      </w:r>
    </w:p>
    <w:p w14:paraId="29BD5727" w14:textId="77777777" w:rsidR="00FA3584" w:rsidRPr="004529F4" w:rsidRDefault="00FA3584" w:rsidP="00FA3584">
      <w:pPr>
        <w:rPr>
          <w:lang w:val="es-ES_tradnl"/>
        </w:rPr>
      </w:pPr>
    </w:p>
    <w:p w14:paraId="5FC53853" w14:textId="3C73F56C" w:rsidR="00FA3584" w:rsidRPr="004529F4" w:rsidRDefault="00D6536E" w:rsidP="00A55974">
      <w:pPr>
        <w:jc w:val="both"/>
        <w:rPr>
          <w:lang w:val="es-ES_tradnl"/>
        </w:rPr>
      </w:pPr>
      <w:r>
        <w:rPr>
          <w:b/>
          <w:lang w:val="es-ES_tradnl"/>
        </w:rPr>
        <w:t>II.</w:t>
      </w:r>
      <w:r>
        <w:rPr>
          <w:b/>
          <w:lang w:val="es-ES_tradnl"/>
        </w:rPr>
        <w:tab/>
      </w:r>
      <w:r w:rsidR="00FA3584" w:rsidRPr="00A55974">
        <w:rPr>
          <w:b/>
          <w:lang w:val="es-ES_tradnl"/>
        </w:rPr>
        <w:t>Busque el plan de Dios para su vida:</w:t>
      </w:r>
      <w:r w:rsidR="000371DC">
        <w:rPr>
          <w:lang w:val="es-ES_tradnl"/>
        </w:rPr>
        <w:t xml:space="preserve"> me voy a enfocar a las más jóvenes en este momento. Si para Dios tu eres importante esto quiere decir que El tiene planes para ti importantes. No los eches a perder por decidir mal </w:t>
      </w:r>
      <w:r w:rsidR="00A55974">
        <w:rPr>
          <w:lang w:val="es-ES_tradnl"/>
        </w:rPr>
        <w:t>a la hora de escoger una pareja. Cuantas mujeres con tanto potencial han arruinado su vida por no haber esperado al varón que Dios tenía para ellas. Muchachas Jóvenes no se desesperen, más bien disfruten su juventud y pídanle al Señor un hombre de Dios en su vida. Pero para que te de un hombre de Dios tu primero tienes que ser una mujer de Dios.</w:t>
      </w:r>
    </w:p>
    <w:p w14:paraId="2C0EBB18" w14:textId="77777777" w:rsidR="00FA3584" w:rsidRPr="004529F4" w:rsidRDefault="00FA3584" w:rsidP="00FA3584">
      <w:pPr>
        <w:rPr>
          <w:lang w:val="es-ES_tradnl"/>
        </w:rPr>
      </w:pPr>
    </w:p>
    <w:p w14:paraId="4C2C539F" w14:textId="479AFA7D" w:rsidR="00FA3584" w:rsidRPr="004529F4" w:rsidRDefault="00D6536E" w:rsidP="002A4791">
      <w:pPr>
        <w:jc w:val="both"/>
        <w:rPr>
          <w:lang w:val="es-ES_tradnl"/>
        </w:rPr>
      </w:pPr>
      <w:r>
        <w:rPr>
          <w:b/>
          <w:lang w:val="es-ES_tradnl"/>
        </w:rPr>
        <w:t>III.</w:t>
      </w:r>
      <w:r>
        <w:rPr>
          <w:b/>
          <w:lang w:val="es-ES_tradnl"/>
        </w:rPr>
        <w:tab/>
      </w:r>
      <w:r w:rsidR="00FA3584" w:rsidRPr="004529F4">
        <w:rPr>
          <w:b/>
          <w:lang w:val="es-ES_tradnl"/>
        </w:rPr>
        <w:t>Recuerde que en el reino de Dios usted es útil:</w:t>
      </w:r>
      <w:r w:rsidR="00FA3584" w:rsidRPr="004529F4">
        <w:rPr>
          <w:lang w:val="es-ES_tradnl"/>
        </w:rPr>
        <w:t xml:space="preserve"> Pablo dice que las mujeres mayores enseñe a las mujeres más jóvenes.</w:t>
      </w:r>
      <w:r w:rsidR="004A6549" w:rsidRPr="004529F4">
        <w:rPr>
          <w:lang w:val="es-ES_tradnl"/>
        </w:rPr>
        <w:t xml:space="preserve"> Pero para llegar a ser una mujer que enseña a otras usted misma tiene que convertirse en estudiante, usted misma tiene que crecer primero.</w:t>
      </w:r>
      <w:r w:rsidR="002A4791" w:rsidRPr="004529F4">
        <w:rPr>
          <w:lang w:val="es-ES_tradnl"/>
        </w:rPr>
        <w:t xml:space="preserve"> </w:t>
      </w:r>
      <w:r w:rsidR="002A4791" w:rsidRPr="004529F4">
        <w:rPr>
          <w:rFonts w:cs="Times New Roman"/>
          <w:b/>
          <w:vertAlign w:val="superscript"/>
          <w:lang w:val="es-ES"/>
        </w:rPr>
        <w:t>3 </w:t>
      </w:r>
      <w:r w:rsidR="002A4791" w:rsidRPr="004529F4">
        <w:rPr>
          <w:rFonts w:cs="Times New Roman"/>
          <w:b/>
          <w:lang w:val="es-ES"/>
        </w:rPr>
        <w:t xml:space="preserve">A las ancianas, enséñales que sean reverentes en su conducta, y no calumniadoras ni adictas al mucho vino. Deben enseñar lo bueno </w:t>
      </w:r>
      <w:r w:rsidR="002A4791" w:rsidRPr="004529F4">
        <w:rPr>
          <w:rFonts w:cs="Times New Roman"/>
          <w:b/>
          <w:vertAlign w:val="superscript"/>
          <w:lang w:val="es-ES"/>
        </w:rPr>
        <w:t>4 </w:t>
      </w:r>
      <w:r w:rsidR="002A4791" w:rsidRPr="004529F4">
        <w:rPr>
          <w:rFonts w:cs="Times New Roman"/>
          <w:b/>
          <w:lang w:val="es-ES"/>
        </w:rPr>
        <w:t xml:space="preserve">y aconsejar a las jóvenes a amar a sus esposos y a sus hijos, </w:t>
      </w:r>
      <w:r w:rsidR="002A4791" w:rsidRPr="004529F4">
        <w:rPr>
          <w:rFonts w:cs="Times New Roman"/>
          <w:b/>
          <w:vertAlign w:val="superscript"/>
          <w:lang w:val="es-ES"/>
        </w:rPr>
        <w:t>5 </w:t>
      </w:r>
      <w:r w:rsidR="002A4791" w:rsidRPr="004529F4">
        <w:rPr>
          <w:rFonts w:cs="Times New Roman"/>
          <w:b/>
          <w:lang w:val="es-ES"/>
        </w:rPr>
        <w:t xml:space="preserve">a ser sensatas y puras, cuidadosas del hogar, bondadosas y sumisas a sus esposos, para que no se hable mal de la palabra de Dios. </w:t>
      </w:r>
      <w:r w:rsidR="004529F4" w:rsidRPr="004529F4">
        <w:rPr>
          <w:rFonts w:cs="Times New Roman"/>
          <w:lang w:val="es-ES"/>
        </w:rPr>
        <w:t>En pocas palabras esto dice</w:t>
      </w:r>
      <w:r w:rsidR="004529F4" w:rsidRPr="004529F4">
        <w:rPr>
          <w:rFonts w:cs="Times New Roman"/>
          <w:b/>
          <w:lang w:val="es-ES"/>
        </w:rPr>
        <w:t xml:space="preserve"> </w:t>
      </w:r>
      <w:r w:rsidR="004529F4" w:rsidRPr="004529F4">
        <w:rPr>
          <w:rFonts w:cs="Times New Roman"/>
          <w:lang w:val="es-ES"/>
        </w:rPr>
        <w:t>q</w:t>
      </w:r>
      <w:r w:rsidR="002A4791" w:rsidRPr="004529F4">
        <w:rPr>
          <w:rFonts w:cs="Times New Roman"/>
          <w:lang w:val="es-ES"/>
        </w:rPr>
        <w:t>ue usted tiene la capacidad de aportar mucho al reino de Dios, especialmente cuando se trata de aconsejar a las más jóvenes.</w:t>
      </w:r>
      <w:r w:rsidR="00DA6794">
        <w:rPr>
          <w:rFonts w:cs="Times New Roman"/>
          <w:lang w:val="es-ES"/>
        </w:rPr>
        <w:t xml:space="preserve"> Viva su vida tratando de crecer en su vida espiritual y emocional, trate de alcanzar madurez de tal manera que usted pueda invertir en la vida de otras mujeres.</w:t>
      </w:r>
    </w:p>
    <w:p w14:paraId="49A8DCA2" w14:textId="77777777" w:rsidR="00FA3584" w:rsidRPr="004529F4" w:rsidRDefault="00FA3584">
      <w:pPr>
        <w:rPr>
          <w:lang w:val="es-ES_tradnl"/>
        </w:rPr>
      </w:pPr>
    </w:p>
    <w:sectPr w:rsidR="00FA3584" w:rsidRPr="004529F4" w:rsidSect="00BA2825">
      <w:pgSz w:w="12240" w:h="15840"/>
      <w:pgMar w:top="1260" w:right="1440" w:bottom="1350" w:left="153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394D56" w14:textId="77777777" w:rsidR="000371DC" w:rsidRDefault="000371DC" w:rsidP="00630340">
      <w:r>
        <w:separator/>
      </w:r>
    </w:p>
  </w:endnote>
  <w:endnote w:type="continuationSeparator" w:id="0">
    <w:p w14:paraId="4813F120" w14:textId="77777777" w:rsidR="000371DC" w:rsidRDefault="000371DC" w:rsidP="00630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CF8150" w14:textId="77777777" w:rsidR="000371DC" w:rsidRDefault="000371DC" w:rsidP="00630340">
      <w:r>
        <w:separator/>
      </w:r>
    </w:p>
  </w:footnote>
  <w:footnote w:type="continuationSeparator" w:id="0">
    <w:p w14:paraId="538AF04A" w14:textId="77777777" w:rsidR="000371DC" w:rsidRDefault="000371DC" w:rsidP="006303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BFC"/>
    <w:rsid w:val="00000BC7"/>
    <w:rsid w:val="00035D81"/>
    <w:rsid w:val="000371DC"/>
    <w:rsid w:val="00076FD6"/>
    <w:rsid w:val="000C433D"/>
    <w:rsid w:val="000C4E81"/>
    <w:rsid w:val="000D5138"/>
    <w:rsid w:val="000E4FE8"/>
    <w:rsid w:val="001025B9"/>
    <w:rsid w:val="00122F30"/>
    <w:rsid w:val="001420F6"/>
    <w:rsid w:val="00151352"/>
    <w:rsid w:val="0017014B"/>
    <w:rsid w:val="001870D2"/>
    <w:rsid w:val="0018748F"/>
    <w:rsid w:val="001A7B53"/>
    <w:rsid w:val="00203CBB"/>
    <w:rsid w:val="00211AD7"/>
    <w:rsid w:val="00220053"/>
    <w:rsid w:val="002312E4"/>
    <w:rsid w:val="00252CE3"/>
    <w:rsid w:val="002844C0"/>
    <w:rsid w:val="002A4791"/>
    <w:rsid w:val="002B4847"/>
    <w:rsid w:val="002E3ACA"/>
    <w:rsid w:val="00337028"/>
    <w:rsid w:val="003630F6"/>
    <w:rsid w:val="0039612F"/>
    <w:rsid w:val="003B3A25"/>
    <w:rsid w:val="003C3F1C"/>
    <w:rsid w:val="003F2471"/>
    <w:rsid w:val="003F5CA3"/>
    <w:rsid w:val="00400B2B"/>
    <w:rsid w:val="004150CF"/>
    <w:rsid w:val="00430AAE"/>
    <w:rsid w:val="0044273A"/>
    <w:rsid w:val="004529F4"/>
    <w:rsid w:val="00457953"/>
    <w:rsid w:val="004738D7"/>
    <w:rsid w:val="004836AF"/>
    <w:rsid w:val="004A22E4"/>
    <w:rsid w:val="004A4266"/>
    <w:rsid w:val="004A6549"/>
    <w:rsid w:val="004D41C7"/>
    <w:rsid w:val="005072D3"/>
    <w:rsid w:val="005255F3"/>
    <w:rsid w:val="0052585F"/>
    <w:rsid w:val="00527494"/>
    <w:rsid w:val="00573B46"/>
    <w:rsid w:val="00585999"/>
    <w:rsid w:val="0059782B"/>
    <w:rsid w:val="005B2B3F"/>
    <w:rsid w:val="005D0C41"/>
    <w:rsid w:val="005E21A4"/>
    <w:rsid w:val="005F1406"/>
    <w:rsid w:val="0060400A"/>
    <w:rsid w:val="00630340"/>
    <w:rsid w:val="00666656"/>
    <w:rsid w:val="006B015C"/>
    <w:rsid w:val="006C4687"/>
    <w:rsid w:val="006E3DA7"/>
    <w:rsid w:val="006F114E"/>
    <w:rsid w:val="00733C36"/>
    <w:rsid w:val="00762DED"/>
    <w:rsid w:val="007B1DAA"/>
    <w:rsid w:val="007B25DD"/>
    <w:rsid w:val="007F351F"/>
    <w:rsid w:val="0082165C"/>
    <w:rsid w:val="00843635"/>
    <w:rsid w:val="00886B8C"/>
    <w:rsid w:val="008A756D"/>
    <w:rsid w:val="008C4028"/>
    <w:rsid w:val="008C5210"/>
    <w:rsid w:val="008E1B5D"/>
    <w:rsid w:val="0096704F"/>
    <w:rsid w:val="0096729F"/>
    <w:rsid w:val="00971D53"/>
    <w:rsid w:val="00976F7B"/>
    <w:rsid w:val="00995DE8"/>
    <w:rsid w:val="009C5834"/>
    <w:rsid w:val="00A020E9"/>
    <w:rsid w:val="00A1548E"/>
    <w:rsid w:val="00A214EF"/>
    <w:rsid w:val="00A3133E"/>
    <w:rsid w:val="00A55974"/>
    <w:rsid w:val="00A83FFF"/>
    <w:rsid w:val="00AA5BFC"/>
    <w:rsid w:val="00AB5BA2"/>
    <w:rsid w:val="00B010B8"/>
    <w:rsid w:val="00B5047B"/>
    <w:rsid w:val="00BA2825"/>
    <w:rsid w:val="00C34B3A"/>
    <w:rsid w:val="00C456BD"/>
    <w:rsid w:val="00C56E80"/>
    <w:rsid w:val="00C62EEA"/>
    <w:rsid w:val="00C668B7"/>
    <w:rsid w:val="00CD356F"/>
    <w:rsid w:val="00CF762E"/>
    <w:rsid w:val="00D30679"/>
    <w:rsid w:val="00D319A9"/>
    <w:rsid w:val="00D356F1"/>
    <w:rsid w:val="00D36A24"/>
    <w:rsid w:val="00D60E3D"/>
    <w:rsid w:val="00D6536E"/>
    <w:rsid w:val="00D70A70"/>
    <w:rsid w:val="00D73181"/>
    <w:rsid w:val="00DA6794"/>
    <w:rsid w:val="00E04126"/>
    <w:rsid w:val="00E8629E"/>
    <w:rsid w:val="00EA029E"/>
    <w:rsid w:val="00EE17DB"/>
    <w:rsid w:val="00EF6B52"/>
    <w:rsid w:val="00F12519"/>
    <w:rsid w:val="00F37790"/>
    <w:rsid w:val="00F442F8"/>
    <w:rsid w:val="00F84B68"/>
    <w:rsid w:val="00F9310A"/>
    <w:rsid w:val="00FA2BD1"/>
    <w:rsid w:val="00FA2D83"/>
    <w:rsid w:val="00FA3584"/>
    <w:rsid w:val="00FC5D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3C6A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4</Pages>
  <Words>1990</Words>
  <Characters>11344</Characters>
  <Application>Microsoft Macintosh Word</Application>
  <DocSecurity>0</DocSecurity>
  <Lines>94</Lines>
  <Paragraphs>26</Paragraphs>
  <ScaleCrop>false</ScaleCrop>
  <Company>Hill Country Bible Church</Company>
  <LinksUpToDate>false</LinksUpToDate>
  <CharactersWithSpaces>13308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135</cp:revision>
  <dcterms:created xsi:type="dcterms:W3CDTF">2015-05-06T21:30:00Z</dcterms:created>
  <dcterms:modified xsi:type="dcterms:W3CDTF">2015-05-09T00:16:00Z</dcterms:modified>
</cp:coreProperties>
</file>