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C5A511" w14:textId="77777777" w:rsidR="000D00B6" w:rsidRPr="001108DB" w:rsidRDefault="001108DB">
      <w:pPr>
        <w:rPr>
          <w:lang w:val="es-ES_tradnl"/>
        </w:rPr>
      </w:pPr>
      <w:r w:rsidRPr="001108DB">
        <w:rPr>
          <w:lang w:val="es-ES_tradnl"/>
        </w:rPr>
        <w:t>La iglesia como una familia:</w:t>
      </w:r>
    </w:p>
    <w:p w14:paraId="075A458F" w14:textId="77777777" w:rsidR="001108DB" w:rsidRPr="001108DB" w:rsidRDefault="001108DB">
      <w:pPr>
        <w:rPr>
          <w:lang w:val="es-ES_tradnl"/>
        </w:rPr>
      </w:pPr>
    </w:p>
    <w:p w14:paraId="2D2B4442" w14:textId="77777777" w:rsidR="001108DB" w:rsidRPr="001108DB" w:rsidRDefault="001108DB">
      <w:pPr>
        <w:rPr>
          <w:lang w:val="es-ES_tradnl"/>
        </w:rPr>
      </w:pPr>
    </w:p>
    <w:p w14:paraId="6FE6727D" w14:textId="77777777" w:rsidR="001108DB" w:rsidRPr="001108DB" w:rsidRDefault="001108DB">
      <w:pPr>
        <w:rPr>
          <w:lang w:val="es-ES_tradnl"/>
        </w:rPr>
      </w:pPr>
      <w:r w:rsidRPr="001108DB">
        <w:rPr>
          <w:lang w:val="es-ES_tradnl"/>
        </w:rPr>
        <w:t>Hacerlos que se conozcan.</w:t>
      </w:r>
    </w:p>
    <w:p w14:paraId="76C30F6E" w14:textId="77777777" w:rsidR="001108DB" w:rsidRPr="001108DB" w:rsidRDefault="001108DB">
      <w:pPr>
        <w:rPr>
          <w:lang w:val="es-ES_tradnl"/>
        </w:rPr>
      </w:pPr>
    </w:p>
    <w:p w14:paraId="3433F010" w14:textId="77777777" w:rsidR="001108DB" w:rsidRPr="001108DB" w:rsidRDefault="001108DB">
      <w:pPr>
        <w:rPr>
          <w:lang w:val="es-ES_tradnl"/>
        </w:rPr>
      </w:pPr>
    </w:p>
    <w:p w14:paraId="478D6E74" w14:textId="77777777" w:rsidR="001108DB" w:rsidRPr="001108DB" w:rsidRDefault="001108DB">
      <w:pPr>
        <w:rPr>
          <w:lang w:val="es-ES_tradnl"/>
        </w:rPr>
      </w:pPr>
      <w:r>
        <w:rPr>
          <w:lang w:val="es-ES_tradnl"/>
        </w:rPr>
        <w:t>His</w:t>
      </w:r>
      <w:r w:rsidRPr="001108DB">
        <w:rPr>
          <w:lang w:val="es-ES_tradnl"/>
        </w:rPr>
        <w:t>t</w:t>
      </w:r>
      <w:r>
        <w:rPr>
          <w:lang w:val="es-ES_tradnl"/>
        </w:rPr>
        <w:t>o</w:t>
      </w:r>
      <w:r w:rsidRPr="001108DB">
        <w:rPr>
          <w:lang w:val="es-ES_tradnl"/>
        </w:rPr>
        <w:t>ria de familiar</w:t>
      </w:r>
      <w:r>
        <w:rPr>
          <w:lang w:val="es-ES_tradnl"/>
        </w:rPr>
        <w:t>e</w:t>
      </w:r>
      <w:r w:rsidRPr="001108DB">
        <w:rPr>
          <w:lang w:val="es-ES_tradnl"/>
        </w:rPr>
        <w:t>s que nunca nos hemos conocido.</w:t>
      </w:r>
    </w:p>
    <w:p w14:paraId="17D32D69" w14:textId="77777777" w:rsidR="001108DB" w:rsidRPr="001108DB" w:rsidRDefault="001108DB">
      <w:pPr>
        <w:rPr>
          <w:lang w:val="es-ES_tradnl"/>
        </w:rPr>
      </w:pPr>
    </w:p>
    <w:p w14:paraId="1B81E3BF" w14:textId="77777777" w:rsidR="001108DB" w:rsidRPr="001108DB" w:rsidRDefault="001108DB">
      <w:pPr>
        <w:rPr>
          <w:lang w:val="es-ES_tradnl"/>
        </w:rPr>
      </w:pPr>
      <w:r w:rsidRPr="001108DB">
        <w:rPr>
          <w:lang w:val="es-ES_tradnl"/>
        </w:rPr>
        <w:t>Lo necesario de una familia: cuando mamá se enfermó vinieron sus hermanas desde Costa Rica, otro de otras ciudades y movilizaron todo un pueblo para ayudarle.</w:t>
      </w:r>
    </w:p>
    <w:p w14:paraId="610ADE9E" w14:textId="77777777" w:rsidR="001108DB" w:rsidRPr="001108DB" w:rsidRDefault="001108DB">
      <w:pPr>
        <w:rPr>
          <w:lang w:val="es-ES_tradnl"/>
        </w:rPr>
      </w:pPr>
    </w:p>
    <w:p w14:paraId="790B3121" w14:textId="77777777" w:rsidR="001108DB" w:rsidRDefault="001108DB">
      <w:pPr>
        <w:rPr>
          <w:lang w:val="es-ES_tradnl"/>
        </w:rPr>
      </w:pPr>
      <w:r>
        <w:rPr>
          <w:lang w:val="es-ES_tradnl"/>
        </w:rPr>
        <w:t>Por eso necesitamos una familia para enfrentar la vida no en soledad sino acompañados de personas que nos aman.</w:t>
      </w:r>
    </w:p>
    <w:p w14:paraId="3D68C81C" w14:textId="77777777" w:rsidR="00C37EBB" w:rsidRDefault="00C37EBB">
      <w:pPr>
        <w:rPr>
          <w:lang w:val="es-ES_tradnl"/>
        </w:rPr>
      </w:pPr>
    </w:p>
    <w:p w14:paraId="77D19D3B" w14:textId="77777777" w:rsidR="00C37EBB" w:rsidRPr="001108DB" w:rsidRDefault="00C37EBB">
      <w:pPr>
        <w:rPr>
          <w:lang w:val="es-ES_tradnl"/>
        </w:rPr>
      </w:pPr>
      <w:r>
        <w:rPr>
          <w:lang w:val="es-ES_tradnl"/>
        </w:rPr>
        <w:t>Efesios 2.19</w:t>
      </w:r>
      <w:bookmarkStart w:id="0" w:name="_GoBack"/>
      <w:bookmarkEnd w:id="0"/>
    </w:p>
    <w:sectPr w:rsidR="00C37EBB" w:rsidRPr="001108DB" w:rsidSect="001701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8DB"/>
    <w:rsid w:val="000D00B6"/>
    <w:rsid w:val="001108DB"/>
    <w:rsid w:val="0017014B"/>
    <w:rsid w:val="00C3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005B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340</Characters>
  <Application>Microsoft Macintosh Word</Application>
  <DocSecurity>0</DocSecurity>
  <Lines>2</Lines>
  <Paragraphs>1</Paragraphs>
  <ScaleCrop>false</ScaleCrop>
  <Company>Hill Country Bible Church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Scott</dc:creator>
  <cp:keywords/>
  <dc:description/>
  <cp:lastModifiedBy>Edwin Scott</cp:lastModifiedBy>
  <cp:revision>2</cp:revision>
  <dcterms:created xsi:type="dcterms:W3CDTF">2016-07-06T22:30:00Z</dcterms:created>
  <dcterms:modified xsi:type="dcterms:W3CDTF">2016-07-06T22:39:00Z</dcterms:modified>
</cp:coreProperties>
</file>