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48D0A" w14:textId="3F9A13E6" w:rsidR="00563BFB" w:rsidRPr="004341A4" w:rsidRDefault="00BA08BE" w:rsidP="008A3764">
      <w:pPr>
        <w:jc w:val="center"/>
        <w:rPr>
          <w:rFonts w:ascii="Times New Roman" w:hAnsi="Times New Roman" w:cs="Times New Roman"/>
          <w:b/>
          <w:u w:val="single"/>
          <w:lang w:val="es-ES_tradnl"/>
        </w:rPr>
      </w:pPr>
      <w:bookmarkStart w:id="0" w:name="_GoBack"/>
      <w:r w:rsidRPr="004341A4">
        <w:rPr>
          <w:rFonts w:ascii="Times New Roman" w:hAnsi="Times New Roman" w:cs="Times New Roman"/>
          <w:b/>
          <w:u w:val="single"/>
          <w:lang w:val="es-ES_tradnl"/>
        </w:rPr>
        <w:t>Cómo se pierde un hogar?</w:t>
      </w:r>
    </w:p>
    <w:p w14:paraId="29F396AB" w14:textId="77777777" w:rsidR="00846ED0" w:rsidRPr="004341A4" w:rsidRDefault="00846ED0" w:rsidP="00002490">
      <w:pPr>
        <w:rPr>
          <w:rFonts w:ascii="Times New Roman" w:hAnsi="Times New Roman" w:cs="Times New Roman"/>
          <w:b/>
          <w:lang w:val="es-ES_tradnl"/>
        </w:rPr>
      </w:pPr>
    </w:p>
    <w:p w14:paraId="442AAF47" w14:textId="51E169BE" w:rsidR="00CB4025" w:rsidRPr="004341A4" w:rsidRDefault="00CB4025" w:rsidP="003F60F9">
      <w:pPr>
        <w:jc w:val="both"/>
        <w:rPr>
          <w:rFonts w:ascii="Times New Roman" w:hAnsi="Times New Roman" w:cs="Times New Roman"/>
          <w:lang w:val="es-ES_tradnl"/>
        </w:rPr>
      </w:pPr>
      <w:r w:rsidRPr="004341A4">
        <w:rPr>
          <w:rFonts w:ascii="Times New Roman" w:hAnsi="Times New Roman" w:cs="Times New Roman"/>
          <w:lang w:val="es-ES_tradnl"/>
        </w:rPr>
        <w:t xml:space="preserve">Teresa era una mujer de 25 años con una carrera profesional, de buena familia, y de muy buena presencia. Roberto tenía 28 años de edad, con un trabajo estable, también de buena familia. Ambos se enamoraron a primera vista. Después de un tiempo de noviazgo querían formalizar la relación pero había algo que </w:t>
      </w:r>
      <w:r w:rsidR="00A33EB0" w:rsidRPr="004341A4">
        <w:rPr>
          <w:rFonts w:ascii="Times New Roman" w:hAnsi="Times New Roman" w:cs="Times New Roman"/>
          <w:lang w:val="es-ES_tradnl"/>
        </w:rPr>
        <w:t>se lo</w:t>
      </w:r>
      <w:r w:rsidRPr="004341A4">
        <w:rPr>
          <w:rFonts w:ascii="Times New Roman" w:hAnsi="Times New Roman" w:cs="Times New Roman"/>
          <w:lang w:val="es-ES_tradnl"/>
        </w:rPr>
        <w:t>s impedía. Ambos tenían un def</w:t>
      </w:r>
      <w:r w:rsidR="00F6681E" w:rsidRPr="004341A4">
        <w:rPr>
          <w:rFonts w:ascii="Times New Roman" w:hAnsi="Times New Roman" w:cs="Times New Roman"/>
          <w:lang w:val="es-ES_tradnl"/>
        </w:rPr>
        <w:t>ecto del cual se avergonzaban. Ella t</w:t>
      </w:r>
      <w:r w:rsidRPr="004341A4">
        <w:rPr>
          <w:rFonts w:ascii="Times New Roman" w:hAnsi="Times New Roman" w:cs="Times New Roman"/>
          <w:lang w:val="es-ES_tradnl"/>
        </w:rPr>
        <w:t>enía mal aliento mañanero. Pero no el mal aliento normal</w:t>
      </w:r>
      <w:r w:rsidR="006C5240" w:rsidRPr="004341A4">
        <w:rPr>
          <w:rFonts w:ascii="Times New Roman" w:hAnsi="Times New Roman" w:cs="Times New Roman"/>
          <w:lang w:val="es-ES_tradnl"/>
        </w:rPr>
        <w:t>,</w:t>
      </w:r>
      <w:r w:rsidRPr="004341A4">
        <w:rPr>
          <w:rFonts w:ascii="Times New Roman" w:hAnsi="Times New Roman" w:cs="Times New Roman"/>
          <w:lang w:val="es-ES_tradnl"/>
        </w:rPr>
        <w:t xml:space="preserve"> tenía aliento de dragón </w:t>
      </w:r>
      <w:r w:rsidR="00BD3464" w:rsidRPr="004341A4">
        <w:rPr>
          <w:rFonts w:ascii="Times New Roman" w:hAnsi="Times New Roman" w:cs="Times New Roman"/>
          <w:lang w:val="es-ES_tradnl"/>
        </w:rPr>
        <w:t>con un mes en ayunas</w:t>
      </w:r>
      <w:r w:rsidRPr="004341A4">
        <w:rPr>
          <w:rFonts w:ascii="Times New Roman" w:hAnsi="Times New Roman" w:cs="Times New Roman"/>
          <w:lang w:val="es-ES_tradnl"/>
        </w:rPr>
        <w:t>. El defecto de Roberto era que le olían mal los pies. Cuando llegaba a casa i</w:t>
      </w:r>
      <w:r w:rsidR="00AB621E" w:rsidRPr="004341A4">
        <w:rPr>
          <w:rFonts w:ascii="Times New Roman" w:hAnsi="Times New Roman" w:cs="Times New Roman"/>
          <w:lang w:val="es-ES_tradnl"/>
        </w:rPr>
        <w:t xml:space="preserve">ba directo al baño para después de </w:t>
      </w:r>
      <w:r w:rsidRPr="004341A4">
        <w:rPr>
          <w:rFonts w:ascii="Times New Roman" w:hAnsi="Times New Roman" w:cs="Times New Roman"/>
          <w:lang w:val="es-ES_tradnl"/>
        </w:rPr>
        <w:t xml:space="preserve">quitarse los zapatos meter </w:t>
      </w:r>
      <w:r w:rsidR="00AB621E" w:rsidRPr="004341A4">
        <w:rPr>
          <w:rFonts w:ascii="Times New Roman" w:hAnsi="Times New Roman" w:cs="Times New Roman"/>
          <w:lang w:val="es-ES_tradnl"/>
        </w:rPr>
        <w:t xml:space="preserve">inmediatamente </w:t>
      </w:r>
      <w:r w:rsidRPr="004341A4">
        <w:rPr>
          <w:rFonts w:ascii="Times New Roman" w:hAnsi="Times New Roman" w:cs="Times New Roman"/>
          <w:lang w:val="es-ES_tradnl"/>
        </w:rPr>
        <w:t>los pies en la bañera y calmar un poco el mal olor. Cada uno de sus familiares les animaban por qué no se casan? Ustedes hacen una bonita pareja. Teresa le decía a su mamá, qué tal si después de la luna de miel cuando nos despertemos</w:t>
      </w:r>
      <w:r w:rsidR="00AB621E" w:rsidRPr="004341A4">
        <w:rPr>
          <w:rFonts w:ascii="Times New Roman" w:hAnsi="Times New Roman" w:cs="Times New Roman"/>
          <w:lang w:val="es-ES_tradnl"/>
        </w:rPr>
        <w:t xml:space="preserve"> se da cuenta de mi mal aliento?</w:t>
      </w:r>
      <w:r w:rsidRPr="004341A4">
        <w:rPr>
          <w:rFonts w:ascii="Times New Roman" w:hAnsi="Times New Roman" w:cs="Times New Roman"/>
          <w:lang w:val="es-ES_tradnl"/>
        </w:rPr>
        <w:t xml:space="preserve"> Me va a dar tanta pena, me va a dejar inmediatamente. Por otro lado Roberto le decía a su mamá algo parecido. No que va que tal si después de la luna de miel se entera de mi mal olor de los pies, me va a dejar inmediatamente. Y la mamá de Teresa le dice ya se lo que vamos hacer. Cada mañana cuando te levantes, no </w:t>
      </w:r>
      <w:r w:rsidR="007B547B" w:rsidRPr="004341A4">
        <w:rPr>
          <w:rFonts w:ascii="Times New Roman" w:hAnsi="Times New Roman" w:cs="Times New Roman"/>
          <w:lang w:val="es-ES_tradnl"/>
        </w:rPr>
        <w:t>lo saludes, no lo beses, no digas nada, vete directo al baño y te cepillas los dientes</w:t>
      </w:r>
      <w:r w:rsidR="00AB621E" w:rsidRPr="004341A4">
        <w:rPr>
          <w:rFonts w:ascii="Times New Roman" w:hAnsi="Times New Roman" w:cs="Times New Roman"/>
          <w:lang w:val="es-ES_tradnl"/>
        </w:rPr>
        <w:t xml:space="preserve"> dos veces</w:t>
      </w:r>
      <w:r w:rsidR="007B547B" w:rsidRPr="004341A4">
        <w:rPr>
          <w:rFonts w:ascii="Times New Roman" w:hAnsi="Times New Roman" w:cs="Times New Roman"/>
          <w:lang w:val="es-ES_tradnl"/>
        </w:rPr>
        <w:t xml:space="preserve">. Después de eso ahora si puedes hablarle. Si que buena idea verdad, si eso voy hacer. Por otro lado la mamá de Roberto le dijo mira cada noche antes de acostarte te lavas bien los pies </w:t>
      </w:r>
      <w:r w:rsidR="00403723" w:rsidRPr="004341A4">
        <w:rPr>
          <w:rFonts w:ascii="Times New Roman" w:hAnsi="Times New Roman" w:cs="Times New Roman"/>
          <w:lang w:val="es-ES_tradnl"/>
        </w:rPr>
        <w:t>por 30 minutos</w:t>
      </w:r>
      <w:r w:rsidR="00822609" w:rsidRPr="004341A4">
        <w:rPr>
          <w:rFonts w:ascii="Times New Roman" w:hAnsi="Times New Roman" w:cs="Times New Roman"/>
          <w:lang w:val="es-ES_tradnl"/>
        </w:rPr>
        <w:t>,</w:t>
      </w:r>
      <w:r w:rsidR="00403723" w:rsidRPr="004341A4">
        <w:rPr>
          <w:rFonts w:ascii="Times New Roman" w:hAnsi="Times New Roman" w:cs="Times New Roman"/>
          <w:lang w:val="es-ES_tradnl"/>
        </w:rPr>
        <w:t xml:space="preserve"> </w:t>
      </w:r>
      <w:r w:rsidR="007B547B" w:rsidRPr="004341A4">
        <w:rPr>
          <w:rFonts w:ascii="Times New Roman" w:hAnsi="Times New Roman" w:cs="Times New Roman"/>
          <w:lang w:val="es-ES_tradnl"/>
        </w:rPr>
        <w:t xml:space="preserve">te los cubres con estas calcetas gruesas y así te vas a la cama sin </w:t>
      </w:r>
      <w:r w:rsidR="00C07AB0" w:rsidRPr="004341A4">
        <w:rPr>
          <w:rFonts w:ascii="Times New Roman" w:hAnsi="Times New Roman" w:cs="Times New Roman"/>
          <w:lang w:val="es-ES_tradnl"/>
        </w:rPr>
        <w:t>quitártela</w:t>
      </w:r>
      <w:r w:rsidR="007B547B" w:rsidRPr="004341A4">
        <w:rPr>
          <w:rFonts w:ascii="Times New Roman" w:hAnsi="Times New Roman" w:cs="Times New Roman"/>
          <w:lang w:val="es-ES_tradnl"/>
        </w:rPr>
        <w:t xml:space="preserve">s, eso va a contener el olor. El dijo, si eso voy hacer.  Y ambos se casaron, y en su luna de miel hicieron exactamente lo que les habían dicho. Pasó una semana y todo normal. Pasa la segunda y todo va resultando bien. Hasta </w:t>
      </w:r>
      <w:r w:rsidR="0031544C" w:rsidRPr="004341A4">
        <w:rPr>
          <w:rFonts w:ascii="Times New Roman" w:hAnsi="Times New Roman" w:cs="Times New Roman"/>
          <w:lang w:val="es-ES_tradnl"/>
        </w:rPr>
        <w:t>que llegan a la tercera</w:t>
      </w:r>
      <w:r w:rsidR="007B547B" w:rsidRPr="004341A4">
        <w:rPr>
          <w:rFonts w:ascii="Times New Roman" w:hAnsi="Times New Roman" w:cs="Times New Roman"/>
          <w:lang w:val="es-ES_tradnl"/>
        </w:rPr>
        <w:t xml:space="preserve"> semana. Esa noche Roberto no podía dormir y empezó a darse vuelta y vuelta y vuelta hasta que perdió una de sus calcetas. </w:t>
      </w:r>
      <w:r w:rsidR="008A3764" w:rsidRPr="004341A4">
        <w:rPr>
          <w:rFonts w:ascii="Times New Roman" w:hAnsi="Times New Roman" w:cs="Times New Roman"/>
          <w:lang w:val="es-ES_tradnl"/>
        </w:rPr>
        <w:t xml:space="preserve">Cuando se despierta se da cuenta y dice oh no mi calceta y se mete en la sabana a buscar su calceta y por todo el movimiento despierta a su esposa y ella sin darse cuenta dice ¿Qué tanto estás buscando que me despertaste?  Y él le huele la boca y le dice </w:t>
      </w:r>
      <w:r w:rsidR="00F44D04" w:rsidRPr="004341A4">
        <w:rPr>
          <w:rFonts w:ascii="Times New Roman" w:hAnsi="Times New Roman" w:cs="Times New Roman"/>
          <w:lang w:val="es-ES_tradnl"/>
        </w:rPr>
        <w:t xml:space="preserve">oh no </w:t>
      </w:r>
      <w:r w:rsidR="008A3764" w:rsidRPr="004341A4">
        <w:rPr>
          <w:rFonts w:ascii="Times New Roman" w:hAnsi="Times New Roman" w:cs="Times New Roman"/>
          <w:lang w:val="es-ES_tradnl"/>
        </w:rPr>
        <w:t>Teresa te tragaste mi calceta.</w:t>
      </w:r>
      <w:r w:rsidR="007B547B" w:rsidRPr="004341A4">
        <w:rPr>
          <w:rFonts w:ascii="Times New Roman" w:hAnsi="Times New Roman" w:cs="Times New Roman"/>
          <w:lang w:val="es-ES_tradnl"/>
        </w:rPr>
        <w:t xml:space="preserve"> </w:t>
      </w:r>
    </w:p>
    <w:p w14:paraId="78FC4FB7" w14:textId="77777777" w:rsidR="00CB4025" w:rsidRPr="004341A4" w:rsidRDefault="00CB4025" w:rsidP="003F60F9">
      <w:pPr>
        <w:jc w:val="both"/>
        <w:rPr>
          <w:rFonts w:ascii="Times New Roman" w:hAnsi="Times New Roman" w:cs="Times New Roman"/>
          <w:lang w:val="es-ES_tradnl"/>
        </w:rPr>
      </w:pPr>
    </w:p>
    <w:p w14:paraId="00E7F664" w14:textId="0EC84B7C" w:rsidR="003F60F9" w:rsidRPr="004341A4" w:rsidRDefault="00846ED0" w:rsidP="003F60F9">
      <w:pPr>
        <w:jc w:val="both"/>
        <w:rPr>
          <w:rFonts w:ascii="Times New Roman" w:hAnsi="Times New Roman" w:cs="Times New Roman"/>
          <w:lang w:val="es-ES_tradnl"/>
        </w:rPr>
      </w:pPr>
      <w:r w:rsidRPr="004341A4">
        <w:rPr>
          <w:rFonts w:ascii="Times New Roman" w:hAnsi="Times New Roman" w:cs="Times New Roman"/>
          <w:lang w:val="es-ES_tradnl"/>
        </w:rPr>
        <w:t>Casi siempre cuando estamos de novios o somos recién casado</w:t>
      </w:r>
      <w:r w:rsidR="00D65D2B" w:rsidRPr="004341A4">
        <w:rPr>
          <w:rFonts w:ascii="Times New Roman" w:hAnsi="Times New Roman" w:cs="Times New Roman"/>
          <w:lang w:val="es-ES_tradnl"/>
        </w:rPr>
        <w:t>s</w:t>
      </w:r>
      <w:r w:rsidRPr="004341A4">
        <w:rPr>
          <w:rFonts w:ascii="Times New Roman" w:hAnsi="Times New Roman" w:cs="Times New Roman"/>
          <w:lang w:val="es-ES_tradnl"/>
        </w:rPr>
        <w:t xml:space="preserve"> ponemos nuestra mejor cara, expresamos buenos modales, nos </w:t>
      </w:r>
      <w:r w:rsidR="00D65D2B" w:rsidRPr="004341A4">
        <w:rPr>
          <w:rFonts w:ascii="Times New Roman" w:hAnsi="Times New Roman" w:cs="Times New Roman"/>
          <w:lang w:val="es-ES_tradnl"/>
        </w:rPr>
        <w:t xml:space="preserve">preocupamos por la otra persona y no queremos que conozcan nuestros defectos. Pero el tiempo pasa y pronto sale a relucir lo que somos, nuestros defectos. </w:t>
      </w:r>
      <w:r w:rsidRPr="004341A4">
        <w:rPr>
          <w:rFonts w:ascii="Times New Roman" w:hAnsi="Times New Roman" w:cs="Times New Roman"/>
          <w:lang w:val="es-ES_tradnl"/>
        </w:rPr>
        <w:t>Al pasar el tiempo, no ha notado que las cosas cambian? Perdemos ese interés, el</w:t>
      </w:r>
      <w:r w:rsidR="004659B7" w:rsidRPr="004341A4">
        <w:rPr>
          <w:rFonts w:ascii="Times New Roman" w:hAnsi="Times New Roman" w:cs="Times New Roman"/>
          <w:lang w:val="es-ES_tradnl"/>
        </w:rPr>
        <w:t xml:space="preserve"> amor, la pasión, la motivación que teníamos por la otra persona.</w:t>
      </w:r>
      <w:r w:rsidRPr="004341A4">
        <w:rPr>
          <w:rFonts w:ascii="Times New Roman" w:hAnsi="Times New Roman" w:cs="Times New Roman"/>
          <w:lang w:val="es-ES_tradnl"/>
        </w:rPr>
        <w:t xml:space="preserve"> Es increíble cuantas parejas hay que ya ni se pueden ver. </w:t>
      </w:r>
      <w:r w:rsidR="003F60F9" w:rsidRPr="004341A4">
        <w:rPr>
          <w:rFonts w:ascii="Times New Roman" w:hAnsi="Times New Roman" w:cs="Times New Roman"/>
          <w:lang w:val="es-ES_tradnl"/>
        </w:rPr>
        <w:t xml:space="preserve">Sustituyeron las flores por insultos, los piropos por gritos, los besos por malas caras, las cartas de amor por cartas de divorcio. </w:t>
      </w:r>
    </w:p>
    <w:p w14:paraId="5BD5A1AF" w14:textId="72132CD8" w:rsidR="00521C00" w:rsidRPr="004341A4" w:rsidRDefault="00A26DF3" w:rsidP="00A26DF3">
      <w:pPr>
        <w:tabs>
          <w:tab w:val="left" w:pos="920"/>
        </w:tabs>
        <w:jc w:val="both"/>
        <w:rPr>
          <w:rFonts w:ascii="Times New Roman" w:hAnsi="Times New Roman" w:cs="Times New Roman"/>
          <w:lang w:val="es-ES_tradnl"/>
        </w:rPr>
      </w:pPr>
      <w:r w:rsidRPr="004341A4">
        <w:rPr>
          <w:rFonts w:ascii="Times New Roman" w:hAnsi="Times New Roman" w:cs="Times New Roman"/>
          <w:lang w:val="es-ES_tradnl"/>
        </w:rPr>
        <w:tab/>
      </w:r>
    </w:p>
    <w:p w14:paraId="350091E7" w14:textId="1C1017F7" w:rsidR="00BA08BE" w:rsidRPr="004341A4" w:rsidRDefault="001D3E84" w:rsidP="00A26DF3">
      <w:pPr>
        <w:tabs>
          <w:tab w:val="left" w:pos="920"/>
        </w:tabs>
        <w:jc w:val="both"/>
        <w:rPr>
          <w:rFonts w:ascii="Times New Roman" w:hAnsi="Times New Roman" w:cs="Times New Roman"/>
          <w:b/>
          <w:lang w:val="es-ES_tradnl"/>
        </w:rPr>
      </w:pPr>
      <w:r w:rsidRPr="004341A4">
        <w:rPr>
          <w:rFonts w:ascii="Times New Roman" w:hAnsi="Times New Roman" w:cs="Times New Roman"/>
          <w:b/>
          <w:lang w:val="es-ES_tradnl"/>
        </w:rPr>
        <w:t>I.</w:t>
      </w:r>
      <w:r w:rsidRPr="004341A4">
        <w:rPr>
          <w:rFonts w:ascii="Times New Roman" w:hAnsi="Times New Roman" w:cs="Times New Roman"/>
          <w:b/>
          <w:lang w:val="es-ES_tradnl"/>
        </w:rPr>
        <w:tab/>
      </w:r>
      <w:r w:rsidR="00BA08BE" w:rsidRPr="004341A4">
        <w:rPr>
          <w:rFonts w:ascii="Times New Roman" w:hAnsi="Times New Roman" w:cs="Times New Roman"/>
          <w:b/>
          <w:lang w:val="es-ES_tradnl"/>
        </w:rPr>
        <w:t>Lo lindo que es un hogar:</w:t>
      </w:r>
    </w:p>
    <w:p w14:paraId="1B752A96" w14:textId="77777777" w:rsidR="00C84503" w:rsidRPr="004341A4" w:rsidRDefault="00C84503" w:rsidP="00A26DF3">
      <w:pPr>
        <w:tabs>
          <w:tab w:val="left" w:pos="920"/>
        </w:tabs>
        <w:jc w:val="both"/>
        <w:rPr>
          <w:rFonts w:ascii="Times New Roman" w:hAnsi="Times New Roman" w:cs="Times New Roman"/>
          <w:lang w:val="es-ES_tradnl"/>
        </w:rPr>
      </w:pPr>
    </w:p>
    <w:p w14:paraId="3FC15A21" w14:textId="5E8D8FC2" w:rsidR="00E05C9E" w:rsidRPr="004341A4" w:rsidRDefault="009B5B0C" w:rsidP="00E05C9E">
      <w:pPr>
        <w:tabs>
          <w:tab w:val="left" w:pos="920"/>
        </w:tabs>
        <w:jc w:val="both"/>
        <w:rPr>
          <w:rFonts w:ascii="Times New Roman" w:hAnsi="Times New Roman" w:cs="Times New Roman"/>
          <w:lang w:val="es-ES_tradnl"/>
        </w:rPr>
      </w:pPr>
      <w:r w:rsidRPr="004341A4">
        <w:rPr>
          <w:rFonts w:ascii="Times New Roman" w:hAnsi="Times New Roman" w:cs="Times New Roman"/>
          <w:lang w:val="es-ES_tradnl"/>
        </w:rPr>
        <w:t>Esta es una foto de mi familia cuando yo era pequeño. Hay unos pocos buenos recuerdos que tengo de lo que era nuestro hogar. Nuestra familia era bastante pobre</w:t>
      </w:r>
      <w:r w:rsidR="007C6AF9" w:rsidRPr="004341A4">
        <w:rPr>
          <w:rFonts w:ascii="Times New Roman" w:hAnsi="Times New Roman" w:cs="Times New Roman"/>
          <w:lang w:val="es-ES_tradnl"/>
        </w:rPr>
        <w:t>,</w:t>
      </w:r>
      <w:r w:rsidRPr="004341A4">
        <w:rPr>
          <w:rFonts w:ascii="Times New Roman" w:hAnsi="Times New Roman" w:cs="Times New Roman"/>
          <w:lang w:val="es-ES_tradnl"/>
        </w:rPr>
        <w:t xml:space="preserve"> de escasos recursos, </w:t>
      </w:r>
      <w:r w:rsidR="004322C9" w:rsidRPr="004341A4">
        <w:rPr>
          <w:rFonts w:ascii="Times New Roman" w:hAnsi="Times New Roman" w:cs="Times New Roman"/>
          <w:lang w:val="es-ES_tradnl"/>
        </w:rPr>
        <w:t>no teníamos juguetes modernos. De hecho no me acuerdo que yo tuviera juguet</w:t>
      </w:r>
      <w:r w:rsidR="00796174" w:rsidRPr="004341A4">
        <w:rPr>
          <w:rFonts w:ascii="Times New Roman" w:hAnsi="Times New Roman" w:cs="Times New Roman"/>
          <w:lang w:val="es-ES_tradnl"/>
        </w:rPr>
        <w:t>es.</w:t>
      </w:r>
      <w:r w:rsidR="004322C9" w:rsidRPr="004341A4">
        <w:rPr>
          <w:rFonts w:ascii="Times New Roman" w:hAnsi="Times New Roman" w:cs="Times New Roman"/>
          <w:lang w:val="es-ES_tradnl"/>
        </w:rPr>
        <w:t xml:space="preserve"> </w:t>
      </w:r>
      <w:r w:rsidR="00796174" w:rsidRPr="004341A4">
        <w:rPr>
          <w:rFonts w:ascii="Times New Roman" w:hAnsi="Times New Roman" w:cs="Times New Roman"/>
          <w:lang w:val="es-ES_tradnl"/>
        </w:rPr>
        <w:t>Pero cuando uno es niño eso no le interesa, ni entiende uno de eso. Lo que uno quiere es tener seguridad en el hogar, sentirse amado, protegido. A</w:t>
      </w:r>
      <w:r w:rsidR="004322C9" w:rsidRPr="004341A4">
        <w:rPr>
          <w:rFonts w:ascii="Times New Roman" w:hAnsi="Times New Roman" w:cs="Times New Roman"/>
          <w:lang w:val="es-ES_tradnl"/>
        </w:rPr>
        <w:t>sí que la mayor parte del tiempo nuestros juegos eran interactivos, con otros niños.</w:t>
      </w:r>
      <w:r w:rsidR="00A25073" w:rsidRPr="004341A4">
        <w:rPr>
          <w:rFonts w:ascii="Times New Roman" w:hAnsi="Times New Roman" w:cs="Times New Roman"/>
          <w:lang w:val="es-ES_tradnl"/>
        </w:rPr>
        <w:t xml:space="preserve"> Jugábamos a las escondidas, a las carreras, al futbol.</w:t>
      </w:r>
      <w:r w:rsidR="004322C9" w:rsidRPr="004341A4">
        <w:rPr>
          <w:rFonts w:ascii="Times New Roman" w:hAnsi="Times New Roman" w:cs="Times New Roman"/>
          <w:lang w:val="es-ES_tradnl"/>
        </w:rPr>
        <w:t xml:space="preserve"> </w:t>
      </w:r>
    </w:p>
    <w:p w14:paraId="40357D4E" w14:textId="77777777" w:rsidR="006A2CB0" w:rsidRPr="004341A4" w:rsidRDefault="005B3B07" w:rsidP="00C84503">
      <w:pPr>
        <w:tabs>
          <w:tab w:val="left" w:pos="920"/>
        </w:tabs>
        <w:jc w:val="both"/>
        <w:rPr>
          <w:rFonts w:ascii="Times New Roman" w:hAnsi="Times New Roman" w:cs="Times New Roman"/>
          <w:lang w:val="es-ES_tradnl"/>
        </w:rPr>
      </w:pPr>
      <w:r w:rsidRPr="004341A4">
        <w:rPr>
          <w:rFonts w:ascii="Times New Roman" w:hAnsi="Times New Roman" w:cs="Times New Roman"/>
          <w:lang w:val="es-ES_tradnl"/>
        </w:rPr>
        <w:t>Recuerdo una mañana donde papá estaba reparando el techo y a la par de nuestra casa había una loma de arena. Pues se nos ocurrió a todos lanzarnos desde el techo a la loma de arena y caíamos dando</w:t>
      </w:r>
      <w:r w:rsidR="00062663" w:rsidRPr="004341A4">
        <w:rPr>
          <w:rFonts w:ascii="Times New Roman" w:hAnsi="Times New Roman" w:cs="Times New Roman"/>
          <w:lang w:val="es-ES_tradnl"/>
        </w:rPr>
        <w:t xml:space="preserve"> vuelta</w:t>
      </w:r>
      <w:r w:rsidRPr="004341A4">
        <w:rPr>
          <w:rFonts w:ascii="Times New Roman" w:hAnsi="Times New Roman" w:cs="Times New Roman"/>
          <w:lang w:val="es-ES_tradnl"/>
        </w:rPr>
        <w:t xml:space="preserve">, mi papá, mi hermana, yo y creo que otros amigos vecinos. Escuche no necesitábamos cosas modernas para pasarla bien. Pero de repente el tiempo fue pasando y todo </w:t>
      </w:r>
      <w:r w:rsidRPr="004341A4">
        <w:rPr>
          <w:rFonts w:ascii="Times New Roman" w:hAnsi="Times New Roman" w:cs="Times New Roman"/>
          <w:lang w:val="es-ES_tradnl"/>
        </w:rPr>
        <w:lastRenderedPageBreak/>
        <w:t xml:space="preserve">cambió. Las cosas se pusieron de cabeza, mis padres empezaron a discutir, </w:t>
      </w:r>
      <w:r w:rsidR="00963D2E" w:rsidRPr="004341A4">
        <w:rPr>
          <w:rFonts w:ascii="Times New Roman" w:hAnsi="Times New Roman" w:cs="Times New Roman"/>
          <w:lang w:val="es-ES_tradnl"/>
        </w:rPr>
        <w:t xml:space="preserve">no se ponían de acuerdo, empezaron </w:t>
      </w:r>
      <w:r w:rsidRPr="004341A4">
        <w:rPr>
          <w:rFonts w:ascii="Times New Roman" w:hAnsi="Times New Roman" w:cs="Times New Roman"/>
          <w:lang w:val="es-ES_tradnl"/>
        </w:rPr>
        <w:t>a lastimarse, a ofenderse</w:t>
      </w:r>
      <w:r w:rsidR="00E05C9E" w:rsidRPr="004341A4">
        <w:rPr>
          <w:rFonts w:ascii="Times New Roman" w:hAnsi="Times New Roman" w:cs="Times New Roman"/>
          <w:lang w:val="es-ES_tradnl"/>
        </w:rPr>
        <w:t xml:space="preserve">. </w:t>
      </w:r>
      <w:r w:rsidR="00A03C1C" w:rsidRPr="004341A4">
        <w:rPr>
          <w:rFonts w:ascii="Times New Roman" w:hAnsi="Times New Roman" w:cs="Times New Roman"/>
          <w:lang w:val="es-ES_tradnl"/>
        </w:rPr>
        <w:t>Al punto de que c</w:t>
      </w:r>
      <w:r w:rsidR="00E87610" w:rsidRPr="004341A4">
        <w:rPr>
          <w:rFonts w:ascii="Times New Roman" w:hAnsi="Times New Roman" w:cs="Times New Roman"/>
          <w:lang w:val="es-ES_tradnl"/>
        </w:rPr>
        <w:t>uando yo escuchaba que papá</w:t>
      </w:r>
      <w:r w:rsidR="00E05C9E" w:rsidRPr="004341A4">
        <w:rPr>
          <w:rFonts w:ascii="Times New Roman" w:hAnsi="Times New Roman" w:cs="Times New Roman"/>
          <w:lang w:val="es-ES_tradnl"/>
        </w:rPr>
        <w:t xml:space="preserve"> venía prefería irme a mi cuarto. Literalmente sentía temor de él, trataba de evitarlo. Las cosas se empeoraron </w:t>
      </w:r>
      <w:r w:rsidR="00E712B7" w:rsidRPr="004341A4">
        <w:rPr>
          <w:rFonts w:ascii="Times New Roman" w:hAnsi="Times New Roman" w:cs="Times New Roman"/>
          <w:lang w:val="es-ES_tradnl"/>
        </w:rPr>
        <w:t>hasta que llegaron al divorcio</w:t>
      </w:r>
      <w:r w:rsidR="00E05C9E" w:rsidRPr="004341A4">
        <w:rPr>
          <w:rFonts w:ascii="Times New Roman" w:hAnsi="Times New Roman" w:cs="Times New Roman"/>
          <w:lang w:val="es-ES_tradnl"/>
        </w:rPr>
        <w:t xml:space="preserve">. Esos pocos buenos recuerdos rápidamente fueron opacados por </w:t>
      </w:r>
      <w:r w:rsidR="008C34B6" w:rsidRPr="004341A4">
        <w:rPr>
          <w:rFonts w:ascii="Times New Roman" w:hAnsi="Times New Roman" w:cs="Times New Roman"/>
          <w:lang w:val="es-ES_tradnl"/>
        </w:rPr>
        <w:t xml:space="preserve">muchos </w:t>
      </w:r>
      <w:r w:rsidR="00E05C9E" w:rsidRPr="004341A4">
        <w:rPr>
          <w:rFonts w:ascii="Times New Roman" w:hAnsi="Times New Roman" w:cs="Times New Roman"/>
          <w:lang w:val="es-ES_tradnl"/>
        </w:rPr>
        <w:t xml:space="preserve">malos recuerdos, </w:t>
      </w:r>
      <w:r w:rsidR="008C34B6" w:rsidRPr="004341A4">
        <w:rPr>
          <w:rFonts w:ascii="Times New Roman" w:hAnsi="Times New Roman" w:cs="Times New Roman"/>
          <w:lang w:val="es-ES_tradnl"/>
        </w:rPr>
        <w:t xml:space="preserve">fueron reemplazados </w:t>
      </w:r>
      <w:r w:rsidR="00E05C9E" w:rsidRPr="004341A4">
        <w:rPr>
          <w:rFonts w:ascii="Times New Roman" w:hAnsi="Times New Roman" w:cs="Times New Roman"/>
          <w:lang w:val="es-ES_tradnl"/>
        </w:rPr>
        <w:t>por temor, por insultos, por heridas.</w:t>
      </w:r>
      <w:r w:rsidRPr="004341A4">
        <w:rPr>
          <w:rFonts w:ascii="Times New Roman" w:hAnsi="Times New Roman" w:cs="Times New Roman"/>
          <w:lang w:val="es-ES_tradnl"/>
        </w:rPr>
        <w:t xml:space="preserve">  </w:t>
      </w:r>
    </w:p>
    <w:p w14:paraId="4262CFC7" w14:textId="77777777" w:rsidR="006A2CB0" w:rsidRPr="004341A4" w:rsidRDefault="006A2CB0" w:rsidP="00C84503">
      <w:pPr>
        <w:tabs>
          <w:tab w:val="left" w:pos="920"/>
        </w:tabs>
        <w:jc w:val="both"/>
        <w:rPr>
          <w:rFonts w:ascii="Times New Roman" w:hAnsi="Times New Roman" w:cs="Times New Roman"/>
          <w:lang w:val="es-ES_tradnl"/>
        </w:rPr>
      </w:pPr>
    </w:p>
    <w:p w14:paraId="2DC3281B" w14:textId="649EC4EA" w:rsidR="004322C9" w:rsidRPr="004341A4" w:rsidRDefault="006A2CB0" w:rsidP="00C84503">
      <w:pPr>
        <w:tabs>
          <w:tab w:val="left" w:pos="920"/>
        </w:tabs>
        <w:jc w:val="both"/>
        <w:rPr>
          <w:rFonts w:ascii="Times New Roman" w:hAnsi="Times New Roman" w:cs="Times New Roman"/>
          <w:lang w:val="es-ES_tradnl"/>
        </w:rPr>
      </w:pPr>
      <w:r w:rsidRPr="004341A4">
        <w:rPr>
          <w:rFonts w:ascii="Times New Roman" w:hAnsi="Times New Roman" w:cs="Times New Roman"/>
          <w:lang w:val="es-ES_tradnl"/>
        </w:rPr>
        <w:t xml:space="preserve">Los seres humanos tenemos un talento innato de convertir aquello bueno como lo debiera ser todo hogar en un infierno. </w:t>
      </w:r>
      <w:r w:rsidR="007F6001" w:rsidRPr="004341A4">
        <w:rPr>
          <w:rFonts w:ascii="Times New Roman" w:hAnsi="Times New Roman" w:cs="Times New Roman"/>
          <w:lang w:val="es-ES_tradnl"/>
        </w:rPr>
        <w:t xml:space="preserve">Por eso mismo las estadísticas de hijos creciendo en un hogar disfuncional crece cada año. </w:t>
      </w:r>
      <w:r w:rsidR="00802FA0" w:rsidRPr="004341A4">
        <w:rPr>
          <w:rFonts w:ascii="Times New Roman" w:hAnsi="Times New Roman" w:cs="Times New Roman"/>
          <w:lang w:val="es-ES_tradnl"/>
        </w:rPr>
        <w:t xml:space="preserve">Por la falta de tener un hogar bíblico muchos hijos no tienen ni el mas mínimo deseo de superarse en la vida. El porcentaje de jóvenes embarazadas es cada vez más alto. </w:t>
      </w:r>
      <w:r w:rsidR="004436E3" w:rsidRPr="004341A4">
        <w:rPr>
          <w:rFonts w:ascii="Times New Roman" w:hAnsi="Times New Roman" w:cs="Times New Roman"/>
          <w:lang w:val="es-ES_tradnl"/>
        </w:rPr>
        <w:t xml:space="preserve">El porcentaje de abortos es también más alto. </w:t>
      </w:r>
      <w:r w:rsidR="00802FA0" w:rsidRPr="004341A4">
        <w:rPr>
          <w:rFonts w:ascii="Times New Roman" w:hAnsi="Times New Roman" w:cs="Times New Roman"/>
          <w:lang w:val="es-ES_tradnl"/>
        </w:rPr>
        <w:t xml:space="preserve">Por otro lado usted puede ver también muchos profesionales, con carreras exitosas pero </w:t>
      </w:r>
      <w:r w:rsidR="007F6001" w:rsidRPr="004341A4">
        <w:rPr>
          <w:rFonts w:ascii="Times New Roman" w:hAnsi="Times New Roman" w:cs="Times New Roman"/>
          <w:lang w:val="es-ES_tradnl"/>
        </w:rPr>
        <w:t xml:space="preserve">con resentimiento en el corazón. </w:t>
      </w:r>
    </w:p>
    <w:p w14:paraId="5ED84AC1" w14:textId="77777777" w:rsidR="00374BEF" w:rsidRPr="004341A4" w:rsidRDefault="00374BEF" w:rsidP="00C84503">
      <w:pPr>
        <w:tabs>
          <w:tab w:val="left" w:pos="920"/>
        </w:tabs>
        <w:jc w:val="both"/>
        <w:rPr>
          <w:rFonts w:ascii="Times New Roman" w:hAnsi="Times New Roman" w:cs="Times New Roman"/>
          <w:lang w:val="es-ES_tradnl"/>
        </w:rPr>
      </w:pPr>
    </w:p>
    <w:p w14:paraId="2AB8B79D" w14:textId="0B68D249" w:rsidR="00374BEF" w:rsidRPr="004341A4" w:rsidRDefault="00374BEF" w:rsidP="00C84503">
      <w:pPr>
        <w:tabs>
          <w:tab w:val="left" w:pos="920"/>
        </w:tabs>
        <w:jc w:val="both"/>
        <w:rPr>
          <w:rFonts w:ascii="Times New Roman" w:hAnsi="Times New Roman" w:cs="Times New Roman"/>
          <w:lang w:val="es-ES_tradnl"/>
        </w:rPr>
      </w:pPr>
      <w:r w:rsidRPr="004341A4">
        <w:rPr>
          <w:rFonts w:ascii="Times New Roman" w:hAnsi="Times New Roman" w:cs="Times New Roman"/>
          <w:lang w:val="es-ES_tradnl"/>
        </w:rPr>
        <w:t>Como es que convertimos algo hermoso como lo debiera ser el hogar en aquello que tenemos hoy?</w:t>
      </w:r>
    </w:p>
    <w:p w14:paraId="71EA07E8" w14:textId="77777777" w:rsidR="00BA08BE" w:rsidRPr="004341A4" w:rsidRDefault="00BA08BE" w:rsidP="00A26DF3">
      <w:pPr>
        <w:tabs>
          <w:tab w:val="left" w:pos="920"/>
        </w:tabs>
        <w:jc w:val="both"/>
        <w:rPr>
          <w:rFonts w:ascii="Times New Roman" w:hAnsi="Times New Roman" w:cs="Times New Roman"/>
          <w:lang w:val="es-ES_tradnl"/>
        </w:rPr>
      </w:pPr>
    </w:p>
    <w:p w14:paraId="79A44459" w14:textId="0E786D06" w:rsidR="001D3E84" w:rsidRPr="004341A4" w:rsidRDefault="001D3E84" w:rsidP="001D3E84">
      <w:pPr>
        <w:jc w:val="both"/>
        <w:rPr>
          <w:lang w:val="es-ES_tradnl"/>
        </w:rPr>
      </w:pPr>
      <w:r w:rsidRPr="004341A4">
        <w:rPr>
          <w:lang w:val="es-ES_tradnl"/>
        </w:rPr>
        <w:t>Estadísticas/Realidad: % de divorcio, % de aborto, % de suicidios, % infidelidad.</w:t>
      </w:r>
    </w:p>
    <w:p w14:paraId="2DDF0571" w14:textId="77777777" w:rsidR="001D3E84" w:rsidRPr="004341A4" w:rsidRDefault="001D3E84" w:rsidP="001D3E84">
      <w:pPr>
        <w:rPr>
          <w:lang w:val="es-ES_tradnl"/>
        </w:rPr>
      </w:pPr>
    </w:p>
    <w:p w14:paraId="5FE0844F" w14:textId="77777777" w:rsidR="001D3E84" w:rsidRPr="004341A4" w:rsidRDefault="001D3E84" w:rsidP="001D3E84">
      <w:pPr>
        <w:rPr>
          <w:lang w:val="es-ES_tradnl"/>
        </w:rPr>
      </w:pPr>
      <w:r w:rsidRPr="004341A4">
        <w:rPr>
          <w:lang w:val="es-ES_tradnl"/>
        </w:rPr>
        <w:t>Lo que produce el divorcio en las parejas y en los hijos.</w:t>
      </w:r>
    </w:p>
    <w:p w14:paraId="1FA61A23" w14:textId="77777777" w:rsidR="00A26DF3" w:rsidRPr="004341A4" w:rsidRDefault="00A26DF3" w:rsidP="00A26DF3">
      <w:pPr>
        <w:tabs>
          <w:tab w:val="left" w:pos="920"/>
        </w:tabs>
        <w:jc w:val="both"/>
        <w:rPr>
          <w:rFonts w:ascii="Times New Roman" w:hAnsi="Times New Roman" w:cs="Times New Roman"/>
          <w:lang w:val="es-ES_tradnl"/>
        </w:rPr>
      </w:pPr>
    </w:p>
    <w:p w14:paraId="7DDEF4EB" w14:textId="0176DBE1" w:rsidR="00A26DF3" w:rsidRPr="004341A4" w:rsidRDefault="00374BEF" w:rsidP="00A26DF3">
      <w:pPr>
        <w:tabs>
          <w:tab w:val="left" w:pos="920"/>
        </w:tabs>
        <w:jc w:val="both"/>
        <w:rPr>
          <w:rFonts w:ascii="Times New Roman" w:hAnsi="Times New Roman" w:cs="Times New Roman"/>
          <w:lang w:val="es-ES_tradnl"/>
        </w:rPr>
      </w:pPr>
      <w:r w:rsidRPr="004341A4">
        <w:rPr>
          <w:rFonts w:ascii="Times New Roman" w:hAnsi="Times New Roman" w:cs="Times New Roman"/>
          <w:b/>
          <w:lang w:val="es-ES_tradnl"/>
        </w:rPr>
        <w:t>II.</w:t>
      </w:r>
      <w:r w:rsidR="008D76EE" w:rsidRPr="004341A4">
        <w:rPr>
          <w:rFonts w:ascii="Times New Roman" w:hAnsi="Times New Roman" w:cs="Times New Roman"/>
          <w:lang w:val="es-ES_tradnl"/>
        </w:rPr>
        <w:tab/>
      </w:r>
      <w:r w:rsidR="002B2F38" w:rsidRPr="004341A4">
        <w:rPr>
          <w:rFonts w:ascii="Times New Roman" w:hAnsi="Times New Roman" w:cs="Times New Roman"/>
          <w:lang w:val="es-ES_tradnl"/>
        </w:rPr>
        <w:t>Por</w:t>
      </w:r>
      <w:r w:rsidR="001D3E84" w:rsidRPr="004341A4">
        <w:rPr>
          <w:rFonts w:ascii="Times New Roman" w:hAnsi="Times New Roman" w:cs="Times New Roman"/>
          <w:lang w:val="es-ES_tradnl"/>
        </w:rPr>
        <w:t xml:space="preserve">que </w:t>
      </w:r>
      <w:r w:rsidR="008D76EE" w:rsidRPr="004341A4">
        <w:rPr>
          <w:rFonts w:ascii="Times New Roman" w:hAnsi="Times New Roman" w:cs="Times New Roman"/>
          <w:lang w:val="es-ES_tradnl"/>
        </w:rPr>
        <w:t xml:space="preserve">en el matrimonio </w:t>
      </w:r>
      <w:r w:rsidR="001D3E84" w:rsidRPr="004341A4">
        <w:rPr>
          <w:rFonts w:ascii="Times New Roman" w:hAnsi="Times New Roman" w:cs="Times New Roman"/>
          <w:lang w:val="es-ES_tradnl"/>
        </w:rPr>
        <w:t>dejamos de crecer:</w:t>
      </w:r>
      <w:r w:rsidR="002B2F38" w:rsidRPr="004341A4">
        <w:rPr>
          <w:rFonts w:ascii="Times New Roman" w:hAnsi="Times New Roman" w:cs="Times New Roman"/>
          <w:lang w:val="es-ES_tradnl"/>
        </w:rPr>
        <w:t xml:space="preserve"> tener una actitud de niño muy infantiles.</w:t>
      </w:r>
      <w:r w:rsidR="001D3E84" w:rsidRPr="004341A4">
        <w:rPr>
          <w:rFonts w:ascii="Times New Roman" w:hAnsi="Times New Roman" w:cs="Times New Roman"/>
          <w:lang w:val="es-ES_tradnl"/>
        </w:rPr>
        <w:t xml:space="preserve"> El niño por naturaleza piensa solo en él. Cuando usted se casa recuerde siempre será la 4ta persona. Primero Dios, segundo su conyugue, tercero sus hijos y cuarta usted.</w:t>
      </w:r>
    </w:p>
    <w:p w14:paraId="19DE97A8" w14:textId="77777777" w:rsidR="00BA08BE" w:rsidRPr="004341A4" w:rsidRDefault="00BA08BE" w:rsidP="003F60F9">
      <w:pPr>
        <w:jc w:val="both"/>
        <w:rPr>
          <w:rFonts w:ascii="Times New Roman" w:hAnsi="Times New Roman" w:cs="Times New Roman"/>
          <w:lang w:val="es-ES_tradnl"/>
        </w:rPr>
      </w:pPr>
    </w:p>
    <w:p w14:paraId="79A78466" w14:textId="11AFE68E" w:rsidR="00521C00" w:rsidRPr="004341A4" w:rsidRDefault="00D74906" w:rsidP="003F60F9">
      <w:pPr>
        <w:jc w:val="both"/>
        <w:rPr>
          <w:rFonts w:ascii="Times New Roman" w:hAnsi="Times New Roman" w:cs="Times New Roman"/>
          <w:lang w:val="es-ES_tradnl"/>
        </w:rPr>
      </w:pPr>
      <w:r w:rsidRPr="004341A4">
        <w:rPr>
          <w:rFonts w:ascii="Times New Roman" w:hAnsi="Times New Roman" w:cs="Times New Roman"/>
          <w:b/>
          <w:lang w:val="es-ES_tradnl"/>
        </w:rPr>
        <w:t>III.</w:t>
      </w:r>
      <w:r w:rsidRPr="004341A4">
        <w:rPr>
          <w:rFonts w:ascii="Times New Roman" w:hAnsi="Times New Roman" w:cs="Times New Roman"/>
          <w:lang w:val="es-ES_tradnl"/>
        </w:rPr>
        <w:tab/>
      </w:r>
      <w:r w:rsidR="002709E5" w:rsidRPr="004341A4">
        <w:rPr>
          <w:rFonts w:ascii="Times New Roman" w:hAnsi="Times New Roman" w:cs="Times New Roman"/>
          <w:lang w:val="es-ES_tradnl"/>
        </w:rPr>
        <w:t xml:space="preserve"> </w:t>
      </w:r>
      <w:r w:rsidR="00BD01F2" w:rsidRPr="004341A4">
        <w:rPr>
          <w:rFonts w:ascii="Times New Roman" w:hAnsi="Times New Roman" w:cs="Times New Roman"/>
          <w:lang w:val="es-ES_tradnl"/>
        </w:rPr>
        <w:t>Cambio en las prioridades</w:t>
      </w:r>
      <w:r w:rsidR="009F1451" w:rsidRPr="004341A4">
        <w:rPr>
          <w:rFonts w:ascii="Times New Roman" w:hAnsi="Times New Roman" w:cs="Times New Roman"/>
          <w:lang w:val="es-ES_tradnl"/>
        </w:rPr>
        <w:t xml:space="preserve">: al principio todo lo que querías era ver a tu novio una vez que la tienes, ya no la deseas con la misma pasión. dejaste de alimentar la relación y algo más ocupó tu atención. </w:t>
      </w:r>
      <w:r w:rsidR="004D3F35" w:rsidRPr="004341A4">
        <w:rPr>
          <w:rFonts w:ascii="Times New Roman" w:hAnsi="Times New Roman" w:cs="Times New Roman"/>
          <w:lang w:val="es-ES_tradnl"/>
        </w:rPr>
        <w:t>David y sus hijos. No los perdió cuando eran adultos los perdió cuando eran niños.</w:t>
      </w:r>
    </w:p>
    <w:p w14:paraId="62B235DF" w14:textId="14E206DE" w:rsidR="00BD01F2" w:rsidRPr="004341A4" w:rsidRDefault="00BD01F2" w:rsidP="003F60F9">
      <w:pPr>
        <w:jc w:val="both"/>
        <w:rPr>
          <w:rFonts w:ascii="Times New Roman" w:hAnsi="Times New Roman" w:cs="Times New Roman"/>
          <w:lang w:val="es-ES_tradnl"/>
        </w:rPr>
      </w:pPr>
      <w:r w:rsidRPr="004341A4">
        <w:rPr>
          <w:rFonts w:ascii="Times New Roman" w:hAnsi="Times New Roman" w:cs="Times New Roman"/>
          <w:lang w:val="es-ES_tradnl"/>
        </w:rPr>
        <w:t xml:space="preserve">Nuestra meta como esposos debiera ser entre más viejos nos hacemos más debiéramos servirnos el uno al otro. Entre más los años pasan menos derechos debiéramos tener. </w:t>
      </w:r>
    </w:p>
    <w:p w14:paraId="7074B958" w14:textId="77777777" w:rsidR="001B7F3C" w:rsidRPr="004341A4" w:rsidRDefault="001B7F3C" w:rsidP="003F60F9">
      <w:pPr>
        <w:jc w:val="both"/>
        <w:rPr>
          <w:rFonts w:ascii="Times New Roman" w:hAnsi="Times New Roman" w:cs="Times New Roman"/>
          <w:lang w:val="es-ES_tradnl"/>
        </w:rPr>
      </w:pPr>
    </w:p>
    <w:p w14:paraId="56D150A5" w14:textId="77777777" w:rsidR="001B7F3C" w:rsidRPr="004341A4" w:rsidRDefault="001B7F3C" w:rsidP="001B7F3C">
      <w:pPr>
        <w:ind w:left="720"/>
        <w:jc w:val="both"/>
        <w:rPr>
          <w:rFonts w:ascii="Times New Roman" w:hAnsi="Times New Roman" w:cs="Times New Roman"/>
          <w:lang w:val="es-ES_tradnl"/>
        </w:rPr>
      </w:pPr>
      <w:r w:rsidRPr="004341A4">
        <w:rPr>
          <w:rFonts w:ascii="Times New Roman" w:hAnsi="Times New Roman" w:cs="Times New Roman"/>
          <w:lang w:val="es-ES_tradnl"/>
        </w:rPr>
        <w:t>Mejor es una casa pobre pero en paz, que llena de riquezas pero en guerra.</w:t>
      </w:r>
    </w:p>
    <w:p w14:paraId="370F9BC4" w14:textId="77777777" w:rsidR="001B7F3C" w:rsidRPr="004341A4" w:rsidRDefault="001B7F3C" w:rsidP="001B7F3C">
      <w:pPr>
        <w:ind w:left="720"/>
        <w:jc w:val="both"/>
        <w:rPr>
          <w:rFonts w:ascii="Times New Roman" w:hAnsi="Times New Roman" w:cs="Times New Roman"/>
          <w:lang w:val="es-ES_tradnl"/>
        </w:rPr>
      </w:pPr>
      <w:r w:rsidRPr="004341A4">
        <w:rPr>
          <w:rFonts w:ascii="Times New Roman" w:hAnsi="Times New Roman" w:cs="Times New Roman"/>
          <w:lang w:val="es-ES_tradnl"/>
        </w:rPr>
        <w:t>El dinero por la paz</w:t>
      </w:r>
    </w:p>
    <w:p w14:paraId="6CD76F2A" w14:textId="77777777" w:rsidR="001B7F3C" w:rsidRPr="004341A4" w:rsidRDefault="001B7F3C" w:rsidP="001B7F3C">
      <w:pPr>
        <w:ind w:left="720"/>
        <w:jc w:val="both"/>
        <w:rPr>
          <w:rFonts w:ascii="Times New Roman" w:hAnsi="Times New Roman" w:cs="Times New Roman"/>
          <w:lang w:val="es-ES_tradnl"/>
        </w:rPr>
      </w:pPr>
      <w:r w:rsidRPr="004341A4">
        <w:rPr>
          <w:rFonts w:ascii="Times New Roman" w:hAnsi="Times New Roman" w:cs="Times New Roman"/>
          <w:lang w:val="es-ES_tradnl"/>
        </w:rPr>
        <w:t>Pereza por servicio</w:t>
      </w:r>
    </w:p>
    <w:p w14:paraId="1FD08A9B" w14:textId="77777777" w:rsidR="001B7F3C" w:rsidRPr="004341A4" w:rsidRDefault="001B7F3C" w:rsidP="001B7F3C">
      <w:pPr>
        <w:ind w:left="720"/>
        <w:jc w:val="both"/>
        <w:rPr>
          <w:rFonts w:ascii="Times New Roman" w:hAnsi="Times New Roman" w:cs="Times New Roman"/>
          <w:lang w:val="es-ES_tradnl"/>
        </w:rPr>
      </w:pPr>
      <w:r w:rsidRPr="004341A4">
        <w:rPr>
          <w:rFonts w:ascii="Times New Roman" w:hAnsi="Times New Roman" w:cs="Times New Roman"/>
          <w:lang w:val="es-ES_tradnl"/>
        </w:rPr>
        <w:t>La vanidad por tu verdadera identidad</w:t>
      </w:r>
    </w:p>
    <w:p w14:paraId="48F76B04" w14:textId="77777777" w:rsidR="001B7F3C" w:rsidRPr="004341A4" w:rsidRDefault="001B7F3C" w:rsidP="003F60F9">
      <w:pPr>
        <w:jc w:val="both"/>
        <w:rPr>
          <w:rFonts w:ascii="Times New Roman" w:hAnsi="Times New Roman" w:cs="Times New Roman"/>
          <w:lang w:val="es-ES_tradnl"/>
        </w:rPr>
      </w:pPr>
    </w:p>
    <w:p w14:paraId="42C47650" w14:textId="77777777" w:rsidR="00D959C0" w:rsidRPr="004341A4" w:rsidRDefault="00D959C0" w:rsidP="003F60F9">
      <w:pPr>
        <w:jc w:val="both"/>
        <w:rPr>
          <w:rFonts w:ascii="Times New Roman" w:hAnsi="Times New Roman" w:cs="Times New Roman"/>
          <w:b/>
          <w:lang w:val="es-ES_tradnl"/>
        </w:rPr>
      </w:pPr>
      <w:r w:rsidRPr="004341A4">
        <w:rPr>
          <w:rFonts w:ascii="Times New Roman" w:hAnsi="Times New Roman" w:cs="Times New Roman"/>
          <w:b/>
          <w:lang w:val="es-ES_tradnl"/>
        </w:rPr>
        <w:t>IV. Falta de supervisión:</w:t>
      </w:r>
    </w:p>
    <w:p w14:paraId="43C60AFC" w14:textId="05FBC29E" w:rsidR="00BD01F2" w:rsidRPr="004341A4" w:rsidRDefault="00D959C0" w:rsidP="003F60F9">
      <w:pPr>
        <w:jc w:val="both"/>
        <w:rPr>
          <w:rFonts w:ascii="Times New Roman" w:hAnsi="Times New Roman" w:cs="Times New Roman"/>
          <w:lang w:val="es-ES_tradnl"/>
        </w:rPr>
      </w:pPr>
      <w:r w:rsidRPr="004341A4">
        <w:rPr>
          <w:rFonts w:ascii="Times New Roman" w:hAnsi="Times New Roman" w:cs="Times New Roman"/>
          <w:lang w:val="es-ES_tradnl"/>
        </w:rPr>
        <w:t xml:space="preserve"> </w:t>
      </w:r>
    </w:p>
    <w:p w14:paraId="013ABCC9" w14:textId="77777777" w:rsidR="00D959C0" w:rsidRPr="004341A4" w:rsidRDefault="00D959C0" w:rsidP="00D959C0">
      <w:pPr>
        <w:rPr>
          <w:rFonts w:ascii="Times New Roman" w:hAnsi="Times New Roman" w:cs="Times New Roman"/>
          <w:lang w:val="es-ES_tradnl"/>
        </w:rPr>
      </w:pPr>
      <w:r w:rsidRPr="004341A4">
        <w:rPr>
          <w:b/>
          <w:lang w:val="es-ES_tradnl"/>
        </w:rPr>
        <w:t>Cantares 2:15</w:t>
      </w:r>
      <w:r w:rsidRPr="004341A4">
        <w:rPr>
          <w:lang w:val="es-ES_tradnl"/>
        </w:rPr>
        <w:t xml:space="preserve"> </w:t>
      </w:r>
      <w:r w:rsidRPr="004341A4">
        <w:rPr>
          <w:rFonts w:ascii="Times New Roman" w:hAnsi="Times New Roman" w:cs="Times New Roman"/>
          <w:bCs/>
          <w:vertAlign w:val="superscript"/>
          <w:lang w:val="es-ES_tradnl"/>
        </w:rPr>
        <w:t>15 </w:t>
      </w:r>
      <w:r w:rsidRPr="004341A4">
        <w:rPr>
          <w:rFonts w:ascii="Times New Roman" w:hAnsi="Times New Roman" w:cs="Times New Roman"/>
          <w:bCs/>
          <w:lang w:val="es-ES_tradnl"/>
        </w:rPr>
        <w:t>Atrapen a las zorras,</w:t>
      </w:r>
      <w:r w:rsidRPr="004341A4">
        <w:rPr>
          <w:rFonts w:ascii="Times New Roman" w:hAnsi="Times New Roman" w:cs="Times New Roman"/>
          <w:b/>
          <w:bCs/>
          <w:lang w:val="es-ES_tradnl"/>
        </w:rPr>
        <w:t xml:space="preserve"> </w:t>
      </w:r>
      <w:r w:rsidRPr="004341A4">
        <w:rPr>
          <w:rFonts w:ascii="Times New Roman" w:hAnsi="Times New Roman" w:cs="Times New Roman"/>
          <w:lang w:val="es-ES_tradnl"/>
        </w:rPr>
        <w:t>a esas zorras pequeñas que arruinan nuestros viñedos, nuestros viñedos en flor.</w:t>
      </w:r>
    </w:p>
    <w:p w14:paraId="45690CF6" w14:textId="77777777" w:rsidR="00D959C0" w:rsidRPr="004341A4" w:rsidRDefault="00D959C0" w:rsidP="00D959C0">
      <w:pPr>
        <w:rPr>
          <w:lang w:val="es-ES_tradnl"/>
        </w:rPr>
      </w:pPr>
    </w:p>
    <w:p w14:paraId="6A231E12" w14:textId="77777777" w:rsidR="00D959C0" w:rsidRPr="004341A4" w:rsidRDefault="00D959C0" w:rsidP="00D959C0">
      <w:pPr>
        <w:jc w:val="both"/>
        <w:rPr>
          <w:lang w:val="es-ES_tradnl"/>
        </w:rPr>
      </w:pPr>
      <w:r w:rsidRPr="004341A4">
        <w:rPr>
          <w:lang w:val="es-ES_tradnl"/>
        </w:rPr>
        <w:t xml:space="preserve">En el antiguo testamento un gran porcentaje de las personas se dedicaban a la agricultura. Cuando sembraban las zorras se metían a los viñedos y los destrozaban. Generalmente las personas estaban cuidando el viñedo de las zorras grandes y no prestaban atención a las pequeñas. No estas no nos van a hacer daño. Pero eran esas las que al final destruían la cosecha. Las zorras pequeñas echan a perder la cosecha: </w:t>
      </w:r>
    </w:p>
    <w:p w14:paraId="604582A3" w14:textId="77777777" w:rsidR="00D959C0" w:rsidRPr="004341A4" w:rsidRDefault="00D959C0" w:rsidP="00D959C0">
      <w:pPr>
        <w:jc w:val="both"/>
        <w:rPr>
          <w:lang w:val="es-ES_tradnl"/>
        </w:rPr>
      </w:pPr>
      <w:r w:rsidRPr="004341A4">
        <w:rPr>
          <w:lang w:val="es-ES_tradnl"/>
        </w:rPr>
        <w:t>En este versículo se encierra una gran verdad aplicable para el matrimonio. Lo que quiere decir es que siempre hay cosas pequeñas, que a la vista nuestra son insignificantes pero precisamente son esas a los que no le prestamos atención las que van a hecha a perder cosechas, proyectos, personas, relaciones de amistad y lo peor de todo hogares completas.</w:t>
      </w:r>
    </w:p>
    <w:p w14:paraId="65B188D8" w14:textId="77777777" w:rsidR="00D959C0" w:rsidRPr="004341A4" w:rsidRDefault="00D959C0" w:rsidP="00D959C0">
      <w:pPr>
        <w:jc w:val="both"/>
        <w:rPr>
          <w:lang w:val="es-ES_tradnl"/>
        </w:rPr>
      </w:pPr>
    </w:p>
    <w:p w14:paraId="66DBBA4E" w14:textId="77777777" w:rsidR="00D959C0" w:rsidRPr="004341A4" w:rsidRDefault="00D959C0" w:rsidP="00D959C0">
      <w:pPr>
        <w:jc w:val="both"/>
        <w:rPr>
          <w:lang w:val="es-ES_tradnl"/>
        </w:rPr>
      </w:pPr>
      <w:r w:rsidRPr="004341A4">
        <w:rPr>
          <w:lang w:val="es-ES_tradnl"/>
        </w:rPr>
        <w:t>Siempre es más fácil, más económico y menos doloroso un mantenimiento preventivo que uno correctivo.</w:t>
      </w:r>
    </w:p>
    <w:p w14:paraId="16873B7F" w14:textId="77777777" w:rsidR="00D959C0" w:rsidRPr="004341A4" w:rsidRDefault="00D959C0" w:rsidP="00D959C0">
      <w:pPr>
        <w:rPr>
          <w:lang w:val="es-ES_tradnl"/>
        </w:rPr>
      </w:pPr>
    </w:p>
    <w:p w14:paraId="5D0245F6" w14:textId="77777777" w:rsidR="00D959C0" w:rsidRPr="004341A4" w:rsidRDefault="00D959C0" w:rsidP="00D959C0">
      <w:pPr>
        <w:jc w:val="both"/>
        <w:rPr>
          <w:lang w:val="es-ES_tradnl"/>
        </w:rPr>
      </w:pPr>
      <w:r w:rsidRPr="004341A4">
        <w:rPr>
          <w:lang w:val="es-ES_tradnl"/>
        </w:rPr>
        <w:t xml:space="preserve">Una vez mi suegro me dio una lección que me ha ayudado de manera practica. El es mecánico de aviones pero también sabe mucho de mecánica automotriz. En una ocasión yo iba conduciendo mi carro y él iba como pasajero. Yo tenía la mala costumbre de pararme en los </w:t>
      </w:r>
      <w:proofErr w:type="spellStart"/>
      <w:r w:rsidRPr="004341A4">
        <w:rPr>
          <w:lang w:val="es-ES_tradnl"/>
        </w:rPr>
        <w:t>stops</w:t>
      </w:r>
      <w:proofErr w:type="spellEnd"/>
      <w:r w:rsidRPr="004341A4">
        <w:rPr>
          <w:lang w:val="es-ES_tradnl"/>
        </w:rPr>
        <w:t xml:space="preserve"> mirar a los dos lados y acelerar inmediatamente. Lo hacia todo el tiempo hasta que un día, me dio una lección de cómo cuidar los carros. Me dijo eso que tu estás haciendo te va resultar en una gran perdida. Estos carros no fueron diseñados para conducirlos así. Cada vez que aceleras estás forzando el motor en vez de darle oportunidad a que alcance la velocidad que quieres. Con el tiempo las válvulas se van desajustando, los empaques se abren y empiezan a tirar aceite. Un vehículo que pudo haberte durado 10 años ahora te va a durar 5 por no saberlo cuidar. Inmediatamente me dio otro consejo. Todo vehículo fue diseñado para que cuidaran de él. Por eso los fabricantes ponen un tablero con agujas, con indicadores, con luces para avisarte que necesita el vehículo y que hagas los mantenimientos preventivos a tiempo, no cuando se te de la gana. El te va avisar cuando necesita aceite, cuando se está recalentando, cuando te estás quedando sin gasolina, cuando hay que cambiar un fusible, cuando necesitas revisar la presión de las llantas. Él mismo te está avisando, si haces caso a su aviso vas a tener carro por mucho tiempo. El tiene un carro que compró nuevecito le ha durado casi 15 años con más de 300 000 millas. No hay malos carros hay malos conductores.</w:t>
      </w:r>
    </w:p>
    <w:p w14:paraId="3B42CB81" w14:textId="77777777" w:rsidR="00D959C0" w:rsidRPr="004341A4" w:rsidRDefault="00D959C0" w:rsidP="00D959C0">
      <w:pPr>
        <w:jc w:val="both"/>
        <w:rPr>
          <w:lang w:val="es-ES_tradnl"/>
        </w:rPr>
      </w:pPr>
    </w:p>
    <w:p w14:paraId="0C85E53D" w14:textId="77777777" w:rsidR="00D959C0" w:rsidRPr="004341A4" w:rsidRDefault="00D959C0" w:rsidP="00D959C0">
      <w:pPr>
        <w:jc w:val="both"/>
        <w:rPr>
          <w:lang w:val="es-ES_tradnl"/>
        </w:rPr>
      </w:pPr>
      <w:r w:rsidRPr="004341A4">
        <w:rPr>
          <w:lang w:val="es-ES_tradnl"/>
        </w:rPr>
        <w:t xml:space="preserve">El hogar fue diseñado por Dios para durar toda la vida, fue para nuestro bien. Al igual que un vehículo el hogar tiene indicadores que nos avisan cuando nos estamos dirigiendo hacia la ruina. </w:t>
      </w:r>
    </w:p>
    <w:p w14:paraId="07B812AE" w14:textId="77777777" w:rsidR="00D959C0" w:rsidRPr="004341A4" w:rsidRDefault="00D959C0" w:rsidP="00D959C0">
      <w:pPr>
        <w:jc w:val="both"/>
        <w:rPr>
          <w:lang w:val="es-ES_tradnl"/>
        </w:rPr>
      </w:pPr>
    </w:p>
    <w:p w14:paraId="3BB1558F" w14:textId="77777777" w:rsidR="00D959C0" w:rsidRPr="004341A4" w:rsidRDefault="00D959C0" w:rsidP="00D959C0">
      <w:pPr>
        <w:jc w:val="both"/>
        <w:rPr>
          <w:lang w:val="es-ES_tradnl"/>
        </w:rPr>
      </w:pPr>
      <w:r w:rsidRPr="004341A4">
        <w:rPr>
          <w:lang w:val="es-ES_tradnl"/>
        </w:rPr>
        <w:t>Cosas como:</w:t>
      </w:r>
    </w:p>
    <w:p w14:paraId="1D2C1935" w14:textId="77777777" w:rsidR="00D959C0" w:rsidRPr="004341A4" w:rsidRDefault="00D959C0" w:rsidP="00D959C0">
      <w:pPr>
        <w:jc w:val="both"/>
        <w:rPr>
          <w:lang w:val="es-ES_tradnl"/>
        </w:rPr>
      </w:pPr>
    </w:p>
    <w:p w14:paraId="3FCFB9F4" w14:textId="77777777" w:rsidR="00D959C0" w:rsidRPr="004341A4" w:rsidRDefault="00D959C0" w:rsidP="00D959C0">
      <w:pPr>
        <w:jc w:val="both"/>
        <w:rPr>
          <w:lang w:val="es-ES_tradnl"/>
        </w:rPr>
      </w:pPr>
      <w:r w:rsidRPr="004341A4">
        <w:rPr>
          <w:lang w:val="es-ES_tradnl"/>
        </w:rPr>
        <w:t>Ya viste que tenemos un mes de no comer juntos.</w:t>
      </w:r>
    </w:p>
    <w:p w14:paraId="1F1DAC38" w14:textId="77777777" w:rsidR="00D959C0" w:rsidRPr="004341A4" w:rsidRDefault="00D959C0" w:rsidP="00D959C0">
      <w:pPr>
        <w:jc w:val="both"/>
        <w:rPr>
          <w:lang w:val="es-ES_tradnl"/>
        </w:rPr>
      </w:pPr>
      <w:r w:rsidRPr="004341A4">
        <w:rPr>
          <w:lang w:val="es-ES_tradnl"/>
        </w:rPr>
        <w:t>Ya viste que tenemos más de dos meses de no tener una conversación de familia</w:t>
      </w:r>
    </w:p>
    <w:p w14:paraId="5064AD5F" w14:textId="77777777" w:rsidR="00D959C0" w:rsidRPr="004341A4" w:rsidRDefault="00D959C0" w:rsidP="00D959C0">
      <w:pPr>
        <w:jc w:val="both"/>
        <w:rPr>
          <w:lang w:val="es-ES_tradnl"/>
        </w:rPr>
      </w:pPr>
      <w:r w:rsidRPr="004341A4">
        <w:rPr>
          <w:lang w:val="es-ES_tradnl"/>
        </w:rPr>
        <w:t>Te has fijado que en los últimas semanas cada vez que hablamos de este tema alzamos la voz y nos insultamos</w:t>
      </w:r>
    </w:p>
    <w:p w14:paraId="415BE4DC" w14:textId="77777777" w:rsidR="00D959C0" w:rsidRPr="004341A4" w:rsidRDefault="00D959C0" w:rsidP="00D959C0">
      <w:pPr>
        <w:jc w:val="both"/>
        <w:rPr>
          <w:lang w:val="es-ES_tradnl"/>
        </w:rPr>
      </w:pPr>
      <w:r w:rsidRPr="004341A4">
        <w:rPr>
          <w:lang w:val="es-ES_tradnl"/>
        </w:rPr>
        <w:t>Ya viste que antes cuando estábamos en desacuerdo, si nos decíamos algo inapropiado procurábamos pedirnos perdón y arreglar las cosas? Hoy se ha hecho una costumbre, ya ni nos importa lo que nos decimos.</w:t>
      </w:r>
    </w:p>
    <w:p w14:paraId="7D67B378" w14:textId="77777777" w:rsidR="00D959C0" w:rsidRPr="004341A4" w:rsidRDefault="00D959C0" w:rsidP="00D959C0">
      <w:pPr>
        <w:jc w:val="both"/>
        <w:rPr>
          <w:lang w:val="es-ES_tradnl"/>
        </w:rPr>
      </w:pPr>
      <w:r w:rsidRPr="004341A4">
        <w:rPr>
          <w:lang w:val="es-ES_tradnl"/>
        </w:rPr>
        <w:t>Antes nos agarrábamos de las manos, antes íbamos a caminar juntos.</w:t>
      </w:r>
    </w:p>
    <w:p w14:paraId="48C1F168" w14:textId="77777777" w:rsidR="001D3E84" w:rsidRPr="004341A4" w:rsidRDefault="001D3E84" w:rsidP="001D3E84">
      <w:pPr>
        <w:rPr>
          <w:rFonts w:ascii="Times New Roman" w:hAnsi="Times New Roman" w:cs="Times New Roman"/>
          <w:lang w:val="es-ES_tradnl"/>
        </w:rPr>
      </w:pPr>
    </w:p>
    <w:p w14:paraId="535706A9" w14:textId="2DBF4271" w:rsidR="001D3E84" w:rsidRPr="004341A4" w:rsidRDefault="001B7F3C" w:rsidP="001B7F3C">
      <w:pPr>
        <w:ind w:left="720"/>
        <w:rPr>
          <w:rFonts w:ascii="Times New Roman" w:hAnsi="Times New Roman" w:cs="Times New Roman"/>
          <w:lang w:val="es-ES_tradnl"/>
        </w:rPr>
      </w:pPr>
      <w:r w:rsidRPr="004341A4">
        <w:rPr>
          <w:rFonts w:ascii="Times New Roman" w:hAnsi="Times New Roman" w:cs="Times New Roman"/>
          <w:lang w:val="es-ES_tradnl"/>
        </w:rPr>
        <w:t xml:space="preserve">a)  </w:t>
      </w:r>
      <w:r w:rsidR="001D3E84" w:rsidRPr="004341A4">
        <w:rPr>
          <w:rFonts w:ascii="Times New Roman" w:hAnsi="Times New Roman" w:cs="Times New Roman"/>
          <w:lang w:val="es-ES_tradnl"/>
        </w:rPr>
        <w:t>Fíjese en la manera en que se relacionan los miembros entre si.</w:t>
      </w:r>
    </w:p>
    <w:p w14:paraId="4CA7601A" w14:textId="4C60A53F" w:rsidR="001D3E84" w:rsidRPr="004341A4" w:rsidRDefault="001B7F3C" w:rsidP="001B7F3C">
      <w:pPr>
        <w:ind w:left="720"/>
        <w:rPr>
          <w:rFonts w:ascii="Times New Roman" w:hAnsi="Times New Roman" w:cs="Times New Roman"/>
          <w:lang w:val="es-ES_tradnl"/>
        </w:rPr>
      </w:pPr>
      <w:r w:rsidRPr="004341A4">
        <w:rPr>
          <w:rFonts w:ascii="Times New Roman" w:hAnsi="Times New Roman" w:cs="Times New Roman"/>
          <w:lang w:val="es-ES_tradnl"/>
        </w:rPr>
        <w:t xml:space="preserve">b) </w:t>
      </w:r>
      <w:r w:rsidR="001D3E84" w:rsidRPr="004341A4">
        <w:rPr>
          <w:rFonts w:ascii="Times New Roman" w:hAnsi="Times New Roman" w:cs="Times New Roman"/>
          <w:lang w:val="es-ES_tradnl"/>
        </w:rPr>
        <w:t xml:space="preserve"> Hay secretos entre ellos? Hay cosas que todos los miembros deberían de saber y que no lo saben. Familia que experimentó un aborto y lo ocultaron de su hijo que ya era un niño.</w:t>
      </w:r>
    </w:p>
    <w:p w14:paraId="5C0A7878" w14:textId="1D57E6BE" w:rsidR="001D3E84" w:rsidRPr="004341A4" w:rsidRDefault="001B7F3C" w:rsidP="005D3DF5">
      <w:pPr>
        <w:ind w:left="720"/>
        <w:rPr>
          <w:rFonts w:ascii="Times New Roman" w:hAnsi="Times New Roman" w:cs="Times New Roman"/>
          <w:lang w:val="es-ES_tradnl"/>
        </w:rPr>
      </w:pPr>
      <w:r w:rsidRPr="004341A4">
        <w:rPr>
          <w:rFonts w:ascii="Times New Roman" w:hAnsi="Times New Roman" w:cs="Times New Roman"/>
          <w:lang w:val="es-ES_tradnl"/>
        </w:rPr>
        <w:t>c)</w:t>
      </w:r>
      <w:r w:rsidR="001D3E84" w:rsidRPr="004341A4">
        <w:rPr>
          <w:rFonts w:ascii="Times New Roman" w:hAnsi="Times New Roman" w:cs="Times New Roman"/>
          <w:lang w:val="es-ES_tradnl"/>
        </w:rPr>
        <w:t xml:space="preserve"> Hay amor o temor: mi propia historia en mi hogar.</w:t>
      </w:r>
    </w:p>
    <w:p w14:paraId="610AC077" w14:textId="512E4D5B" w:rsidR="001B7F3C" w:rsidRPr="004341A4" w:rsidRDefault="005D3DF5" w:rsidP="001B7F3C">
      <w:pPr>
        <w:jc w:val="both"/>
        <w:rPr>
          <w:rFonts w:ascii="Times New Roman" w:hAnsi="Times New Roman" w:cs="Times New Roman"/>
          <w:lang w:val="es-ES_tradnl"/>
        </w:rPr>
      </w:pPr>
      <w:r w:rsidRPr="004341A4">
        <w:rPr>
          <w:rFonts w:ascii="Times New Roman" w:hAnsi="Times New Roman" w:cs="Times New Roman"/>
          <w:b/>
          <w:lang w:val="es-ES_tradnl"/>
        </w:rPr>
        <w:t>V.</w:t>
      </w:r>
      <w:r w:rsidR="001B7F3C" w:rsidRPr="004341A4">
        <w:rPr>
          <w:rFonts w:ascii="Times New Roman" w:hAnsi="Times New Roman" w:cs="Times New Roman"/>
          <w:b/>
          <w:lang w:val="es-ES_tradnl"/>
        </w:rPr>
        <w:tab/>
        <w:t>Falta de conversión a Jesús.</w:t>
      </w:r>
      <w:r w:rsidR="001B7F3C" w:rsidRPr="004341A4">
        <w:rPr>
          <w:rFonts w:ascii="Times New Roman" w:hAnsi="Times New Roman" w:cs="Times New Roman"/>
          <w:lang w:val="es-ES_tradnl"/>
        </w:rPr>
        <w:t xml:space="preserve"> </w:t>
      </w:r>
      <w:r w:rsidRPr="004341A4">
        <w:rPr>
          <w:rFonts w:ascii="Times New Roman" w:hAnsi="Times New Roman" w:cs="Times New Roman"/>
          <w:lang w:val="es-ES_tradnl"/>
        </w:rPr>
        <w:t xml:space="preserve">Es </w:t>
      </w:r>
      <w:r w:rsidR="004341A4" w:rsidRPr="004341A4">
        <w:rPr>
          <w:rFonts w:ascii="Times New Roman" w:hAnsi="Times New Roman" w:cs="Times New Roman"/>
          <w:lang w:val="es-ES_tradnl"/>
        </w:rPr>
        <w:t>increíble</w:t>
      </w:r>
      <w:r w:rsidRPr="004341A4">
        <w:rPr>
          <w:rFonts w:ascii="Times New Roman" w:hAnsi="Times New Roman" w:cs="Times New Roman"/>
          <w:lang w:val="es-ES_tradnl"/>
        </w:rPr>
        <w:t xml:space="preserve"> como las personas piensan que pueden resolver su hogar por si mismos. Es increíble ver cuantas parejas vienen a la consejería culpando a la otro persona, o culpando su trasfondo, alguna cosa secundaria y no se dan cuenta del verdadero problema. El verdadero problema del hombre es que no ha sido regenerado. Su corazón no ha sido transformado. No ha nacido de nuevo. </w:t>
      </w:r>
      <w:r w:rsidR="001B7F3C" w:rsidRPr="004341A4">
        <w:rPr>
          <w:rFonts w:ascii="Times New Roman" w:hAnsi="Times New Roman" w:cs="Times New Roman"/>
          <w:lang w:val="es-ES_tradnl"/>
        </w:rPr>
        <w:t xml:space="preserve">Todo lo demás son solo síntomas. Este es el verdadero problema no rendir su vida a Jesús. </w:t>
      </w:r>
      <w:r w:rsidR="006D6D84" w:rsidRPr="004341A4">
        <w:rPr>
          <w:rFonts w:ascii="Times New Roman" w:hAnsi="Times New Roman" w:cs="Times New Roman"/>
          <w:lang w:val="es-ES_tradnl"/>
        </w:rPr>
        <w:t>Quiere que le describa un hogar sano, lleno de amor, donde todos se respetan, se apoyan, se aman.</w:t>
      </w:r>
    </w:p>
    <w:p w14:paraId="7407C717" w14:textId="77777777" w:rsidR="00BD1C9F" w:rsidRPr="004341A4" w:rsidRDefault="00BD1C9F" w:rsidP="001B7F3C">
      <w:pPr>
        <w:jc w:val="both"/>
        <w:rPr>
          <w:rFonts w:ascii="Times New Roman" w:hAnsi="Times New Roman" w:cs="Times New Roman"/>
          <w:lang w:val="es-ES_tradnl"/>
        </w:rPr>
      </w:pPr>
    </w:p>
    <w:p w14:paraId="30DD3668" w14:textId="77777777" w:rsidR="00BD1C9F" w:rsidRPr="004341A4" w:rsidRDefault="00BD1C9F" w:rsidP="00BD1C9F">
      <w:pPr>
        <w:rPr>
          <w:rFonts w:ascii="Times New Roman" w:hAnsi="Times New Roman" w:cs="Times New Roman"/>
          <w:b/>
          <w:lang w:val="es-ES_tradnl"/>
        </w:rPr>
      </w:pPr>
      <w:proofErr w:type="spellStart"/>
      <w:r w:rsidRPr="004341A4">
        <w:rPr>
          <w:b/>
          <w:lang w:val="es-ES_tradnl"/>
        </w:rPr>
        <w:t>Galatas</w:t>
      </w:r>
      <w:proofErr w:type="spellEnd"/>
      <w:r w:rsidRPr="004341A4">
        <w:rPr>
          <w:b/>
          <w:lang w:val="es-ES_tradnl"/>
        </w:rPr>
        <w:t xml:space="preserve"> 5:22 </w:t>
      </w:r>
      <w:r w:rsidRPr="004341A4">
        <w:rPr>
          <w:rFonts w:ascii="Times New Roman" w:hAnsi="Times New Roman" w:cs="Times New Roman"/>
          <w:b/>
          <w:vertAlign w:val="superscript"/>
          <w:lang w:val="es-ES_tradnl"/>
        </w:rPr>
        <w:t>22 </w:t>
      </w:r>
      <w:r w:rsidRPr="004341A4">
        <w:rPr>
          <w:rFonts w:ascii="Times New Roman" w:hAnsi="Times New Roman" w:cs="Times New Roman"/>
          <w:b/>
          <w:lang w:val="es-ES_tradnl"/>
        </w:rPr>
        <w:t xml:space="preserve">En cambio, el fruto del Espíritu es amor, alegría, paz, paciencia, amabilidad, bondad, fidelidad, </w:t>
      </w:r>
      <w:r w:rsidRPr="004341A4">
        <w:rPr>
          <w:rFonts w:ascii="Times New Roman" w:hAnsi="Times New Roman" w:cs="Times New Roman"/>
          <w:b/>
          <w:vertAlign w:val="superscript"/>
          <w:lang w:val="es-ES_tradnl"/>
        </w:rPr>
        <w:t>23 </w:t>
      </w:r>
      <w:r w:rsidRPr="004341A4">
        <w:rPr>
          <w:rFonts w:ascii="Times New Roman" w:hAnsi="Times New Roman" w:cs="Times New Roman"/>
          <w:b/>
          <w:lang w:val="es-ES_tradnl"/>
        </w:rPr>
        <w:t>humildad y dominio propio. No hay ley que condene estas cosas.</w:t>
      </w:r>
    </w:p>
    <w:p w14:paraId="696DB59D" w14:textId="77777777" w:rsidR="00BD1C9F" w:rsidRPr="004341A4" w:rsidRDefault="00BD1C9F" w:rsidP="001B7F3C">
      <w:pPr>
        <w:jc w:val="both"/>
        <w:rPr>
          <w:rFonts w:ascii="Times New Roman" w:hAnsi="Times New Roman" w:cs="Times New Roman"/>
          <w:lang w:val="es-ES_tradnl"/>
        </w:rPr>
      </w:pPr>
    </w:p>
    <w:p w14:paraId="4281E067" w14:textId="5CF5D2CF" w:rsidR="001B7F3C" w:rsidRPr="004341A4" w:rsidRDefault="004341A4" w:rsidP="001D3E84">
      <w:pPr>
        <w:rPr>
          <w:lang w:val="es-ES_tradnl"/>
        </w:rPr>
      </w:pPr>
      <w:r>
        <w:rPr>
          <w:lang w:val="es-ES_tradnl"/>
        </w:rPr>
        <w:t>Usted cree que puede practicar esto por su propia cuenta? Nadie puede. Esto solo es el producto de haberle rendido su vida a Jesús. Cuando usted le entregue su vida al Señor El va a transformar su hogar.</w:t>
      </w:r>
    </w:p>
    <w:p w14:paraId="0B8AA5E4" w14:textId="77777777" w:rsidR="001B7F3C" w:rsidRPr="004341A4" w:rsidRDefault="001B7F3C" w:rsidP="001D3E84">
      <w:pPr>
        <w:rPr>
          <w:lang w:val="es-ES_tradnl"/>
        </w:rPr>
      </w:pPr>
    </w:p>
    <w:p w14:paraId="18BC7B26" w14:textId="27C4AC89" w:rsidR="001D3E84" w:rsidRPr="004341A4" w:rsidRDefault="004341A4" w:rsidP="001D3E84">
      <w:pPr>
        <w:rPr>
          <w:lang w:val="es-ES_tradnl"/>
        </w:rPr>
      </w:pPr>
      <w:r>
        <w:rPr>
          <w:b/>
          <w:lang w:val="es-ES_tradnl"/>
        </w:rPr>
        <w:t>VI</w:t>
      </w:r>
      <w:r w:rsidR="001D3E84" w:rsidRPr="004341A4">
        <w:rPr>
          <w:b/>
          <w:lang w:val="es-ES_tradnl"/>
        </w:rPr>
        <w:t xml:space="preserve">. </w:t>
      </w:r>
      <w:r w:rsidR="001B7F3C" w:rsidRPr="004341A4">
        <w:rPr>
          <w:b/>
          <w:lang w:val="es-ES_tradnl"/>
        </w:rPr>
        <w:t xml:space="preserve"> </w:t>
      </w:r>
      <w:r w:rsidR="001D3E84" w:rsidRPr="004341A4">
        <w:rPr>
          <w:b/>
          <w:lang w:val="es-ES_tradnl"/>
        </w:rPr>
        <w:t>Lo que Jesús puede hacer y quiere hacer:</w:t>
      </w:r>
      <w:r w:rsidR="001D3E84" w:rsidRPr="004341A4">
        <w:rPr>
          <w:lang w:val="es-ES_tradnl"/>
        </w:rPr>
        <w:t xml:space="preserve"> Historias de transformación. Mi propia historia con </w:t>
      </w:r>
      <w:r w:rsidR="00E272E4" w:rsidRPr="004341A4">
        <w:rPr>
          <w:lang w:val="es-ES_tradnl"/>
        </w:rPr>
        <w:t>Samanta</w:t>
      </w:r>
      <w:r w:rsidR="001D3E84" w:rsidRPr="004341A4">
        <w:rPr>
          <w:lang w:val="es-ES_tradnl"/>
        </w:rPr>
        <w:t>.</w:t>
      </w:r>
    </w:p>
    <w:bookmarkEnd w:id="0"/>
    <w:p w14:paraId="51ABD6E0" w14:textId="211496C3" w:rsidR="001D3E84" w:rsidRPr="004341A4" w:rsidRDefault="001D3E84" w:rsidP="003F60F9">
      <w:pPr>
        <w:jc w:val="both"/>
        <w:rPr>
          <w:rFonts w:ascii="Times New Roman" w:hAnsi="Times New Roman" w:cs="Times New Roman"/>
          <w:lang w:val="es-ES_tradnl"/>
        </w:rPr>
      </w:pPr>
    </w:p>
    <w:p w14:paraId="1FA04636" w14:textId="77777777" w:rsidR="00BD01F2" w:rsidRPr="004341A4" w:rsidRDefault="00BD01F2" w:rsidP="003F60F9">
      <w:pPr>
        <w:jc w:val="both"/>
        <w:rPr>
          <w:rFonts w:ascii="Times New Roman" w:hAnsi="Times New Roman" w:cs="Times New Roman"/>
          <w:lang w:val="es-ES_tradnl"/>
        </w:rPr>
      </w:pPr>
    </w:p>
    <w:p w14:paraId="1C9EF9B7" w14:textId="77777777" w:rsidR="00BA08BE" w:rsidRPr="004341A4" w:rsidRDefault="00BA08BE" w:rsidP="003F60F9">
      <w:pPr>
        <w:jc w:val="both"/>
        <w:rPr>
          <w:rFonts w:ascii="Times New Roman" w:hAnsi="Times New Roman" w:cs="Times New Roman"/>
          <w:lang w:val="es-ES_tradnl"/>
        </w:rPr>
      </w:pPr>
    </w:p>
    <w:p w14:paraId="02ACAAA5" w14:textId="56E11CC2" w:rsidR="00521C00" w:rsidRPr="004341A4" w:rsidRDefault="00521C00" w:rsidP="003F60F9">
      <w:pPr>
        <w:jc w:val="both"/>
        <w:rPr>
          <w:rFonts w:ascii="Times New Roman" w:hAnsi="Times New Roman" w:cs="Times New Roman"/>
          <w:lang w:val="es-ES_tradnl"/>
        </w:rPr>
      </w:pPr>
      <w:r w:rsidRPr="004341A4">
        <w:rPr>
          <w:rFonts w:ascii="Times New Roman" w:hAnsi="Times New Roman" w:cs="Times New Roman"/>
          <w:lang w:val="es-ES_tradnl"/>
        </w:rPr>
        <w:t>3.</w:t>
      </w:r>
      <w:r w:rsidR="009F1451" w:rsidRPr="004341A4">
        <w:rPr>
          <w:rFonts w:ascii="Times New Roman" w:hAnsi="Times New Roman" w:cs="Times New Roman"/>
          <w:lang w:val="es-ES_tradnl"/>
        </w:rPr>
        <w:t xml:space="preserve"> Problemas de comunicación</w:t>
      </w:r>
      <w:r w:rsidR="004D3F35" w:rsidRPr="004341A4">
        <w:rPr>
          <w:rFonts w:ascii="Times New Roman" w:hAnsi="Times New Roman" w:cs="Times New Roman"/>
          <w:lang w:val="es-ES_tradnl"/>
        </w:rPr>
        <w:t xml:space="preserve">: </w:t>
      </w:r>
    </w:p>
    <w:p w14:paraId="2B15A4D4" w14:textId="77777777" w:rsidR="002F1314" w:rsidRPr="004341A4" w:rsidRDefault="002F1314" w:rsidP="003F60F9">
      <w:pPr>
        <w:jc w:val="both"/>
        <w:rPr>
          <w:rFonts w:ascii="Times New Roman" w:hAnsi="Times New Roman" w:cs="Times New Roman"/>
          <w:lang w:val="es-ES_tradnl"/>
        </w:rPr>
      </w:pPr>
    </w:p>
    <w:p w14:paraId="78613463" w14:textId="1F68EF76" w:rsidR="002F1314" w:rsidRPr="004341A4" w:rsidRDefault="002F1314" w:rsidP="003F60F9">
      <w:pPr>
        <w:jc w:val="both"/>
        <w:rPr>
          <w:rFonts w:ascii="Times New Roman" w:hAnsi="Times New Roman" w:cs="Times New Roman"/>
          <w:lang w:val="es-ES_tradnl"/>
        </w:rPr>
      </w:pPr>
      <w:r w:rsidRPr="004341A4">
        <w:rPr>
          <w:rFonts w:ascii="Times New Roman" w:hAnsi="Times New Roman" w:cs="Times New Roman"/>
          <w:lang w:val="es-ES_tradnl"/>
        </w:rPr>
        <w:t xml:space="preserve">4. Falta de crecimiento: entre más los años pasan más disciplinado debiéramos de ser, en lo que vemos, en lo que hacemos. </w:t>
      </w:r>
    </w:p>
    <w:p w14:paraId="798932A5" w14:textId="77777777" w:rsidR="002F1314" w:rsidRPr="004341A4" w:rsidRDefault="002F1314" w:rsidP="003F60F9">
      <w:pPr>
        <w:jc w:val="both"/>
        <w:rPr>
          <w:rFonts w:ascii="Times New Roman" w:hAnsi="Times New Roman" w:cs="Times New Roman"/>
          <w:lang w:val="es-ES_tradnl"/>
        </w:rPr>
      </w:pPr>
    </w:p>
    <w:p w14:paraId="5DE40CC1" w14:textId="77777777" w:rsidR="003F60F9" w:rsidRPr="004341A4" w:rsidRDefault="003F60F9" w:rsidP="003F60F9">
      <w:pPr>
        <w:jc w:val="both"/>
        <w:rPr>
          <w:rFonts w:ascii="Times New Roman" w:hAnsi="Times New Roman" w:cs="Times New Roman"/>
          <w:lang w:val="es-ES_tradnl"/>
        </w:rPr>
      </w:pPr>
    </w:p>
    <w:p w14:paraId="10CA2B53" w14:textId="77777777" w:rsidR="003F60F9" w:rsidRPr="004341A4" w:rsidRDefault="003F60F9" w:rsidP="003F60F9">
      <w:pPr>
        <w:jc w:val="both"/>
        <w:rPr>
          <w:rFonts w:ascii="Times New Roman" w:hAnsi="Times New Roman" w:cs="Times New Roman"/>
          <w:lang w:val="es-ES_tradnl"/>
        </w:rPr>
      </w:pPr>
    </w:p>
    <w:p w14:paraId="051AF7FD" w14:textId="77777777" w:rsidR="00563BFB" w:rsidRPr="004341A4" w:rsidRDefault="00563BFB" w:rsidP="00563BFB">
      <w:pPr>
        <w:rPr>
          <w:lang w:val="es-ES_tradnl"/>
        </w:rPr>
      </w:pPr>
    </w:p>
    <w:p w14:paraId="76A84B0C" w14:textId="77777777" w:rsidR="00563BFB" w:rsidRPr="004341A4" w:rsidRDefault="00563BFB" w:rsidP="00563BFB">
      <w:pPr>
        <w:rPr>
          <w:rFonts w:ascii="Times New Roman" w:hAnsi="Times New Roman" w:cs="Times New Roman"/>
          <w:b/>
          <w:lang w:val="es-ES_tradnl"/>
        </w:rPr>
      </w:pPr>
    </w:p>
    <w:p w14:paraId="3153F6A8" w14:textId="77777777" w:rsidR="00563BFB" w:rsidRPr="004341A4" w:rsidRDefault="00563BFB" w:rsidP="00563BFB">
      <w:pPr>
        <w:rPr>
          <w:rFonts w:ascii="Times New Roman" w:hAnsi="Times New Roman" w:cs="Times New Roman"/>
          <w:b/>
          <w:lang w:val="es-ES_tradnl"/>
        </w:rPr>
      </w:pPr>
    </w:p>
    <w:p w14:paraId="1DFE0B15" w14:textId="77777777" w:rsidR="00BA08BE" w:rsidRPr="004341A4" w:rsidRDefault="00BA08BE" w:rsidP="00563BFB">
      <w:pPr>
        <w:pBdr>
          <w:bottom w:val="single" w:sz="6" w:space="1" w:color="auto"/>
        </w:pBdr>
        <w:rPr>
          <w:lang w:val="es-ES_tradnl"/>
        </w:rPr>
      </w:pPr>
    </w:p>
    <w:p w14:paraId="5899089A" w14:textId="77777777" w:rsidR="00BA08BE" w:rsidRPr="004341A4" w:rsidRDefault="00BA08BE" w:rsidP="00BA08BE">
      <w:pPr>
        <w:rPr>
          <w:lang w:val="es-ES_tradnl"/>
        </w:rPr>
      </w:pPr>
    </w:p>
    <w:p w14:paraId="01EBDB2F" w14:textId="77777777" w:rsidR="00BA08BE" w:rsidRPr="004341A4" w:rsidRDefault="00BA08BE" w:rsidP="00BA08BE">
      <w:pPr>
        <w:rPr>
          <w:lang w:val="es-ES_tradnl"/>
        </w:rPr>
      </w:pPr>
    </w:p>
    <w:p w14:paraId="50444861" w14:textId="77777777" w:rsidR="00BA08BE" w:rsidRPr="004341A4" w:rsidRDefault="00BA08BE" w:rsidP="00BA08BE">
      <w:pPr>
        <w:rPr>
          <w:lang w:val="es-ES_tradnl"/>
        </w:rPr>
      </w:pPr>
      <w:r w:rsidRPr="004341A4">
        <w:rPr>
          <w:lang w:val="es-ES_tradnl"/>
        </w:rPr>
        <w:t>Usted es su padre no su compadre. Usted es papa no su amigo intimo o como le quiera llamar.</w:t>
      </w:r>
    </w:p>
    <w:p w14:paraId="669994D1" w14:textId="77777777" w:rsidR="00BA08BE" w:rsidRPr="004341A4" w:rsidRDefault="00BA08BE" w:rsidP="00BA08BE">
      <w:pPr>
        <w:rPr>
          <w:lang w:val="es-ES_tradnl"/>
        </w:rPr>
      </w:pPr>
    </w:p>
    <w:p w14:paraId="2CEF1621" w14:textId="77777777" w:rsidR="00BA08BE" w:rsidRPr="004341A4" w:rsidRDefault="00BA08BE" w:rsidP="00BA08BE">
      <w:pPr>
        <w:rPr>
          <w:lang w:val="es-ES_tradnl"/>
        </w:rPr>
      </w:pPr>
      <w:r w:rsidRPr="004341A4">
        <w:rPr>
          <w:lang w:val="es-ES_tradnl"/>
        </w:rPr>
        <w:t xml:space="preserve">Lo que es un hogar, una foto de un hogar pobre pero feliz. O por qué vale la pena luchar por uno. </w:t>
      </w:r>
    </w:p>
    <w:p w14:paraId="6B30C1A8" w14:textId="77777777" w:rsidR="00BA08BE" w:rsidRPr="004341A4" w:rsidRDefault="00BA08BE" w:rsidP="00BA08BE">
      <w:pPr>
        <w:rPr>
          <w:lang w:val="es-ES_tradnl"/>
        </w:rPr>
      </w:pPr>
    </w:p>
    <w:p w14:paraId="488249C9" w14:textId="77777777" w:rsidR="00BA08BE" w:rsidRPr="004341A4" w:rsidRDefault="00BA08BE" w:rsidP="00BA08BE">
      <w:pPr>
        <w:rPr>
          <w:lang w:val="es-ES_tradnl"/>
        </w:rPr>
      </w:pPr>
      <w:r w:rsidRPr="004341A4">
        <w:rPr>
          <w:lang w:val="es-ES_tradnl"/>
        </w:rPr>
        <w:t>Por qué vale la pena pelear por su hogar y obedecer al Señor?</w:t>
      </w:r>
    </w:p>
    <w:p w14:paraId="49557252" w14:textId="77777777" w:rsidR="00BA08BE" w:rsidRPr="004341A4" w:rsidRDefault="00BA08BE" w:rsidP="00BA08BE">
      <w:pPr>
        <w:jc w:val="both"/>
        <w:rPr>
          <w:lang w:val="es-ES_tradnl"/>
        </w:rPr>
      </w:pPr>
    </w:p>
    <w:p w14:paraId="6E0F8682" w14:textId="77777777" w:rsidR="00BA08BE" w:rsidRPr="004341A4" w:rsidRDefault="00BA08BE" w:rsidP="00BA08BE">
      <w:pPr>
        <w:jc w:val="both"/>
        <w:rPr>
          <w:lang w:val="es-ES_tradnl"/>
        </w:rPr>
      </w:pPr>
      <w:r w:rsidRPr="004341A4">
        <w:rPr>
          <w:lang w:val="es-ES_tradnl"/>
        </w:rPr>
        <w:t>Algunos padres tienen la misma edad que sus hijos. Cuando éramos niños nos dio el síndrome del juguete. Queríamos el juguete, soñábamos con el juguete, luego crecimos un poquito más y vimos otro juguete y aquel que tanto queríamos ya no lo queremos tanto y ahora pedimos el nuevo, el que está más al día. Luego aparece otro y seguimos así. De adultos son otras los juguetes pero el patrón es el mismo.  Sin darnos cuenta que lo que usted puede obtener el juguete que usted quiera pero eso no es signo de que ha crecido. Es por eso que nuestro deseo en la vida, todos los días, la oración que debiera salir de lo más profundo de nuestro pecho no es que quiero obtener en esta vida sino quien quiero llegar a ser en esta vida. Cuando usted desea llegar a ser la persona que El se propuso cuando lo creó usted verá como se convierte en el padre que tanto necesita sus hijos, en la esposa que tanto necesita su hogar, en el esposo que tanto necesita su esposa, en el hombre, en la mujer que su hogar necesita un hombre y una mujer maduros. Toda su vida va a cambiar. A la hora que usted se levanta, podrá vivir una vida balanceada, disciplinada, una vida con propósito, control sobre su carácter, control sobre su dinero, control en lo que ve, en lo que dice, en lo que piensa. Una persona madura. Un adulto no un niño.</w:t>
      </w:r>
    </w:p>
    <w:p w14:paraId="64A81772" w14:textId="77777777" w:rsidR="00BA08BE" w:rsidRPr="004341A4" w:rsidRDefault="00BA08BE" w:rsidP="00BA08BE">
      <w:pPr>
        <w:rPr>
          <w:lang w:val="es-ES_tradnl"/>
        </w:rPr>
      </w:pPr>
    </w:p>
    <w:p w14:paraId="1F95BAF6" w14:textId="77777777" w:rsidR="00905852" w:rsidRPr="004341A4" w:rsidRDefault="00905852" w:rsidP="00BA08BE">
      <w:pPr>
        <w:pBdr>
          <w:bottom w:val="single" w:sz="6" w:space="1" w:color="auto"/>
        </w:pBdr>
        <w:rPr>
          <w:lang w:val="es-ES_tradnl"/>
        </w:rPr>
      </w:pPr>
    </w:p>
    <w:p w14:paraId="77B9C43F" w14:textId="77777777" w:rsidR="00905852" w:rsidRPr="004341A4" w:rsidRDefault="00905852" w:rsidP="00BA08BE">
      <w:pPr>
        <w:rPr>
          <w:lang w:val="es-ES_tradnl"/>
        </w:rPr>
      </w:pPr>
    </w:p>
    <w:p w14:paraId="26C07562" w14:textId="3E59D407" w:rsidR="00905852" w:rsidRPr="004341A4" w:rsidRDefault="005276B8" w:rsidP="00BA08BE">
      <w:pPr>
        <w:rPr>
          <w:lang w:val="es-ES_tradnl"/>
        </w:rPr>
      </w:pPr>
      <w:r w:rsidRPr="004341A4">
        <w:rPr>
          <w:lang w:val="es-ES_tradnl"/>
        </w:rPr>
        <w:t>Cosas prá</w:t>
      </w:r>
      <w:r w:rsidR="00905852" w:rsidRPr="004341A4">
        <w:rPr>
          <w:lang w:val="es-ES_tradnl"/>
        </w:rPr>
        <w:t>cticas que hacemos.</w:t>
      </w:r>
    </w:p>
    <w:p w14:paraId="4063E7E6" w14:textId="77777777" w:rsidR="00905852" w:rsidRPr="004341A4" w:rsidRDefault="00905852" w:rsidP="00BA08BE">
      <w:pPr>
        <w:rPr>
          <w:lang w:val="es-ES_tradnl"/>
        </w:rPr>
      </w:pPr>
    </w:p>
    <w:p w14:paraId="2A987D01" w14:textId="5BE78EA2" w:rsidR="00905852" w:rsidRPr="004341A4" w:rsidRDefault="00905852" w:rsidP="00BA08BE">
      <w:pPr>
        <w:rPr>
          <w:lang w:val="es-ES_tradnl"/>
        </w:rPr>
      </w:pPr>
      <w:r w:rsidRPr="004341A4">
        <w:rPr>
          <w:lang w:val="es-ES_tradnl"/>
        </w:rPr>
        <w:t>Preguntarle como fue tu día? Y sinceramente escuchar. Escuchar es una disciplina. Es un esfuerzo para los varones.</w:t>
      </w:r>
    </w:p>
    <w:p w14:paraId="12477F33" w14:textId="77777777" w:rsidR="00905852" w:rsidRPr="004341A4" w:rsidRDefault="00905852" w:rsidP="00BA08BE">
      <w:pPr>
        <w:rPr>
          <w:lang w:val="es-ES_tradnl"/>
        </w:rPr>
      </w:pPr>
    </w:p>
    <w:p w14:paraId="5D57C526" w14:textId="2A9932BA" w:rsidR="00905852" w:rsidRPr="004341A4" w:rsidRDefault="00905852" w:rsidP="00BA08BE">
      <w:pPr>
        <w:rPr>
          <w:lang w:val="es-ES_tradnl"/>
        </w:rPr>
      </w:pPr>
      <w:r w:rsidRPr="004341A4">
        <w:rPr>
          <w:lang w:val="es-ES_tradnl"/>
        </w:rPr>
        <w:t>15 minutos al día para hablar y conectar.</w:t>
      </w:r>
    </w:p>
    <w:p w14:paraId="0B333D04" w14:textId="77777777" w:rsidR="00905852" w:rsidRPr="004341A4" w:rsidRDefault="00905852" w:rsidP="00BA08BE">
      <w:pPr>
        <w:rPr>
          <w:lang w:val="es-ES_tradnl"/>
        </w:rPr>
      </w:pPr>
    </w:p>
    <w:p w14:paraId="0C098C32" w14:textId="642083CF" w:rsidR="00905852" w:rsidRPr="004341A4" w:rsidRDefault="00905852" w:rsidP="00BA08BE">
      <w:pPr>
        <w:rPr>
          <w:lang w:val="es-ES_tradnl"/>
        </w:rPr>
      </w:pPr>
      <w:r w:rsidRPr="004341A4">
        <w:rPr>
          <w:lang w:val="es-ES_tradnl"/>
        </w:rPr>
        <w:t>Oren juntos. Hagan su devocional juntos.</w:t>
      </w:r>
    </w:p>
    <w:p w14:paraId="65540A6A" w14:textId="77777777" w:rsidR="00905852" w:rsidRPr="004341A4" w:rsidRDefault="00905852" w:rsidP="00BA08BE">
      <w:pPr>
        <w:rPr>
          <w:lang w:val="es-ES_tradnl"/>
        </w:rPr>
      </w:pPr>
    </w:p>
    <w:p w14:paraId="4E6D8D57" w14:textId="31423E60" w:rsidR="00905852" w:rsidRPr="004341A4" w:rsidRDefault="00905852" w:rsidP="00BA08BE">
      <w:pPr>
        <w:rPr>
          <w:lang w:val="es-ES_tradnl"/>
        </w:rPr>
      </w:pPr>
      <w:r w:rsidRPr="004341A4">
        <w:rPr>
          <w:lang w:val="es-ES_tradnl"/>
        </w:rPr>
        <w:t>Una vez a la semana salgan a pasear, a cenar, donde puedan hablar o hacer algo juntos.</w:t>
      </w:r>
      <w:r w:rsidR="001A792A" w:rsidRPr="004341A4">
        <w:rPr>
          <w:lang w:val="es-ES_tradnl"/>
        </w:rPr>
        <w:t xml:space="preserve"> Sin los hijos.</w:t>
      </w:r>
      <w:r w:rsidR="007A001E" w:rsidRPr="004341A4">
        <w:rPr>
          <w:lang w:val="es-ES_tradnl"/>
        </w:rPr>
        <w:t xml:space="preserve"> Por eso usted necesita amigos.</w:t>
      </w:r>
    </w:p>
    <w:p w14:paraId="5DAD79CC" w14:textId="77777777" w:rsidR="001A792A" w:rsidRPr="004341A4" w:rsidRDefault="001A792A" w:rsidP="00BA08BE">
      <w:pPr>
        <w:rPr>
          <w:lang w:val="es-ES_tradnl"/>
        </w:rPr>
      </w:pPr>
    </w:p>
    <w:p w14:paraId="5BD42715" w14:textId="62B51541" w:rsidR="00905852" w:rsidRPr="004341A4" w:rsidRDefault="00905852" w:rsidP="00BA08BE">
      <w:pPr>
        <w:rPr>
          <w:lang w:val="es-ES_tradnl"/>
        </w:rPr>
      </w:pPr>
      <w:r w:rsidRPr="004341A4">
        <w:rPr>
          <w:lang w:val="es-ES_tradnl"/>
        </w:rPr>
        <w:t>Adáptese a los cambios: un bebe en camino, cambio de trabajo, cambio de horario, cambio de edad.</w:t>
      </w:r>
    </w:p>
    <w:p w14:paraId="1E358E5B" w14:textId="77777777" w:rsidR="00905852" w:rsidRPr="004341A4" w:rsidRDefault="00905852" w:rsidP="00BA08BE">
      <w:pPr>
        <w:rPr>
          <w:lang w:val="es-ES_tradnl"/>
        </w:rPr>
      </w:pPr>
    </w:p>
    <w:p w14:paraId="523BC2BD" w14:textId="0B69698B" w:rsidR="00905852" w:rsidRPr="004341A4" w:rsidRDefault="00905852" w:rsidP="00BA08BE">
      <w:pPr>
        <w:rPr>
          <w:lang w:val="es-ES_tradnl"/>
        </w:rPr>
      </w:pPr>
      <w:r w:rsidRPr="004341A4">
        <w:rPr>
          <w:lang w:val="es-ES_tradnl"/>
        </w:rPr>
        <w:t>Revisen las actividades de la semana juntos.</w:t>
      </w:r>
    </w:p>
    <w:p w14:paraId="07A2F96D" w14:textId="77777777" w:rsidR="00905852" w:rsidRPr="004341A4" w:rsidRDefault="00905852" w:rsidP="00BA08BE">
      <w:pPr>
        <w:rPr>
          <w:lang w:val="es-ES_tradnl"/>
        </w:rPr>
      </w:pPr>
    </w:p>
    <w:p w14:paraId="24D6F26F" w14:textId="77777777" w:rsidR="00655A49" w:rsidRPr="004341A4" w:rsidRDefault="00655A49" w:rsidP="00BA08BE">
      <w:pPr>
        <w:rPr>
          <w:lang w:val="es-ES_tradnl"/>
        </w:rPr>
      </w:pPr>
    </w:p>
    <w:p w14:paraId="651F4724" w14:textId="2ECF568D" w:rsidR="00655A49" w:rsidRPr="004341A4" w:rsidRDefault="00655A49" w:rsidP="00BA08BE">
      <w:pPr>
        <w:rPr>
          <w:lang w:val="es-ES_tradnl"/>
        </w:rPr>
      </w:pPr>
      <w:r w:rsidRPr="004341A4">
        <w:rPr>
          <w:lang w:val="es-ES_tradnl"/>
        </w:rPr>
        <w:t>VALE LA PENA PELEAR POR SU HOGAR. Lo que Jesús ha hecho en mi esposa y yo y ahora me muero de las ganas de conocer en persona a mi hijo.</w:t>
      </w:r>
    </w:p>
    <w:p w14:paraId="1F9851C0" w14:textId="77777777" w:rsidR="00BA08BE" w:rsidRPr="004341A4" w:rsidRDefault="00BA08BE" w:rsidP="00BA08BE">
      <w:pPr>
        <w:rPr>
          <w:lang w:val="es-ES_tradnl"/>
        </w:rPr>
      </w:pPr>
    </w:p>
    <w:p w14:paraId="1B4233EE" w14:textId="77777777" w:rsidR="00BA08BE" w:rsidRPr="004341A4" w:rsidRDefault="00BA08BE" w:rsidP="00563BFB">
      <w:pPr>
        <w:rPr>
          <w:lang w:val="es-ES_tradnl"/>
        </w:rPr>
      </w:pPr>
    </w:p>
    <w:p w14:paraId="3CD913A9" w14:textId="77777777" w:rsidR="003842CA" w:rsidRPr="004341A4" w:rsidRDefault="003842CA">
      <w:pPr>
        <w:rPr>
          <w:lang w:val="es-ES_tradnl"/>
        </w:rPr>
      </w:pPr>
      <w:r w:rsidRPr="004341A4">
        <w:rPr>
          <w:lang w:val="es-ES_tradnl"/>
        </w:rPr>
        <w:t xml:space="preserve">Ejemplo de un hogar Cristiano: </w:t>
      </w:r>
    </w:p>
    <w:p w14:paraId="5A1EA7B3" w14:textId="77777777" w:rsidR="003842CA" w:rsidRPr="004341A4" w:rsidRDefault="003842CA">
      <w:pPr>
        <w:rPr>
          <w:lang w:val="es-ES_tradnl"/>
        </w:rPr>
      </w:pPr>
    </w:p>
    <w:p w14:paraId="00AD63A2" w14:textId="77777777" w:rsidR="00C719AD" w:rsidRPr="004341A4" w:rsidRDefault="00C719AD">
      <w:pPr>
        <w:pBdr>
          <w:bottom w:val="single" w:sz="6" w:space="1" w:color="auto"/>
        </w:pBdr>
        <w:rPr>
          <w:rFonts w:ascii="Times New Roman" w:hAnsi="Times New Roman" w:cs="Times New Roman"/>
          <w:lang w:val="es-ES_tradnl"/>
        </w:rPr>
      </w:pPr>
    </w:p>
    <w:p w14:paraId="5C34314F" w14:textId="77777777" w:rsidR="00C719AD" w:rsidRPr="004341A4" w:rsidRDefault="00C719AD">
      <w:pPr>
        <w:rPr>
          <w:rFonts w:ascii="Times New Roman" w:hAnsi="Times New Roman" w:cs="Times New Roman"/>
          <w:lang w:val="es-ES_tradnl"/>
        </w:rPr>
      </w:pPr>
    </w:p>
    <w:p w14:paraId="19C13483" w14:textId="77777777" w:rsidR="00C719AD" w:rsidRPr="004341A4" w:rsidRDefault="00C719AD" w:rsidP="00330962">
      <w:pPr>
        <w:jc w:val="both"/>
        <w:rPr>
          <w:lang w:val="es-ES_tradnl"/>
        </w:rPr>
      </w:pPr>
    </w:p>
    <w:sectPr w:rsidR="00C719AD" w:rsidRPr="004341A4" w:rsidSect="00E9797D">
      <w:pgSz w:w="12240" w:h="15840"/>
      <w:pgMar w:top="1080" w:right="1440" w:bottom="144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4B426" w14:textId="77777777" w:rsidR="004341A4" w:rsidRDefault="004341A4" w:rsidP="003842CA">
      <w:r>
        <w:separator/>
      </w:r>
    </w:p>
  </w:endnote>
  <w:endnote w:type="continuationSeparator" w:id="0">
    <w:p w14:paraId="42C4AC8D" w14:textId="77777777" w:rsidR="004341A4" w:rsidRDefault="004341A4" w:rsidP="00384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E9CE6" w14:textId="77777777" w:rsidR="004341A4" w:rsidRDefault="004341A4" w:rsidP="003842CA">
      <w:r>
        <w:separator/>
      </w:r>
    </w:p>
  </w:footnote>
  <w:footnote w:type="continuationSeparator" w:id="0">
    <w:p w14:paraId="44A655BA" w14:textId="77777777" w:rsidR="004341A4" w:rsidRDefault="004341A4" w:rsidP="003842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FB"/>
    <w:rsid w:val="00002490"/>
    <w:rsid w:val="00062663"/>
    <w:rsid w:val="000D797A"/>
    <w:rsid w:val="00125F74"/>
    <w:rsid w:val="0017014B"/>
    <w:rsid w:val="001A792A"/>
    <w:rsid w:val="001B7F3C"/>
    <w:rsid w:val="001D3E84"/>
    <w:rsid w:val="002709E5"/>
    <w:rsid w:val="002B2F38"/>
    <w:rsid w:val="002F1314"/>
    <w:rsid w:val="0031544C"/>
    <w:rsid w:val="00330962"/>
    <w:rsid w:val="00374BEF"/>
    <w:rsid w:val="003842CA"/>
    <w:rsid w:val="003F60F9"/>
    <w:rsid w:val="00403723"/>
    <w:rsid w:val="004322C9"/>
    <w:rsid w:val="004341A4"/>
    <w:rsid w:val="004436E3"/>
    <w:rsid w:val="004659B7"/>
    <w:rsid w:val="004D3F35"/>
    <w:rsid w:val="00521C00"/>
    <w:rsid w:val="005276B8"/>
    <w:rsid w:val="005354E1"/>
    <w:rsid w:val="00563BFB"/>
    <w:rsid w:val="005B3B07"/>
    <w:rsid w:val="005D3DF5"/>
    <w:rsid w:val="00642039"/>
    <w:rsid w:val="00655A49"/>
    <w:rsid w:val="006A2CB0"/>
    <w:rsid w:val="006C5240"/>
    <w:rsid w:val="006D6D84"/>
    <w:rsid w:val="00700FFA"/>
    <w:rsid w:val="00796174"/>
    <w:rsid w:val="007A001E"/>
    <w:rsid w:val="007B547B"/>
    <w:rsid w:val="007C6AF9"/>
    <w:rsid w:val="007F6001"/>
    <w:rsid w:val="00802FA0"/>
    <w:rsid w:val="00822609"/>
    <w:rsid w:val="00846ED0"/>
    <w:rsid w:val="008A3764"/>
    <w:rsid w:val="008C34B6"/>
    <w:rsid w:val="008D76EE"/>
    <w:rsid w:val="00905852"/>
    <w:rsid w:val="00963D2E"/>
    <w:rsid w:val="009B5B0C"/>
    <w:rsid w:val="009F1451"/>
    <w:rsid w:val="00A03C1C"/>
    <w:rsid w:val="00A25073"/>
    <w:rsid w:val="00A26DF3"/>
    <w:rsid w:val="00A33EB0"/>
    <w:rsid w:val="00A542F1"/>
    <w:rsid w:val="00AB621E"/>
    <w:rsid w:val="00AE3DEC"/>
    <w:rsid w:val="00BA08BE"/>
    <w:rsid w:val="00BD01F2"/>
    <w:rsid w:val="00BD1C9F"/>
    <w:rsid w:val="00BD3464"/>
    <w:rsid w:val="00C07AB0"/>
    <w:rsid w:val="00C719AD"/>
    <w:rsid w:val="00C84503"/>
    <w:rsid w:val="00CB4025"/>
    <w:rsid w:val="00CD2B0D"/>
    <w:rsid w:val="00D16C72"/>
    <w:rsid w:val="00D65D2B"/>
    <w:rsid w:val="00D74906"/>
    <w:rsid w:val="00D7571A"/>
    <w:rsid w:val="00D959C0"/>
    <w:rsid w:val="00DC2138"/>
    <w:rsid w:val="00E05C9E"/>
    <w:rsid w:val="00E272E4"/>
    <w:rsid w:val="00E712B7"/>
    <w:rsid w:val="00E87610"/>
    <w:rsid w:val="00E9797D"/>
    <w:rsid w:val="00F44D04"/>
    <w:rsid w:val="00F66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1FC6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1948</Words>
  <Characters>11110</Characters>
  <Application>Microsoft Macintosh Word</Application>
  <DocSecurity>0</DocSecurity>
  <Lines>92</Lines>
  <Paragraphs>26</Paragraphs>
  <ScaleCrop>false</ScaleCrop>
  <Company>Hill Country Bible Church</Company>
  <LinksUpToDate>false</LinksUpToDate>
  <CharactersWithSpaces>13032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70</cp:revision>
  <dcterms:created xsi:type="dcterms:W3CDTF">2015-08-11T22:46:00Z</dcterms:created>
  <dcterms:modified xsi:type="dcterms:W3CDTF">2015-08-13T22:42:00Z</dcterms:modified>
</cp:coreProperties>
</file>