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DAA9A" w14:textId="293916D5" w:rsidR="0042653E" w:rsidRPr="0042653E" w:rsidRDefault="0042653E" w:rsidP="0042653E">
      <w:pPr>
        <w:jc w:val="center"/>
        <w:rPr>
          <w:b/>
          <w:u w:val="single"/>
          <w:lang w:val="es-ES_tradnl"/>
        </w:rPr>
      </w:pPr>
      <w:r w:rsidRPr="0042653E">
        <w:rPr>
          <w:b/>
          <w:u w:val="single"/>
          <w:lang w:val="es-ES_tradnl"/>
        </w:rPr>
        <w:t>Salvando a tu familia</w:t>
      </w:r>
    </w:p>
    <w:p w14:paraId="3796A4B2" w14:textId="77777777" w:rsidR="0042653E" w:rsidRDefault="0042653E">
      <w:pPr>
        <w:rPr>
          <w:lang w:val="es-ES_tradnl"/>
        </w:rPr>
      </w:pPr>
    </w:p>
    <w:p w14:paraId="183EA364" w14:textId="25739FEF" w:rsidR="00424249" w:rsidRDefault="0017605F">
      <w:pPr>
        <w:rPr>
          <w:lang w:val="es-ES_tradnl"/>
        </w:rPr>
      </w:pPr>
      <w:r w:rsidRPr="006F0EEB">
        <w:rPr>
          <w:lang w:val="es-ES_tradnl"/>
        </w:rPr>
        <w:t>La cosa más preciosa que usted tiene no es su casa, no es su carro o camioneta, no es la yarda de su casa es su familia</w:t>
      </w:r>
      <w:r w:rsidR="0042653E">
        <w:rPr>
          <w:lang w:val="es-ES_tradnl"/>
        </w:rPr>
        <w:t>. V</w:t>
      </w:r>
      <w:r w:rsidRPr="006F0EEB">
        <w:rPr>
          <w:lang w:val="es-ES_tradnl"/>
        </w:rPr>
        <w:t xml:space="preserve">iniendo de una familia disfuncional, como valoro mi familia, como le doy gracias a Dios por darme una esposa y un hijo. Ellos son mi Tesoro. No mi casa, no mi trabajo, no el deporte, ni siquiera mi tiempo. Mi familia por supuesto </w:t>
      </w:r>
      <w:r w:rsidR="0042653E" w:rsidRPr="006F0EEB">
        <w:rPr>
          <w:lang w:val="es-ES_tradnl"/>
        </w:rPr>
        <w:t>después</w:t>
      </w:r>
      <w:r w:rsidRPr="006F0EEB">
        <w:rPr>
          <w:lang w:val="es-ES_tradnl"/>
        </w:rPr>
        <w:t xml:space="preserve"> de amar al Señor quien me dio a mi familia.</w:t>
      </w:r>
    </w:p>
    <w:p w14:paraId="5FCB6C03" w14:textId="77777777" w:rsidR="0042653E" w:rsidRDefault="0042653E">
      <w:pPr>
        <w:rPr>
          <w:lang w:val="es-ES_tradnl"/>
        </w:rPr>
      </w:pPr>
    </w:p>
    <w:p w14:paraId="19FBA747" w14:textId="2D545A73" w:rsidR="0042653E" w:rsidRPr="006F0EEB" w:rsidRDefault="0042653E">
      <w:pPr>
        <w:rPr>
          <w:lang w:val="es-ES_tradnl"/>
        </w:rPr>
      </w:pPr>
      <w:r>
        <w:rPr>
          <w:lang w:val="es-ES_tradnl"/>
        </w:rPr>
        <w:t>La mala fama de los pastores es que dan su vida para salvar a</w:t>
      </w:r>
      <w:bookmarkStart w:id="0" w:name="_GoBack"/>
      <w:bookmarkEnd w:id="0"/>
      <w:r>
        <w:rPr>
          <w:lang w:val="es-ES_tradnl"/>
        </w:rPr>
        <w:t xml:space="preserve"> los demás pero pierden a la suya.</w:t>
      </w:r>
    </w:p>
    <w:sectPr w:rsidR="0042653E" w:rsidRPr="006F0EEB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5F"/>
    <w:rsid w:val="0017014B"/>
    <w:rsid w:val="0017605F"/>
    <w:rsid w:val="00424249"/>
    <w:rsid w:val="0042653E"/>
    <w:rsid w:val="006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CA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446</Characters>
  <Application>Microsoft Macintosh Word</Application>
  <DocSecurity>0</DocSecurity>
  <Lines>3</Lines>
  <Paragraphs>1</Paragraphs>
  <ScaleCrop>false</ScaleCrop>
  <Company>Hill Country Bible Church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3</cp:revision>
  <dcterms:created xsi:type="dcterms:W3CDTF">2016-05-18T22:32:00Z</dcterms:created>
  <dcterms:modified xsi:type="dcterms:W3CDTF">2016-05-18T22:36:00Z</dcterms:modified>
</cp:coreProperties>
</file>