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D9FE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>🔥 VIRAL SEOUL SISTER 2.0 IS LIVE!</w:t>
      </w:r>
    </w:p>
    <w:p w14:paraId="6D1FA14A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717B80AD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✨ WHAT WE JUST CREATED:</w:t>
      </w:r>
    </w:p>
    <w:p w14:paraId="2A046329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055CEE8B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🇰🇷 AUTHENTIC KOREAN DESIGN</w:t>
      </w:r>
    </w:p>
    <w:p w14:paraId="59380B62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561993FB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Korean flag-inspired colors: Red, blue, cherry blossom pink</w:t>
      </w:r>
    </w:p>
    <w:p w14:paraId="2E4ED4CF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Korean typography: Added Noto Sans KR font</w:t>
      </w:r>
    </w:p>
    <w:p w14:paraId="2146CDC3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Cultural elements: Subtle Korean patterns and emojis</w:t>
      </w:r>
    </w:p>
    <w:p w14:paraId="34506D09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Authentic feel: Moves away from generic dark theme</w:t>
      </w:r>
    </w:p>
    <w:p w14:paraId="0C73B8C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4E848136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💥 INTERACTIVE VIRAL FEATURES</w:t>
      </w:r>
    </w:p>
    <w:p w14:paraId="4C5DC311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441143D5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🧮 Live Price Calculator: Users input any price </w:t>
      </w:r>
      <w:r w:rsidRPr="00574C8A">
        <w:rPr>
          <w:rFonts w:ascii="Times New Roman" w:hAnsi="Times New Roman" w:cs="Times New Roman"/>
          <w:color w:val="000000"/>
          <w:kern w:val="0"/>
        </w:rPr>
        <w:t>→</w:t>
      </w:r>
      <w:r w:rsidRPr="00574C8A">
        <w:rPr>
          <w:rFonts w:ascii="Apple Color Emoji" w:hAnsi="Apple Color Emoji" w:cs="Apple Color Emoji"/>
          <w:color w:val="000000"/>
          <w:kern w:val="0"/>
        </w:rPr>
        <w:t xml:space="preserve"> instant Seoul savings reveal</w:t>
      </w:r>
    </w:p>
    <w:p w14:paraId="6564285B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🎊 Confetti Effects: Celebrations when savings are revealed</w:t>
      </w:r>
    </w:p>
    <w:p w14:paraId="4E6D0D10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📸 Screenshot Prompts: Built-in "share this" moments</w:t>
      </w:r>
    </w:p>
    <w:p w14:paraId="489B0F21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✨ Click Animations: Price items animate when tapped</w:t>
      </w:r>
    </w:p>
    <w:p w14:paraId="7FA0498A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43322A32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📱 GEN Z OPTIMIZED</w:t>
      </w:r>
    </w:p>
    <w:p w14:paraId="76898BC4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15C3C29C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Viral Social Proof: Real-looking testimonials with engagement metrics</w:t>
      </w:r>
    </w:p>
    <w:p w14:paraId="120D9D70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TikTok-Style Animations: Smooth, modern transitions</w:t>
      </w:r>
    </w:p>
    <w:p w14:paraId="2F5D7F1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Mobile-First: Perfect on iPhone 14 viewport</w:t>
      </w:r>
    </w:p>
    <w:p w14:paraId="30E1986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Share-Ready: Every element designed for screenshots</w:t>
      </w:r>
    </w:p>
    <w:p w14:paraId="59A09BB5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01824500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🎯 VIRAL MECHANISMS</w:t>
      </w:r>
    </w:p>
    <w:p w14:paraId="7D9DC71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28EBE97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Price Shock Reveals: Dramatic US </w:t>
      </w:r>
      <w:r w:rsidRPr="00574C8A">
        <w:rPr>
          <w:rFonts w:ascii="Times New Roman" w:hAnsi="Times New Roman" w:cs="Times New Roman"/>
          <w:color w:val="000000"/>
          <w:kern w:val="0"/>
        </w:rPr>
        <w:t>→</w:t>
      </w:r>
      <w:r w:rsidRPr="00574C8A">
        <w:rPr>
          <w:rFonts w:ascii="Apple Color Emoji" w:hAnsi="Apple Color Emoji" w:cs="Apple Color Emoji"/>
          <w:color w:val="000000"/>
          <w:kern w:val="0"/>
        </w:rPr>
        <w:t xml:space="preserve"> Seoul price comparisons</w:t>
      </w:r>
    </w:p>
    <w:p w14:paraId="7D68684C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Community Stories: Authentic-feeling customer testimonials</w:t>
      </w:r>
    </w:p>
    <w:p w14:paraId="2976254B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Savings Calculators: Interactive tools that create "OMG" moments</w:t>
      </w:r>
    </w:p>
    <w:p w14:paraId="3481877D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- Screenshot Zones: Clear calls-to-action for social sharing</w:t>
      </w:r>
    </w:p>
    <w:p w14:paraId="683786B2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35375506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🚀 NEXT STEPS RECOMMENDATION:</w:t>
      </w:r>
    </w:p>
    <w:p w14:paraId="26C59269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048E87B6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The foundation is now viral-ready! For maximum impact:</w:t>
      </w:r>
    </w:p>
    <w:p w14:paraId="6AF9021E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6DD3312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1. Add Real Product Database: Connect to live Korean pricing APIs</w:t>
      </w:r>
    </w:p>
    <w:p w14:paraId="5A11B9E6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2. Social Media Integration: Direct sharing to TikTok/Instagram</w:t>
      </w:r>
    </w:p>
    <w:p w14:paraId="75159BD2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3. User-Generated Content: Real customer screenshot submissions</w:t>
      </w:r>
    </w:p>
    <w:p w14:paraId="5907BD60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t xml:space="preserve">  4. AI Chatbot: WhatsApp integration with Claude for ordering</w:t>
      </w:r>
    </w:p>
    <w:p w14:paraId="18F8EFE8" w14:textId="77777777" w:rsidR="00574C8A" w:rsidRP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4A1EB35F" w14:textId="21185D91" w:rsid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 w:rsidRPr="00574C8A">
        <w:rPr>
          <w:rFonts w:ascii="Apple Color Emoji" w:hAnsi="Apple Color Emoji" w:cs="Apple Color Emoji"/>
          <w:color w:val="000000"/>
          <w:kern w:val="0"/>
        </w:rPr>
        <w:lastRenderedPageBreak/>
        <w:t xml:space="preserve">  The redesigned Seoul Sister is now positioned to create those viral "screenshot moments" that Gen Z craves! 🔥💅🇰🇷</w:t>
      </w:r>
    </w:p>
    <w:p w14:paraId="2E58C5DA" w14:textId="77777777" w:rsidR="00574C8A" w:rsidRDefault="00574C8A" w:rsidP="00574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6615A3D4" w14:textId="77777777" w:rsidR="00574C8A" w:rsidRDefault="00574C8A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64AA3E04" w14:textId="2BAF0A7B" w:rsidR="00574C8A" w:rsidRDefault="00574C8A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  <w:r>
        <w:rPr>
          <w:rFonts w:ascii="Apple Color Emoji" w:hAnsi="Apple Color Emoji" w:cs="Apple Color Emoji"/>
          <w:color w:val="000000"/>
          <w:kern w:val="0"/>
        </w:rPr>
        <w:t>**</w:t>
      </w:r>
    </w:p>
    <w:p w14:paraId="156C7A76" w14:textId="77777777" w:rsidR="00574C8A" w:rsidRDefault="00574C8A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color w:val="000000"/>
          <w:kern w:val="0"/>
        </w:rPr>
      </w:pPr>
    </w:p>
    <w:p w14:paraId="296615BA" w14:textId="16D42C0A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pple Color Emoji" w:hAnsi="Apple Color Emoji" w:cs="Apple Color Emoji"/>
          <w:color w:val="000000"/>
          <w:kern w:val="0"/>
        </w:rPr>
        <w:t>🔥</w:t>
      </w:r>
      <w:r w:rsidRPr="007740E0">
        <w:rPr>
          <w:rFonts w:ascii="Arial Narrow" w:hAnsi="Arial Narrow" w:cs="Arial"/>
          <w:color w:val="000000"/>
          <w:kern w:val="0"/>
        </w:rPr>
        <w:t xml:space="preserve"> NEW VIRAL-WORTHY DESIGN CONCEPT:</w:t>
      </w:r>
    </w:p>
    <w:p w14:paraId="4C5C36C8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08AE6D51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Based on research of Glossier, Korean beauty sites, and viral Gen Z trends, here's our new approach:</w:t>
      </w:r>
    </w:p>
    <w:p w14:paraId="26A45F58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0AEA7F2D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1. KOREAN-AUTHENTIC VISUAL IDENTITY</w:t>
      </w:r>
    </w:p>
    <w:p w14:paraId="611D8A68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4553A64D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Color Palette: Korean flag gradients + K-beauty pastels (soft pinks, mint greens)</w:t>
      </w:r>
    </w:p>
    <w:p w14:paraId="351FAEBE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Typography: Mix of modern sans-serif + Korean-inspired elements</w:t>
      </w:r>
    </w:p>
    <w:p w14:paraId="1B7F6F8A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Cultural Elements: Subtle Korean patterns, Hangeul typography accents</w:t>
      </w:r>
    </w:p>
    <w:p w14:paraId="02E6C3AC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Photography: Seoul street-style imagery, authentic Korean beauty stores</w:t>
      </w:r>
    </w:p>
    <w:p w14:paraId="69ED5C59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51FCAB62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2. INTERACTIVE "SCREENSHOT-WORTHY" ELEMENTS</w:t>
      </w:r>
    </w:p>
    <w:p w14:paraId="6547B26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0A94178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Live Price Shock Calculator: Users input any product → instant Seoul vs US comparison</w:t>
      </w:r>
    </w:p>
    <w:p w14:paraId="6E573E0D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Savings Counter: Animated real-time savings as users browse</w:t>
      </w:r>
    </w:p>
    <w:p w14:paraId="23F478C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"Add to Wishlist" → Instant Savings Reveal: Dramatic price drop animations</w:t>
      </w:r>
    </w:p>
    <w:p w14:paraId="74CA2E1A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Share Your Savings: Auto-generates perfect Instagram story screenshots</w:t>
      </w:r>
    </w:p>
    <w:p w14:paraId="0B57840C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377189B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3. VIRAL MECHANISMS BUILT-IN</w:t>
      </w:r>
    </w:p>
    <w:p w14:paraId="19BD04A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036845FA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Price Shock Reveals: Tap to reveal Seoul prices with dramatic animations</w:t>
      </w:r>
    </w:p>
    <w:p w14:paraId="525129FD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Community Savings Feed: Real customer screenshots and savings stories</w:t>
      </w:r>
    </w:p>
    <w:p w14:paraId="0EC4A229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"Screenshot This" Prompts: Built-in calls to screenshot and share moments</w:t>
      </w:r>
    </w:p>
    <w:p w14:paraId="288DAACE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TikTok-Style Transitions: Smooth animations that feel native to social media</w:t>
      </w:r>
    </w:p>
    <w:p w14:paraId="5DDE653E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37DEF582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4. TRUST-BUILDING COMMUNITY FEATURES</w:t>
      </w:r>
    </w:p>
    <w:p w14:paraId="7F7D4AF9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04B22EFE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Seoul Sister Stories: Real customer testimonials with photos</w:t>
      </w:r>
    </w:p>
    <w:p w14:paraId="42C1756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Seoul Shopping Videos: Behind-the-scenes content from Korea</w:t>
      </w:r>
    </w:p>
    <w:p w14:paraId="12C1D3ED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K-Beauty Education Hub: Ingredient breakdowns, routine guides</w:t>
      </w:r>
    </w:p>
    <w:p w14:paraId="30EBE6F7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- Community Reviews: User-generated content with verification badges</w:t>
      </w:r>
    </w:p>
    <w:p w14:paraId="65087096" w14:textId="77777777" w:rsidR="007740E0" w:rsidRPr="007740E0" w:rsidRDefault="007740E0" w:rsidP="00774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kern w:val="0"/>
        </w:rPr>
      </w:pPr>
    </w:p>
    <w:p w14:paraId="723E5510" w14:textId="0FD4290D" w:rsidR="00A17E80" w:rsidRPr="007740E0" w:rsidRDefault="007740E0" w:rsidP="007740E0">
      <w:pPr>
        <w:rPr>
          <w:rFonts w:ascii="Arial Narrow" w:hAnsi="Arial Narrow" w:cs="Arial"/>
          <w:color w:val="000000"/>
          <w:kern w:val="0"/>
        </w:rPr>
      </w:pPr>
      <w:r w:rsidRPr="007740E0">
        <w:rPr>
          <w:rFonts w:ascii="Arial Narrow" w:hAnsi="Arial Narrow" w:cs="Arial"/>
          <w:color w:val="000000"/>
          <w:kern w:val="0"/>
        </w:rPr>
        <w:t xml:space="preserve">  Ready to implement this viral-worthy redesign that will create those "screenshot moments" Gen Z craves?</w:t>
      </w:r>
    </w:p>
    <w:p w14:paraId="34660ED2" w14:textId="77777777" w:rsidR="007740E0" w:rsidRPr="007740E0" w:rsidRDefault="007740E0" w:rsidP="007740E0">
      <w:pPr>
        <w:rPr>
          <w:rFonts w:ascii="Arial Narrow" w:hAnsi="Arial Narrow" w:cs="Arial"/>
        </w:rPr>
      </w:pPr>
    </w:p>
    <w:sectPr w:rsidR="007740E0" w:rsidRPr="0077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E0"/>
    <w:rsid w:val="00164DCE"/>
    <w:rsid w:val="00245FFC"/>
    <w:rsid w:val="00300BBC"/>
    <w:rsid w:val="00574C8A"/>
    <w:rsid w:val="007740E0"/>
    <w:rsid w:val="007E6EA9"/>
    <w:rsid w:val="00876FF0"/>
    <w:rsid w:val="00903587"/>
    <w:rsid w:val="00993B9D"/>
    <w:rsid w:val="00A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6768D"/>
  <w15:chartTrackingRefBased/>
  <w15:docId w15:val="{6AF72241-4B82-904E-9D85-B90E3DAB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Martin</dc:creator>
  <cp:keywords/>
  <dc:description/>
  <cp:lastModifiedBy>Scott Martin</cp:lastModifiedBy>
  <cp:revision>2</cp:revision>
  <dcterms:created xsi:type="dcterms:W3CDTF">2025-10-09T06:22:00Z</dcterms:created>
  <dcterms:modified xsi:type="dcterms:W3CDTF">2025-10-09T06:37:00Z</dcterms:modified>
</cp:coreProperties>
</file>