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01D5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lastRenderedPageBreak/>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lastRenderedPageBreak/>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lastRenderedPageBreak/>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lastRenderedPageBreak/>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lastRenderedPageBreak/>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lastRenderedPageBreak/>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lastRenderedPageBreak/>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lastRenderedPageBreak/>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lastRenderedPageBreak/>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lastRenderedPageBreak/>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lastRenderedPageBreak/>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lastRenderedPageBreak/>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lastRenderedPageBreak/>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lastRenderedPageBreak/>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lastRenderedPageBreak/>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lastRenderedPageBreak/>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lastRenderedPageBreak/>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lastRenderedPageBreak/>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B5F9C"/>
    <w:rsid w:val="000C1C59"/>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E2C4C"/>
    <w:rsid w:val="003F76D0"/>
    <w:rsid w:val="003F7881"/>
    <w:rsid w:val="00412DEB"/>
    <w:rsid w:val="00421511"/>
    <w:rsid w:val="0046492B"/>
    <w:rsid w:val="004D0747"/>
    <w:rsid w:val="004D135C"/>
    <w:rsid w:val="004E1EE8"/>
    <w:rsid w:val="004E6D7F"/>
    <w:rsid w:val="006A7782"/>
    <w:rsid w:val="006B6357"/>
    <w:rsid w:val="006D1A95"/>
    <w:rsid w:val="006F1196"/>
    <w:rsid w:val="006F2E8D"/>
    <w:rsid w:val="007265C8"/>
    <w:rsid w:val="00794965"/>
    <w:rsid w:val="007A5943"/>
    <w:rsid w:val="007E6EA9"/>
    <w:rsid w:val="00865F75"/>
    <w:rsid w:val="00876FF0"/>
    <w:rsid w:val="00891176"/>
    <w:rsid w:val="008F66D2"/>
    <w:rsid w:val="00903587"/>
    <w:rsid w:val="00924147"/>
    <w:rsid w:val="00993B9D"/>
    <w:rsid w:val="009D0FF1"/>
    <w:rsid w:val="009D4C17"/>
    <w:rsid w:val="00A1718A"/>
    <w:rsid w:val="00A17E80"/>
    <w:rsid w:val="00A32494"/>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410</Pages>
  <Words>94095</Words>
  <Characters>536346</Characters>
  <Application>Microsoft Office Word</Application>
  <DocSecurity>0</DocSecurity>
  <Lines>4469</Lines>
  <Paragraphs>1258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30</cp:revision>
  <dcterms:created xsi:type="dcterms:W3CDTF">2025-10-08T18:43:00Z</dcterms:created>
  <dcterms:modified xsi:type="dcterms:W3CDTF">2025-10-17T20:52:00Z</dcterms:modified>
</cp:coreProperties>
</file>