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685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lastRenderedPageBreak/>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B5F9C"/>
    <w:rsid w:val="000C13BB"/>
    <w:rsid w:val="000C1C59"/>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E1EE8"/>
    <w:rsid w:val="004E6D7F"/>
    <w:rsid w:val="006A7782"/>
    <w:rsid w:val="006B6357"/>
    <w:rsid w:val="006D1A95"/>
    <w:rsid w:val="006F1196"/>
    <w:rsid w:val="006F2E8D"/>
    <w:rsid w:val="007265C8"/>
    <w:rsid w:val="00767BD4"/>
    <w:rsid w:val="00794965"/>
    <w:rsid w:val="007A5943"/>
    <w:rsid w:val="007E6EA9"/>
    <w:rsid w:val="00865F75"/>
    <w:rsid w:val="00876FF0"/>
    <w:rsid w:val="00891176"/>
    <w:rsid w:val="00896697"/>
    <w:rsid w:val="008F66D2"/>
    <w:rsid w:val="00903587"/>
    <w:rsid w:val="00924147"/>
    <w:rsid w:val="00993B9D"/>
    <w:rsid w:val="009D0FF1"/>
    <w:rsid w:val="009D4C17"/>
    <w:rsid w:val="00A1718A"/>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415</Pages>
  <Words>95306</Words>
  <Characters>543249</Characters>
  <Application>Microsoft Office Word</Application>
  <DocSecurity>0</DocSecurity>
  <Lines>4527</Lines>
  <Paragraphs>1274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32</cp:revision>
  <dcterms:created xsi:type="dcterms:W3CDTF">2025-10-08T18:43:00Z</dcterms:created>
  <dcterms:modified xsi:type="dcterms:W3CDTF">2025-10-19T07:00:00Z</dcterms:modified>
</cp:coreProperties>
</file>