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26F1" w14:textId="77777777" w:rsidR="00BE491E" w:rsidRDefault="00BE491E" w:rsidP="00BE491E">
      <w:r>
        <w:t xml:space="preserve">You are Claude 4.1 Opus building Seoul Sister - an AI-powered Korean beauty arbitrage platform that saves customers 40-70% on authentic K-beauty </w:t>
      </w:r>
    </w:p>
    <w:p w14:paraId="730FE7DB" w14:textId="77777777" w:rsidR="00BE491E" w:rsidRDefault="00BE491E" w:rsidP="00BE491E">
      <w:r>
        <w:t xml:space="preserve">  products. This is a revolutionary business that exposes beauty industry price gouging.</w:t>
      </w:r>
    </w:p>
    <w:p w14:paraId="443EA396" w14:textId="77777777" w:rsidR="00BE491E" w:rsidRDefault="00BE491E" w:rsidP="00BE491E"/>
    <w:p w14:paraId="3216820B" w14:textId="77777777" w:rsidR="00BE491E" w:rsidRDefault="00BE491E" w:rsidP="00BE491E">
      <w:r>
        <w:t xml:space="preserve">  YOUR MISSION</w:t>
      </w:r>
    </w:p>
    <w:p w14:paraId="24879D97" w14:textId="77777777" w:rsidR="00BE491E" w:rsidRDefault="00BE491E" w:rsidP="00BE491E"/>
    <w:p w14:paraId="01B5692D" w14:textId="77777777" w:rsidR="00BE491E" w:rsidRDefault="00BE491E" w:rsidP="00BE491E">
      <w:r>
        <w:t xml:space="preserve">  Build a platform where customers sign up on the website, then place orders via WhatsApp for authentic Korean beauty products at </w:t>
      </w:r>
      <w:proofErr w:type="gramStart"/>
      <w:r>
        <w:t>Seoul street</w:t>
      </w:r>
      <w:proofErr w:type="gramEnd"/>
      <w:r>
        <w:t xml:space="preserve"> prices +</w:t>
      </w:r>
    </w:p>
    <w:p w14:paraId="2790831E" w14:textId="77777777" w:rsidR="00BE491E" w:rsidRDefault="00BE491E" w:rsidP="00BE491E">
      <w:r>
        <w:t xml:space="preserve">  $25 service fee.</w:t>
      </w:r>
    </w:p>
    <w:p w14:paraId="6E02F056" w14:textId="77777777" w:rsidR="00BE491E" w:rsidRDefault="00BE491E" w:rsidP="00BE491E"/>
    <w:p w14:paraId="01CB0D4E" w14:textId="77777777" w:rsidR="00BE491E" w:rsidRDefault="00BE491E" w:rsidP="00BE491E">
      <w:r>
        <w:t xml:space="preserve">  TECHNICAL REQUIREMENTS</w:t>
      </w:r>
    </w:p>
    <w:p w14:paraId="65CA18C3" w14:textId="77777777" w:rsidR="00BE491E" w:rsidRDefault="00BE491E" w:rsidP="00BE491E"/>
    <w:p w14:paraId="1524F039" w14:textId="77777777" w:rsidR="00BE491E" w:rsidRDefault="00BE491E" w:rsidP="00BE491E">
      <w:r>
        <w:t xml:space="preserve">  - Framework: Next.js 15 with App Router and TypeScript</w:t>
      </w:r>
    </w:p>
    <w:p w14:paraId="45207D18" w14:textId="77777777" w:rsidR="00BE491E" w:rsidRDefault="00BE491E" w:rsidP="00BE491E">
      <w:r>
        <w:t xml:space="preserve">  - Database: </w:t>
      </w:r>
      <w:proofErr w:type="spellStart"/>
      <w:r>
        <w:t>Supabase</w:t>
      </w:r>
      <w:proofErr w:type="spellEnd"/>
      <w:r>
        <w:t xml:space="preserve"> (PostgreSQL with Row Level Security)</w:t>
      </w:r>
    </w:p>
    <w:p w14:paraId="0A6BD904" w14:textId="77777777" w:rsidR="00BE491E" w:rsidRDefault="00BE491E" w:rsidP="00BE491E">
      <w:r>
        <w:t xml:space="preserve">  - Payments: Stripe integration (save payment methods for WhatsApp orders)</w:t>
      </w:r>
    </w:p>
    <w:p w14:paraId="66711304" w14:textId="77777777" w:rsidR="00BE491E" w:rsidRDefault="00BE491E" w:rsidP="00BE491E">
      <w:r>
        <w:t xml:space="preserve">  - AI: Claude 4.1 Opus API integration for WhatsApp conversations</w:t>
      </w:r>
    </w:p>
    <w:p w14:paraId="1AF372DF" w14:textId="77777777" w:rsidR="00BE491E" w:rsidRDefault="00BE491E" w:rsidP="00BE491E">
      <w:r>
        <w:t xml:space="preserve">  - Scraping: Playwright for Korean beauty sites (Olive Young, </w:t>
      </w:r>
      <w:proofErr w:type="spellStart"/>
      <w:r>
        <w:t>Gmarket</w:t>
      </w:r>
      <w:proofErr w:type="spellEnd"/>
      <w:r>
        <w:t>, etc.)</w:t>
      </w:r>
    </w:p>
    <w:p w14:paraId="088A9681" w14:textId="77777777" w:rsidR="00BE491E" w:rsidRDefault="00BE491E" w:rsidP="00BE491E">
      <w:r>
        <w:t xml:space="preserve">  - Styling: Tailwind CSS with Korean flag-inspired design (red/blue gradient)</w:t>
      </w:r>
    </w:p>
    <w:p w14:paraId="47BC7CE6" w14:textId="77777777" w:rsidR="00BE491E" w:rsidRDefault="00BE491E" w:rsidP="00BE491E">
      <w:r>
        <w:t xml:space="preserve">  - Mobile-First: Optimized for iPhone 14 viewport (390x844)</w:t>
      </w:r>
    </w:p>
    <w:p w14:paraId="25105993" w14:textId="77777777" w:rsidR="00BE491E" w:rsidRDefault="00BE491E" w:rsidP="00BE491E"/>
    <w:p w14:paraId="7F4923F5" w14:textId="77777777" w:rsidR="00BE491E" w:rsidRDefault="00BE491E" w:rsidP="00BE491E">
      <w:r>
        <w:t xml:space="preserve">  CORE FEATURES TO BUILD</w:t>
      </w:r>
    </w:p>
    <w:p w14:paraId="33F559C0" w14:textId="77777777" w:rsidR="00BE491E" w:rsidRDefault="00BE491E" w:rsidP="00BE491E"/>
    <w:p w14:paraId="6680FC3B" w14:textId="77777777" w:rsidR="00BE491E" w:rsidRDefault="00BE491E" w:rsidP="00BE491E">
      <w:r>
        <w:t xml:space="preserve">  1. Website (Account Creation &amp; Education)</w:t>
      </w:r>
    </w:p>
    <w:p w14:paraId="7D594955" w14:textId="77777777" w:rsidR="00BE491E" w:rsidRDefault="00BE491E" w:rsidP="00BE491E"/>
    <w:p w14:paraId="655F4347" w14:textId="77777777" w:rsidR="00BE491E" w:rsidRDefault="00BE491E" w:rsidP="00BE491E">
      <w:r>
        <w:t xml:space="preserve">  - Landing page with dramatic price comparisons ($94 </w:t>
      </w:r>
      <w:proofErr w:type="spellStart"/>
      <w:r>
        <w:t>Sulwhasoo</w:t>
      </w:r>
      <w:proofErr w:type="spellEnd"/>
      <w:r>
        <w:t xml:space="preserve"> → $28 in Seoul)</w:t>
      </w:r>
    </w:p>
    <w:p w14:paraId="12A4EF4F" w14:textId="77777777" w:rsidR="00BE491E" w:rsidRDefault="00BE491E" w:rsidP="00BE491E">
      <w:r>
        <w:t xml:space="preserve">  - Customer registration with email and Stripe payment method setup</w:t>
      </w:r>
    </w:p>
    <w:p w14:paraId="5C7D6E7B" w14:textId="77777777" w:rsidR="00BE491E" w:rsidRDefault="00BE491E" w:rsidP="00BE491E">
      <w:r>
        <w:t xml:space="preserve">  - Product database showing Seoul vs US pricing for 500+ products</w:t>
      </w:r>
    </w:p>
    <w:p w14:paraId="53045B25" w14:textId="77777777" w:rsidR="00BE491E" w:rsidRDefault="00BE491E" w:rsidP="00BE491E">
      <w:r>
        <w:lastRenderedPageBreak/>
        <w:t xml:space="preserve">  - Social proof testimonials with real savings amounts</w:t>
      </w:r>
    </w:p>
    <w:p w14:paraId="69297AF2" w14:textId="77777777" w:rsidR="00BE491E" w:rsidRDefault="00BE491E" w:rsidP="00BE491E">
      <w:r>
        <w:t xml:space="preserve">  - "I'm Ready to Expose the Scam" CTA button leading to WhatsApp signup</w:t>
      </w:r>
    </w:p>
    <w:p w14:paraId="775E9451" w14:textId="77777777" w:rsidR="00BE491E" w:rsidRDefault="00BE491E" w:rsidP="00BE491E"/>
    <w:p w14:paraId="026CD1AE" w14:textId="77777777" w:rsidR="00BE491E" w:rsidRDefault="00BE491E" w:rsidP="00BE491E">
      <w:r>
        <w:t xml:space="preserve">  2. WhatsApp Ordering System</w:t>
      </w:r>
    </w:p>
    <w:p w14:paraId="23B4A30E" w14:textId="77777777" w:rsidR="00BE491E" w:rsidRDefault="00BE491E" w:rsidP="00BE491E"/>
    <w:p w14:paraId="63E01552" w14:textId="77777777" w:rsidR="00BE491E" w:rsidRDefault="00BE491E" w:rsidP="00BE491E">
      <w:r>
        <w:t xml:space="preserve">  - Complete messaging flow for product requests via screenshots or descriptions</w:t>
      </w:r>
    </w:p>
    <w:p w14:paraId="269ED557" w14:textId="77777777" w:rsidR="00BE491E" w:rsidRDefault="00BE491E" w:rsidP="00BE491E">
      <w:r>
        <w:t xml:space="preserve">  - AI product identification using Claude 4.1 Opus vision capabilities</w:t>
      </w:r>
    </w:p>
    <w:p w14:paraId="366B2952" w14:textId="77777777" w:rsidR="00BE491E" w:rsidRDefault="00BE491E" w:rsidP="00BE491E">
      <w:r>
        <w:t xml:space="preserve">  - Real-time Korean site scraping for pricing</w:t>
      </w:r>
    </w:p>
    <w:p w14:paraId="481D09E7" w14:textId="77777777" w:rsidR="00BE491E" w:rsidRDefault="00BE491E" w:rsidP="00BE491E">
      <w:r>
        <w:t xml:space="preserve">  - Automatic Stripe charging of saved payment methods</w:t>
      </w:r>
    </w:p>
    <w:p w14:paraId="1D11B7F7" w14:textId="77777777" w:rsidR="00BE491E" w:rsidRDefault="00BE491E" w:rsidP="00BE491E">
      <w:r>
        <w:t xml:space="preserve">  - Order confirmation and tracking via WhatsApp</w:t>
      </w:r>
    </w:p>
    <w:p w14:paraId="4BCB386D" w14:textId="77777777" w:rsidR="00BE491E" w:rsidRDefault="00BE491E" w:rsidP="00BE491E">
      <w:r>
        <w:t xml:space="preserve">  - Predictive reordering when products run low</w:t>
      </w:r>
    </w:p>
    <w:p w14:paraId="4E408231" w14:textId="77777777" w:rsidR="00BE491E" w:rsidRDefault="00BE491E" w:rsidP="00BE491E"/>
    <w:p w14:paraId="1BCF6E6A" w14:textId="77777777" w:rsidR="00BE491E" w:rsidRDefault="00BE491E" w:rsidP="00BE491E">
      <w:r>
        <w:t xml:space="preserve">  3. Korean Market Intelligence (Admin Panel)</w:t>
      </w:r>
    </w:p>
    <w:p w14:paraId="7FCB9F76" w14:textId="77777777" w:rsidR="00BE491E" w:rsidRDefault="00BE491E" w:rsidP="00BE491E"/>
    <w:p w14:paraId="41B17298" w14:textId="77777777" w:rsidR="00BE491E" w:rsidRDefault="00BE491E" w:rsidP="00BE491E">
      <w:r>
        <w:t xml:space="preserve">  - AI-powered supplier discovery system (no Korean language needed)</w:t>
      </w:r>
    </w:p>
    <w:p w14:paraId="4F860D4E" w14:textId="77777777" w:rsidR="00BE491E" w:rsidRDefault="00BE491E" w:rsidP="00BE491E">
      <w:r>
        <w:t xml:space="preserve">  - Automated translation for Korean wholesale communications</w:t>
      </w:r>
    </w:p>
    <w:p w14:paraId="64B94C3D" w14:textId="77777777" w:rsidR="00BE491E" w:rsidRDefault="00BE491E" w:rsidP="00BE491E">
      <w:r>
        <w:t xml:space="preserve">  - Real-time price monitoring across Korean beauty sites</w:t>
      </w:r>
    </w:p>
    <w:p w14:paraId="33AEB75F" w14:textId="77777777" w:rsidR="00BE491E" w:rsidRDefault="00BE491E" w:rsidP="00BE491E">
      <w:r>
        <w:t xml:space="preserve">  - Currency optimization and buying window predictions</w:t>
      </w:r>
    </w:p>
    <w:p w14:paraId="50BD90FA" w14:textId="77777777" w:rsidR="00BE491E" w:rsidRDefault="00BE491E" w:rsidP="00BE491E"/>
    <w:p w14:paraId="136F9C04" w14:textId="77777777" w:rsidR="00BE491E" w:rsidRDefault="00BE491E" w:rsidP="00BE491E">
      <w:r>
        <w:t xml:space="preserve">  4. Viral Growth Features</w:t>
      </w:r>
    </w:p>
    <w:p w14:paraId="3BC10D16" w14:textId="77777777" w:rsidR="00BE491E" w:rsidRDefault="00BE491E" w:rsidP="00BE491E"/>
    <w:p w14:paraId="781FD157" w14:textId="77777777" w:rsidR="00BE491E" w:rsidRDefault="00BE491E" w:rsidP="00BE491E">
      <w:r>
        <w:t xml:space="preserve">  - Mandatory Instagram story sharing after first order (no second order without sharing)</w:t>
      </w:r>
    </w:p>
    <w:p w14:paraId="77AEFA54" w14:textId="77777777" w:rsidR="00BE491E" w:rsidRDefault="00BE491E" w:rsidP="00BE491E">
      <w:r>
        <w:t xml:space="preserve">  - AI-generated savings screenshots optimized for social sharing</w:t>
      </w:r>
    </w:p>
    <w:p w14:paraId="0EC64ECC" w14:textId="77777777" w:rsidR="00BE491E" w:rsidRDefault="00BE491E" w:rsidP="00BE491E">
      <w:r>
        <w:t xml:space="preserve">  - Instagram API verification that story was posted</w:t>
      </w:r>
    </w:p>
    <w:p w14:paraId="68C99956" w14:textId="77777777" w:rsidR="00BE491E" w:rsidRDefault="00BE491E" w:rsidP="00BE491E">
      <w:r>
        <w:t xml:space="preserve">  - Referral tracking and discount systems</w:t>
      </w:r>
    </w:p>
    <w:p w14:paraId="190C5F0C" w14:textId="77777777" w:rsidR="00BE491E" w:rsidRDefault="00BE491E" w:rsidP="00BE491E"/>
    <w:p w14:paraId="0AA70AEE" w14:textId="77777777" w:rsidR="00BE491E" w:rsidRDefault="00BE491E" w:rsidP="00BE491E">
      <w:r>
        <w:lastRenderedPageBreak/>
        <w:t xml:space="preserve">  5. AI Learning Engine</w:t>
      </w:r>
    </w:p>
    <w:p w14:paraId="455B0F72" w14:textId="77777777" w:rsidR="00BE491E" w:rsidRDefault="00BE491E" w:rsidP="00BE491E"/>
    <w:p w14:paraId="516C7117" w14:textId="77777777" w:rsidR="00BE491E" w:rsidRDefault="00BE491E" w:rsidP="00BE491E">
      <w:r>
        <w:t xml:space="preserve">  - Customer behavior analysis and preference learning</w:t>
      </w:r>
    </w:p>
    <w:p w14:paraId="483B4FAE" w14:textId="77777777" w:rsidR="00BE491E" w:rsidRDefault="00BE491E" w:rsidP="00BE491E">
      <w:r>
        <w:t xml:space="preserve">  - Market trend prediction and opportunity identification</w:t>
      </w:r>
    </w:p>
    <w:p w14:paraId="266C9543" w14:textId="77777777" w:rsidR="00BE491E" w:rsidRDefault="00BE491E" w:rsidP="00BE491E">
      <w:r>
        <w:t xml:space="preserve">  - Automated supplier relationship management</w:t>
      </w:r>
    </w:p>
    <w:p w14:paraId="2EA6F705" w14:textId="77777777" w:rsidR="00BE491E" w:rsidRDefault="00BE491E" w:rsidP="00BE491E">
      <w:r>
        <w:t xml:space="preserve">  - Continuous price optimization</w:t>
      </w:r>
    </w:p>
    <w:p w14:paraId="565F3FD3" w14:textId="77777777" w:rsidR="00BE491E" w:rsidRDefault="00BE491E" w:rsidP="00BE491E"/>
    <w:p w14:paraId="1F2066A8" w14:textId="77777777" w:rsidR="00BE491E" w:rsidRDefault="00BE491E" w:rsidP="00BE491E">
      <w:r>
        <w:t xml:space="preserve">  DATABASE SCHEMA PRIORITIES</w:t>
      </w:r>
    </w:p>
    <w:p w14:paraId="390F0F2D" w14:textId="77777777" w:rsidR="00BE491E" w:rsidRDefault="00BE491E" w:rsidP="00BE491E"/>
    <w:p w14:paraId="11C60A84" w14:textId="77777777" w:rsidR="00BE491E" w:rsidRDefault="00BE491E" w:rsidP="00BE491E">
      <w:r>
        <w:t xml:space="preserve">  -- Core tables to implement</w:t>
      </w:r>
    </w:p>
    <w:p w14:paraId="758E2345" w14:textId="77777777" w:rsidR="00BE491E" w:rsidRDefault="00BE491E" w:rsidP="00BE491E">
      <w:r>
        <w:t xml:space="preserve">  profiles (id, email, </w:t>
      </w:r>
      <w:proofErr w:type="spellStart"/>
      <w:r>
        <w:t>whatsapp_number</w:t>
      </w:r>
      <w:proofErr w:type="spellEnd"/>
      <w:r>
        <w:t xml:space="preserve">, </w:t>
      </w:r>
      <w:proofErr w:type="spellStart"/>
      <w:r>
        <w:t>stripe_customer_id</w:t>
      </w:r>
      <w:proofErr w:type="spellEnd"/>
      <w:r>
        <w:t xml:space="preserve">, </w:t>
      </w:r>
      <w:proofErr w:type="spellStart"/>
      <w:r>
        <w:t>korean_preferences</w:t>
      </w:r>
      <w:proofErr w:type="spellEnd"/>
      <w:r>
        <w:t>)</w:t>
      </w:r>
    </w:p>
    <w:p w14:paraId="68EC0C8B" w14:textId="77777777" w:rsidR="00BE491E" w:rsidRDefault="00BE491E" w:rsidP="00BE491E">
      <w:r>
        <w:t xml:space="preserve">  products (id, </w:t>
      </w:r>
      <w:proofErr w:type="spellStart"/>
      <w:r>
        <w:t>name_korean</w:t>
      </w:r>
      <w:proofErr w:type="spellEnd"/>
      <w:r>
        <w:t xml:space="preserve">, </w:t>
      </w:r>
      <w:proofErr w:type="spellStart"/>
      <w:r>
        <w:t>name_english</w:t>
      </w:r>
      <w:proofErr w:type="spellEnd"/>
      <w:r>
        <w:t xml:space="preserve">, brand, </w:t>
      </w:r>
      <w:proofErr w:type="spellStart"/>
      <w:r>
        <w:t>seoul_price</w:t>
      </w:r>
      <w:proofErr w:type="spellEnd"/>
      <w:r>
        <w:t xml:space="preserve">, </w:t>
      </w:r>
      <w:proofErr w:type="spellStart"/>
      <w:r>
        <w:t>us_price</w:t>
      </w:r>
      <w:proofErr w:type="spellEnd"/>
      <w:r>
        <w:t xml:space="preserve">, </w:t>
      </w:r>
      <w:proofErr w:type="spellStart"/>
      <w:r>
        <w:t>savings_percentage</w:t>
      </w:r>
      <w:proofErr w:type="spellEnd"/>
      <w:r>
        <w:t>)</w:t>
      </w:r>
    </w:p>
    <w:p w14:paraId="42AA21B7" w14:textId="77777777" w:rsidR="00BE491E" w:rsidRDefault="00BE491E" w:rsidP="00BE491E">
      <w:r>
        <w:t xml:space="preserve">  orders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seoul_price</w:t>
      </w:r>
      <w:proofErr w:type="spellEnd"/>
      <w:r>
        <w:t xml:space="preserve">, </w:t>
      </w:r>
      <w:proofErr w:type="spellStart"/>
      <w:r>
        <w:t>service_fee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status, </w:t>
      </w:r>
      <w:proofErr w:type="spellStart"/>
      <w:r>
        <w:t>tracking_number</w:t>
      </w:r>
      <w:proofErr w:type="spellEnd"/>
      <w:r>
        <w:t>)</w:t>
      </w:r>
    </w:p>
    <w:p w14:paraId="13DC2E91" w14:textId="77777777" w:rsidR="00BE491E" w:rsidRDefault="00BE491E" w:rsidP="00BE491E">
      <w:r>
        <w:t xml:space="preserve">  </w:t>
      </w:r>
      <w:proofErr w:type="spellStart"/>
      <w:r>
        <w:t>ai_customer_insights</w:t>
      </w:r>
      <w:proofErr w:type="spellEnd"/>
      <w:r>
        <w:t xml:space="preserve"> (id,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skin_analysis</w:t>
      </w:r>
      <w:proofErr w:type="spellEnd"/>
      <w:r>
        <w:t xml:space="preserve">, </w:t>
      </w:r>
      <w:proofErr w:type="spellStart"/>
      <w:r>
        <w:t>preference_vector</w:t>
      </w:r>
      <w:proofErr w:type="spellEnd"/>
      <w:r>
        <w:t xml:space="preserve">, </w:t>
      </w:r>
      <w:proofErr w:type="spellStart"/>
      <w:r>
        <w:t>predicted_purchases</w:t>
      </w:r>
      <w:proofErr w:type="spellEnd"/>
      <w:r>
        <w:t>)</w:t>
      </w:r>
    </w:p>
    <w:p w14:paraId="00F3364A" w14:textId="77777777" w:rsidR="00BE491E" w:rsidRDefault="00BE491E" w:rsidP="00BE491E">
      <w:r>
        <w:t xml:space="preserve">  </w:t>
      </w:r>
      <w:proofErr w:type="spellStart"/>
      <w:r>
        <w:t>korean_suppliers</w:t>
      </w:r>
      <w:proofErr w:type="spellEnd"/>
      <w:r>
        <w:t xml:space="preserve"> (id,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contact_info</w:t>
      </w:r>
      <w:proofErr w:type="spellEnd"/>
      <w:r>
        <w:t xml:space="preserve">, </w:t>
      </w:r>
      <w:proofErr w:type="spellStart"/>
      <w:r>
        <w:t>product_categories</w:t>
      </w:r>
      <w:proofErr w:type="spellEnd"/>
      <w:r>
        <w:t xml:space="preserve">, </w:t>
      </w:r>
      <w:proofErr w:type="spellStart"/>
      <w:r>
        <w:t>wholesale_pricing</w:t>
      </w:r>
      <w:proofErr w:type="spellEnd"/>
      <w:r>
        <w:t>)</w:t>
      </w:r>
    </w:p>
    <w:p w14:paraId="0D765E8C" w14:textId="77777777" w:rsidR="00BE491E" w:rsidRDefault="00BE491E" w:rsidP="00BE491E"/>
    <w:p w14:paraId="1115D40A" w14:textId="77777777" w:rsidR="00BE491E" w:rsidRDefault="00BE491E" w:rsidP="00BE491E">
      <w:r>
        <w:t xml:space="preserve">  BUSINESS LOGIC</w:t>
      </w:r>
    </w:p>
    <w:p w14:paraId="0D7444F0" w14:textId="77777777" w:rsidR="00BE491E" w:rsidRDefault="00BE491E" w:rsidP="00BE491E"/>
    <w:p w14:paraId="408556FC" w14:textId="77777777" w:rsidR="00BE491E" w:rsidRDefault="00BE491E" w:rsidP="00BE491E">
      <w:r>
        <w:t xml:space="preserve">  - Pricing: $25 flat service fee per order (any size)</w:t>
      </w:r>
    </w:p>
    <w:p w14:paraId="5666CEAF" w14:textId="77777777" w:rsidR="00BE491E" w:rsidRDefault="00BE491E" w:rsidP="00BE491E">
      <w:r>
        <w:t xml:space="preserve">  - Payment Flow: Website signup → Save Stripe payment method → WhatsApp ordering charges automatically</w:t>
      </w:r>
    </w:p>
    <w:p w14:paraId="4113FC98" w14:textId="77777777" w:rsidR="00BE491E" w:rsidRDefault="00BE491E" w:rsidP="00BE491E">
      <w:r>
        <w:t xml:space="preserve">  - Viral Mechanism: First order must be shared on Instagram story to unlock second order</w:t>
      </w:r>
    </w:p>
    <w:p w14:paraId="36CE3813" w14:textId="77777777" w:rsidR="00BE491E" w:rsidRDefault="00BE491E" w:rsidP="00BE491E">
      <w:r>
        <w:t xml:space="preserve">  - AI Automation: 90% of operations automated, minimal human intervention needed</w:t>
      </w:r>
    </w:p>
    <w:p w14:paraId="2049F71D" w14:textId="77777777" w:rsidR="00BE491E" w:rsidRDefault="00BE491E" w:rsidP="00BE491E"/>
    <w:p w14:paraId="5099CE94" w14:textId="77777777" w:rsidR="00BE491E" w:rsidRDefault="00BE491E" w:rsidP="00BE491E">
      <w:r>
        <w:lastRenderedPageBreak/>
        <w:t xml:space="preserve">  KEY INTEGRATIONS</w:t>
      </w:r>
    </w:p>
    <w:p w14:paraId="3796E2B3" w14:textId="77777777" w:rsidR="00BE491E" w:rsidRDefault="00BE491E" w:rsidP="00BE491E"/>
    <w:p w14:paraId="3283CC30" w14:textId="77777777" w:rsidR="00BE491E" w:rsidRDefault="00BE491E" w:rsidP="00BE491E">
      <w:r>
        <w:t xml:space="preserve">  - WhatsApp Business API: For personal shopping conversations</w:t>
      </w:r>
    </w:p>
    <w:p w14:paraId="053D1B24" w14:textId="77777777" w:rsidR="00BE491E" w:rsidRDefault="00BE491E" w:rsidP="00BE491E">
      <w:r>
        <w:t xml:space="preserve">  - Stripe API: Saved payment methods and automatic charging</w:t>
      </w:r>
    </w:p>
    <w:p w14:paraId="1446F56B" w14:textId="77777777" w:rsidR="00BE491E" w:rsidRDefault="00BE491E" w:rsidP="00BE491E">
      <w:r>
        <w:t xml:space="preserve">  - Claude 4.1 Opus API: AI conversations, product identification, Korean translation</w:t>
      </w:r>
    </w:p>
    <w:p w14:paraId="0141CC56" w14:textId="77777777" w:rsidR="00BE491E" w:rsidRDefault="00BE491E" w:rsidP="00BE491E">
      <w:r>
        <w:t xml:space="preserve">  - Instagram API: Story posting verification for viral loop</w:t>
      </w:r>
    </w:p>
    <w:p w14:paraId="5448B723" w14:textId="77777777" w:rsidR="00BE491E" w:rsidRDefault="00BE491E" w:rsidP="00BE491E">
      <w:r>
        <w:t xml:space="preserve">  - Korean Site Scraping: Playwright automation for real-time pricing</w:t>
      </w:r>
    </w:p>
    <w:p w14:paraId="04A6A6E4" w14:textId="77777777" w:rsidR="00BE491E" w:rsidRDefault="00BE491E" w:rsidP="00BE491E"/>
    <w:p w14:paraId="085D2A5C" w14:textId="77777777" w:rsidR="00BE491E" w:rsidRDefault="00BE491E" w:rsidP="00BE491E">
      <w:r>
        <w:t xml:space="preserve">  SUCCESS METRICS TO TRACK</w:t>
      </w:r>
    </w:p>
    <w:p w14:paraId="792EC15E" w14:textId="77777777" w:rsidR="00BE491E" w:rsidRDefault="00BE491E" w:rsidP="00BE491E"/>
    <w:p w14:paraId="11BD2AF6" w14:textId="77777777" w:rsidR="00BE491E" w:rsidRDefault="00BE491E" w:rsidP="00BE491E">
      <w:r>
        <w:t xml:space="preserve">  - Customer conversion from website to WhatsApp orders</w:t>
      </w:r>
    </w:p>
    <w:p w14:paraId="2125E3EE" w14:textId="77777777" w:rsidR="00BE491E" w:rsidRDefault="00BE491E" w:rsidP="00BE491E">
      <w:r>
        <w:t xml:space="preserve">  - Average order value and repeat purchase rates</w:t>
      </w:r>
    </w:p>
    <w:p w14:paraId="45A5DCA7" w14:textId="77777777" w:rsidR="00BE491E" w:rsidRDefault="00BE491E" w:rsidP="00BE491E">
      <w:r>
        <w:t xml:space="preserve">  - Instagram story sharing compliance rates</w:t>
      </w:r>
    </w:p>
    <w:p w14:paraId="070EDF8B" w14:textId="77777777" w:rsidR="00BE491E" w:rsidRDefault="00BE491E" w:rsidP="00BE491E">
      <w:r>
        <w:t xml:space="preserve">  - AI prediction accuracy for reorders and pricing</w:t>
      </w:r>
    </w:p>
    <w:p w14:paraId="60A2880C" w14:textId="77777777" w:rsidR="00BE491E" w:rsidRDefault="00BE491E" w:rsidP="00BE491E">
      <w:r>
        <w:t xml:space="preserve">  - Korean supplier relationship growth</w:t>
      </w:r>
    </w:p>
    <w:p w14:paraId="564A292C" w14:textId="77777777" w:rsidR="00BE491E" w:rsidRDefault="00BE491E" w:rsidP="00BE491E"/>
    <w:p w14:paraId="761A5DA4" w14:textId="77777777" w:rsidR="00BE491E" w:rsidRDefault="00BE491E" w:rsidP="00BE491E">
      <w:r>
        <w:t xml:space="preserve">  DEVELOPMENT APPROACH</w:t>
      </w:r>
    </w:p>
    <w:p w14:paraId="6C87428E" w14:textId="77777777" w:rsidR="00BE491E" w:rsidRDefault="00BE491E" w:rsidP="00BE491E"/>
    <w:p w14:paraId="1C1123AB" w14:textId="77777777" w:rsidR="00BE491E" w:rsidRDefault="00BE491E" w:rsidP="00BE491E">
      <w:r>
        <w:t xml:space="preserve">  1. Week 1: Core website with Stripe integration and basic WhatsApp connection</w:t>
      </w:r>
    </w:p>
    <w:p w14:paraId="5892281E" w14:textId="77777777" w:rsidR="00BE491E" w:rsidRDefault="00BE491E" w:rsidP="00BE491E">
      <w:r>
        <w:t xml:space="preserve">  2. Week 2: AI-powered WhatsApp ordering system with Korean site scraping</w:t>
      </w:r>
    </w:p>
    <w:p w14:paraId="7A19EE4C" w14:textId="77777777" w:rsidR="00BE491E" w:rsidRDefault="00BE491E" w:rsidP="00BE491E">
      <w:r>
        <w:t xml:space="preserve">  3. Week 3: Admin panel with Korean supplier intelligence</w:t>
      </w:r>
    </w:p>
    <w:p w14:paraId="4FD7CCEC" w14:textId="77777777" w:rsidR="00BE491E" w:rsidRDefault="00BE491E" w:rsidP="00BE491E">
      <w:r>
        <w:t xml:space="preserve">  4. Week 4: Viral features and advanced AI learning</w:t>
      </w:r>
    </w:p>
    <w:p w14:paraId="24DD688E" w14:textId="77777777" w:rsidR="00BE491E" w:rsidRDefault="00BE491E" w:rsidP="00BE491E"/>
    <w:p w14:paraId="5D00DBDD" w14:textId="77777777" w:rsidR="00BE491E" w:rsidRDefault="00BE491E" w:rsidP="00BE491E">
      <w:r>
        <w:t xml:space="preserve">  REFERENCE FILES</w:t>
      </w:r>
    </w:p>
    <w:p w14:paraId="04FF83AE" w14:textId="77777777" w:rsidR="00BE491E" w:rsidRDefault="00BE491E" w:rsidP="00BE491E"/>
    <w:p w14:paraId="596B6E3F" w14:textId="77777777" w:rsidR="00BE491E" w:rsidRDefault="00BE491E" w:rsidP="00BE491E">
      <w:r>
        <w:lastRenderedPageBreak/>
        <w:t xml:space="preserve">  All detailed specifications, business logic, technical architecture, and AI guidance are in /</w:t>
      </w:r>
      <w:proofErr w:type="spellStart"/>
      <w:r>
        <w:t>seoul</w:t>
      </w:r>
      <w:proofErr w:type="spellEnd"/>
      <w:r>
        <w:t>-sister/ai-context/seoul_sister_blueprint.md. This</w:t>
      </w:r>
    </w:p>
    <w:p w14:paraId="09713E08" w14:textId="77777777" w:rsidR="00BE491E" w:rsidRDefault="00BE491E" w:rsidP="00BE491E">
      <w:r>
        <w:t xml:space="preserve">  contains 1700+ lines of comprehensive instructions including:</w:t>
      </w:r>
    </w:p>
    <w:p w14:paraId="586575E6" w14:textId="77777777" w:rsidR="00BE491E" w:rsidRDefault="00BE491E" w:rsidP="00BE491E">
      <w:r>
        <w:t xml:space="preserve">  - Complete customer journey flows</w:t>
      </w:r>
    </w:p>
    <w:p w14:paraId="4768CCD9" w14:textId="77777777" w:rsidR="00BE491E" w:rsidRDefault="00BE491E" w:rsidP="00BE491E">
      <w:r>
        <w:t xml:space="preserve">  - Technical implementation details</w:t>
      </w:r>
    </w:p>
    <w:p w14:paraId="1A8787F0" w14:textId="77777777" w:rsidR="00BE491E" w:rsidRDefault="00BE491E" w:rsidP="00BE491E">
      <w:r>
        <w:t xml:space="preserve">  - Korean market intelligence system</w:t>
      </w:r>
    </w:p>
    <w:p w14:paraId="5C76B344" w14:textId="77777777" w:rsidR="00BE491E" w:rsidRDefault="00BE491E" w:rsidP="00BE491E">
      <w:r>
        <w:t xml:space="preserve">  - AI-powered competitive moat strategy</w:t>
      </w:r>
    </w:p>
    <w:p w14:paraId="50C81091" w14:textId="77777777" w:rsidR="00BE491E" w:rsidRDefault="00BE491E" w:rsidP="00BE491E">
      <w:r>
        <w:t xml:space="preserve">  - Social media marketing automation</w:t>
      </w:r>
    </w:p>
    <w:p w14:paraId="263074DA" w14:textId="77777777" w:rsidR="00BE491E" w:rsidRDefault="00BE491E" w:rsidP="00BE491E"/>
    <w:p w14:paraId="2BFF916F" w14:textId="77777777" w:rsidR="00BE491E" w:rsidRDefault="00BE491E" w:rsidP="00BE491E">
      <w:r>
        <w:t xml:space="preserve">  REMEMBER THE MISSION</w:t>
      </w:r>
    </w:p>
    <w:p w14:paraId="067B18AF" w14:textId="77777777" w:rsidR="00BE491E" w:rsidRDefault="00BE491E" w:rsidP="00BE491E"/>
    <w:p w14:paraId="3B6E9E62" w14:textId="77777777" w:rsidR="00BE491E" w:rsidRDefault="00BE491E" w:rsidP="00BE491E">
      <w:r>
        <w:t xml:space="preserve">  You're building a revolutionary platform that exposes beauty industry price gouging while providing authentic Korean products at fair prices. Every</w:t>
      </w:r>
    </w:p>
    <w:p w14:paraId="1DBEE0E8" w14:textId="77777777" w:rsidR="00BE491E" w:rsidRDefault="00BE491E" w:rsidP="00BE491E">
      <w:r>
        <w:t xml:space="preserve">  feature should serve this mission of empowering customers and creating viral growth through dramatic savings reveals.</w:t>
      </w:r>
    </w:p>
    <w:p w14:paraId="3EC6ECD0" w14:textId="77777777" w:rsidR="00BE491E" w:rsidRDefault="00BE491E" w:rsidP="00BE491E"/>
    <w:p w14:paraId="7077BACE" w14:textId="77777777" w:rsidR="00BE491E" w:rsidRDefault="00BE491E" w:rsidP="00BE491E">
      <w:r>
        <w:t xml:space="preserve">  Start with the Next.js project setup and </w:t>
      </w:r>
      <w:proofErr w:type="spellStart"/>
      <w:r>
        <w:t>Supabase</w:t>
      </w:r>
      <w:proofErr w:type="spellEnd"/>
      <w:r>
        <w:t xml:space="preserve"> configuration. Build something that saves customers money, makes them want to share their wins, and </w:t>
      </w:r>
    </w:p>
    <w:p w14:paraId="1A8C4B5C" w14:textId="3C466979" w:rsidR="00A17E80" w:rsidRDefault="00BE491E" w:rsidP="00BE491E">
      <w:r>
        <w:t xml:space="preserve">  gets stronger with every transaction.</w:t>
      </w:r>
    </w:p>
    <w:sectPr w:rsidR="00A1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1E"/>
    <w:rsid w:val="00164DCE"/>
    <w:rsid w:val="00245FFC"/>
    <w:rsid w:val="00300BBC"/>
    <w:rsid w:val="007E6EA9"/>
    <w:rsid w:val="00876FF0"/>
    <w:rsid w:val="00903587"/>
    <w:rsid w:val="00993B9D"/>
    <w:rsid w:val="00A17E80"/>
    <w:rsid w:val="00B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46F6"/>
  <w15:chartTrackingRefBased/>
  <w15:docId w15:val="{4507DC8D-2916-A748-8622-F14E9662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Martin</dc:creator>
  <cp:keywords/>
  <dc:description/>
  <cp:lastModifiedBy>Scott Martin</cp:lastModifiedBy>
  <cp:revision>1</cp:revision>
  <dcterms:created xsi:type="dcterms:W3CDTF">2025-10-08T05:09:00Z</dcterms:created>
  <dcterms:modified xsi:type="dcterms:W3CDTF">2025-10-08T05:11:00Z</dcterms:modified>
</cp:coreProperties>
</file>