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F08B" w14:textId="2C50CDA2" w:rsidR="00AE4002" w:rsidRDefault="00900C75">
      <w:r>
        <w:rPr>
          <w:noProof/>
        </w:rPr>
        <w:drawing>
          <wp:inline distT="0" distB="0" distL="0" distR="0" wp14:anchorId="2EDBB82F" wp14:editId="1772DB39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4F9" w14:textId="5F78D51E" w:rsidR="00900C75" w:rsidRDefault="00900C75"/>
    <w:p w14:paraId="3994D6BC" w14:textId="3BBC941B" w:rsidR="00900C75" w:rsidRDefault="007D4044">
      <w:r>
        <w:rPr>
          <w:noProof/>
        </w:rPr>
        <w:drawing>
          <wp:inline distT="0" distB="0" distL="0" distR="0" wp14:anchorId="4C8AB6C2" wp14:editId="79683663">
            <wp:extent cx="5943600" cy="3219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7A95" w14:textId="77777777" w:rsidR="00310D74" w:rsidRDefault="00310D74" w:rsidP="00900C75">
      <w:pPr>
        <w:spacing w:after="0" w:line="240" w:lineRule="auto"/>
      </w:pPr>
      <w:r>
        <w:separator/>
      </w:r>
    </w:p>
  </w:endnote>
  <w:endnote w:type="continuationSeparator" w:id="0">
    <w:p w14:paraId="575D1CB2" w14:textId="77777777" w:rsidR="00310D74" w:rsidRDefault="00310D74" w:rsidP="009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B5A1" w14:textId="77777777" w:rsidR="00310D74" w:rsidRDefault="00310D74" w:rsidP="00900C75">
      <w:pPr>
        <w:spacing w:after="0" w:line="240" w:lineRule="auto"/>
      </w:pPr>
      <w:r>
        <w:separator/>
      </w:r>
    </w:p>
  </w:footnote>
  <w:footnote w:type="continuationSeparator" w:id="0">
    <w:p w14:paraId="20FDB488" w14:textId="77777777" w:rsidR="00310D74" w:rsidRDefault="00310D74" w:rsidP="009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45FB" w14:textId="49DD8AEA" w:rsidR="00900C75" w:rsidRDefault="00900C75" w:rsidP="00900C75">
    <w:pPr>
      <w:pStyle w:val="Header"/>
      <w:jc w:val="right"/>
    </w:pPr>
    <w:r>
      <w:t>Scott Jenks</w:t>
    </w:r>
  </w:p>
  <w:p w14:paraId="532706DA" w14:textId="4DDA2112" w:rsidR="00900C75" w:rsidRDefault="00900C75" w:rsidP="00900C75">
    <w:pPr>
      <w:pStyle w:val="Header"/>
      <w:jc w:val="right"/>
    </w:pPr>
    <w:r>
      <w:t>1/10/2023</w:t>
    </w:r>
  </w:p>
  <w:p w14:paraId="44338CAD" w14:textId="4AAA42E7" w:rsidR="00900C75" w:rsidRDefault="00900C75" w:rsidP="00900C75">
    <w:pPr>
      <w:pStyle w:val="Header"/>
      <w:jc w:val="right"/>
    </w:pPr>
    <w:r>
      <w:t>Module 4.2 – GitHub Pages</w:t>
    </w:r>
  </w:p>
  <w:p w14:paraId="00D56FE3" w14:textId="77777777" w:rsidR="00900C75" w:rsidRDefault="00900C75" w:rsidP="00900C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A3"/>
    <w:rsid w:val="00310D74"/>
    <w:rsid w:val="007D4044"/>
    <w:rsid w:val="00900C75"/>
    <w:rsid w:val="00AE0CA3"/>
    <w:rsid w:val="00A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4F79"/>
  <w15:chartTrackingRefBased/>
  <w15:docId w15:val="{891A2589-BBD1-40A7-BB09-81E8513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C75"/>
  </w:style>
  <w:style w:type="paragraph" w:styleId="Footer">
    <w:name w:val="footer"/>
    <w:basedOn w:val="Normal"/>
    <w:link w:val="FooterChar"/>
    <w:uiPriority w:val="99"/>
    <w:unhideWhenUsed/>
    <w:rsid w:val="009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3</cp:revision>
  <dcterms:created xsi:type="dcterms:W3CDTF">2023-01-10T15:46:00Z</dcterms:created>
  <dcterms:modified xsi:type="dcterms:W3CDTF">2023-01-10T15:51:00Z</dcterms:modified>
</cp:coreProperties>
</file>