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263B" w14:textId="051F6279" w:rsidR="00E379ED" w:rsidRPr="006E020A" w:rsidRDefault="006E020A" w:rsidP="006E020A">
      <w:r>
        <w:rPr>
          <w:noProof/>
        </w:rPr>
        <w:drawing>
          <wp:inline distT="0" distB="0" distL="0" distR="0" wp14:anchorId="20116E3C" wp14:editId="5051FFA2">
            <wp:extent cx="3641015" cy="26517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1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9ED" w:rsidRPr="006E02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2C2" w14:textId="77777777" w:rsidR="007B424B" w:rsidRDefault="007B424B" w:rsidP="008D746E">
      <w:pPr>
        <w:spacing w:after="0" w:line="240" w:lineRule="auto"/>
      </w:pPr>
      <w:r>
        <w:separator/>
      </w:r>
    </w:p>
  </w:endnote>
  <w:endnote w:type="continuationSeparator" w:id="0">
    <w:p w14:paraId="403225C7" w14:textId="77777777" w:rsidR="007B424B" w:rsidRDefault="007B424B" w:rsidP="008D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8638B" w14:textId="77777777" w:rsidR="007B424B" w:rsidRDefault="007B424B" w:rsidP="008D746E">
      <w:pPr>
        <w:spacing w:after="0" w:line="240" w:lineRule="auto"/>
      </w:pPr>
      <w:r>
        <w:separator/>
      </w:r>
    </w:p>
  </w:footnote>
  <w:footnote w:type="continuationSeparator" w:id="0">
    <w:p w14:paraId="450970FB" w14:textId="77777777" w:rsidR="007B424B" w:rsidRDefault="007B424B" w:rsidP="008D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49BA" w14:textId="1F55ECB0" w:rsidR="008D746E" w:rsidRDefault="008D746E" w:rsidP="008D746E">
    <w:pPr>
      <w:pStyle w:val="Header"/>
      <w:jc w:val="right"/>
    </w:pPr>
    <w:r>
      <w:t>Scott Jenks</w:t>
    </w:r>
  </w:p>
  <w:p w14:paraId="3E65E1C5" w14:textId="5E8B2C4D" w:rsidR="008D746E" w:rsidRDefault="008D746E" w:rsidP="008D746E">
    <w:pPr>
      <w:pStyle w:val="Header"/>
      <w:jc w:val="right"/>
    </w:pPr>
    <w:r>
      <w:t>10/2</w:t>
    </w:r>
    <w:r w:rsidR="006E020A">
      <w:t>7</w:t>
    </w:r>
    <w:r>
      <w:t>/2022</w:t>
    </w:r>
  </w:p>
  <w:p w14:paraId="3B2BE404" w14:textId="56615694" w:rsidR="008D746E" w:rsidRDefault="008D746E" w:rsidP="008D746E">
    <w:pPr>
      <w:pStyle w:val="Header"/>
      <w:jc w:val="right"/>
    </w:pPr>
    <w:r>
      <w:t xml:space="preserve">Module </w:t>
    </w:r>
    <w:r w:rsidR="006E020A">
      <w:t>2.2</w:t>
    </w:r>
    <w:r>
      <w:t xml:space="preserve"> –</w:t>
    </w:r>
    <w:r w:rsidR="006E020A">
      <w:t xml:space="preserve"> Visual Paradigm</w:t>
    </w:r>
  </w:p>
  <w:p w14:paraId="57F55974" w14:textId="77777777" w:rsidR="008D746E" w:rsidRDefault="008D746E" w:rsidP="008D746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E"/>
    <w:rsid w:val="000F5576"/>
    <w:rsid w:val="001332CF"/>
    <w:rsid w:val="002066CF"/>
    <w:rsid w:val="002A58D4"/>
    <w:rsid w:val="003A3A62"/>
    <w:rsid w:val="0046339E"/>
    <w:rsid w:val="005376FC"/>
    <w:rsid w:val="006E020A"/>
    <w:rsid w:val="007B424B"/>
    <w:rsid w:val="0086166A"/>
    <w:rsid w:val="008A0B38"/>
    <w:rsid w:val="008D746E"/>
    <w:rsid w:val="00911150"/>
    <w:rsid w:val="0093439C"/>
    <w:rsid w:val="009742CF"/>
    <w:rsid w:val="009A1BF7"/>
    <w:rsid w:val="00A91420"/>
    <w:rsid w:val="00AE4002"/>
    <w:rsid w:val="00B421E2"/>
    <w:rsid w:val="00B74790"/>
    <w:rsid w:val="00E379ED"/>
    <w:rsid w:val="00EF44D3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A49C"/>
  <w15:chartTrackingRefBased/>
  <w15:docId w15:val="{68C160DF-1B22-4F2B-8F86-BB5E62B1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6E"/>
  </w:style>
  <w:style w:type="paragraph" w:styleId="Footer">
    <w:name w:val="footer"/>
    <w:basedOn w:val="Normal"/>
    <w:link w:val="FooterChar"/>
    <w:uiPriority w:val="99"/>
    <w:unhideWhenUsed/>
    <w:rsid w:val="008D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6E"/>
  </w:style>
  <w:style w:type="paragraph" w:styleId="NormalWeb">
    <w:name w:val="Normal (Web)"/>
    <w:basedOn w:val="Normal"/>
    <w:uiPriority w:val="99"/>
    <w:semiHidden/>
    <w:unhideWhenUsed/>
    <w:rsid w:val="00E3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3</cp:revision>
  <dcterms:created xsi:type="dcterms:W3CDTF">2022-10-27T22:13:00Z</dcterms:created>
  <dcterms:modified xsi:type="dcterms:W3CDTF">2022-10-27T22:14:00Z</dcterms:modified>
</cp:coreProperties>
</file>