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E457" w14:textId="578ED4F9" w:rsidR="00AE4002" w:rsidRDefault="0046012D">
      <w:r>
        <w:rPr>
          <w:noProof/>
        </w:rPr>
        <w:drawing>
          <wp:inline distT="0" distB="0" distL="0" distR="0" wp14:anchorId="4C597587" wp14:editId="54895993">
            <wp:extent cx="6026999" cy="3383280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6"/>
                    <a:srcRect l="3191" t="10420" r="61643" b="19408"/>
                    <a:stretch/>
                  </pic:blipFill>
                  <pic:spPr bwMode="auto">
                    <a:xfrm>
                      <a:off x="0" y="0"/>
                      <a:ext cx="6026999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D2A7A" w14:textId="1F84C59B" w:rsidR="007E5493" w:rsidRDefault="004D5F7A">
      <w:r>
        <w:rPr>
          <w:noProof/>
        </w:rPr>
        <w:drawing>
          <wp:inline distT="0" distB="0" distL="0" distR="0" wp14:anchorId="439D91F7" wp14:editId="5C67C149">
            <wp:extent cx="5943600" cy="33775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4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504E7" w14:textId="77777777" w:rsidR="003C1512" w:rsidRDefault="003C1512" w:rsidP="0046012D">
      <w:pPr>
        <w:spacing w:after="0" w:line="240" w:lineRule="auto"/>
      </w:pPr>
      <w:r>
        <w:separator/>
      </w:r>
    </w:p>
  </w:endnote>
  <w:endnote w:type="continuationSeparator" w:id="0">
    <w:p w14:paraId="1D5CF580" w14:textId="77777777" w:rsidR="003C1512" w:rsidRDefault="003C1512" w:rsidP="00460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5D044" w14:textId="77777777" w:rsidR="003C1512" w:rsidRDefault="003C1512" w:rsidP="0046012D">
      <w:pPr>
        <w:spacing w:after="0" w:line="240" w:lineRule="auto"/>
      </w:pPr>
      <w:r>
        <w:separator/>
      </w:r>
    </w:p>
  </w:footnote>
  <w:footnote w:type="continuationSeparator" w:id="0">
    <w:p w14:paraId="2A41E5EF" w14:textId="77777777" w:rsidR="003C1512" w:rsidRDefault="003C1512" w:rsidP="00460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2A583" w14:textId="6904C8C6" w:rsidR="0046012D" w:rsidRDefault="0046012D" w:rsidP="0046012D">
    <w:pPr>
      <w:pStyle w:val="Header"/>
      <w:jc w:val="right"/>
    </w:pPr>
    <w:r>
      <w:t>Scott Jenks</w:t>
    </w:r>
  </w:p>
  <w:p w14:paraId="77974631" w14:textId="2D1DC7D8" w:rsidR="0046012D" w:rsidRDefault="0046012D" w:rsidP="0046012D">
    <w:pPr>
      <w:pStyle w:val="Header"/>
      <w:jc w:val="right"/>
    </w:pPr>
    <w:r>
      <w:t>1</w:t>
    </w:r>
    <w:r w:rsidR="00AF43D7">
      <w:t>1</w:t>
    </w:r>
    <w:r>
      <w:t>/05/22</w:t>
    </w:r>
  </w:p>
  <w:p w14:paraId="7C3E6590" w14:textId="7A0BF6F2" w:rsidR="0046012D" w:rsidRDefault="0046012D" w:rsidP="0046012D">
    <w:pPr>
      <w:pStyle w:val="Header"/>
      <w:jc w:val="right"/>
    </w:pPr>
    <w:r>
      <w:t>Module 4.2 – My SQL Install</w:t>
    </w:r>
  </w:p>
  <w:p w14:paraId="380DAACF" w14:textId="77777777" w:rsidR="0046012D" w:rsidRDefault="0046012D" w:rsidP="0046012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2D"/>
    <w:rsid w:val="003C1512"/>
    <w:rsid w:val="0046012D"/>
    <w:rsid w:val="004D5F7A"/>
    <w:rsid w:val="007E5493"/>
    <w:rsid w:val="00AE4002"/>
    <w:rsid w:val="00A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25E9"/>
  <w15:chartTrackingRefBased/>
  <w15:docId w15:val="{FFE1913F-A902-4D07-A410-2151C590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12D"/>
  </w:style>
  <w:style w:type="paragraph" w:styleId="Footer">
    <w:name w:val="footer"/>
    <w:basedOn w:val="Normal"/>
    <w:link w:val="FooterChar"/>
    <w:uiPriority w:val="99"/>
    <w:unhideWhenUsed/>
    <w:rsid w:val="00460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Jenks</dc:creator>
  <cp:keywords/>
  <dc:description/>
  <cp:lastModifiedBy>Scott Jenks</cp:lastModifiedBy>
  <cp:revision>5</cp:revision>
  <dcterms:created xsi:type="dcterms:W3CDTF">2022-11-05T14:28:00Z</dcterms:created>
  <dcterms:modified xsi:type="dcterms:W3CDTF">2022-11-05T14:52:00Z</dcterms:modified>
</cp:coreProperties>
</file>