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FC40" w14:textId="665DB5B8" w:rsidR="00C23271" w:rsidRDefault="003D0275">
      <w:pPr>
        <w:rPr>
          <w:noProof/>
        </w:rPr>
      </w:pPr>
      <w:r>
        <w:rPr>
          <w:noProof/>
        </w:rPr>
        <w:t>The function LOCALTIMESTAMP() returns the current date and time. This could be used to create a timestamp on a table so everyone knows the last date and time the table was updated.</w:t>
      </w:r>
    </w:p>
    <w:p w14:paraId="1D8D2A7A" w14:textId="34114237" w:rsidR="007E5493" w:rsidRDefault="00C23271">
      <w:r>
        <w:rPr>
          <w:noProof/>
        </w:rPr>
        <w:drawing>
          <wp:inline distT="0" distB="0" distL="0" distR="0" wp14:anchorId="47AB2F70" wp14:editId="194C504E">
            <wp:extent cx="5435600" cy="18573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l="2948"/>
                    <a:stretch/>
                  </pic:blipFill>
                  <pic:spPr bwMode="auto">
                    <a:xfrm>
                      <a:off x="0" y="0"/>
                      <a:ext cx="54356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600D0" w14:textId="376B35A6" w:rsidR="003D0275" w:rsidRDefault="003D0275"/>
    <w:p w14:paraId="26F5DF92" w14:textId="2530FB0A" w:rsidR="00F1734D" w:rsidRDefault="00F1734D">
      <w:r>
        <w:t>The function ADDDATE() adds a time/date interval to a date and then returns the date. This function would be helpful if you needed to pull information for people that a past due on bills.</w:t>
      </w:r>
    </w:p>
    <w:p w14:paraId="291EAF94" w14:textId="631B809A" w:rsidR="003D0275" w:rsidRDefault="00F1734D">
      <w:r>
        <w:rPr>
          <w:noProof/>
        </w:rPr>
        <w:drawing>
          <wp:inline distT="0" distB="0" distL="0" distR="0" wp14:anchorId="4741994A" wp14:editId="396CCFF9">
            <wp:extent cx="5880100" cy="1247775"/>
            <wp:effectExtent l="0" t="0" r="635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/>
                    <a:srcRect l="1068"/>
                    <a:stretch/>
                  </pic:blipFill>
                  <pic:spPr bwMode="auto">
                    <a:xfrm>
                      <a:off x="0" y="0"/>
                      <a:ext cx="58801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8936" w14:textId="654D2CD9" w:rsidR="00F1734D" w:rsidRDefault="00F1734D"/>
    <w:p w14:paraId="5CBE5C51" w14:textId="613F93D1" w:rsidR="00A70581" w:rsidRDefault="00A70581">
      <w:r>
        <w:t>The function GREATEST() returns the greatest value of the list of arguments. This could come in handy if one it looking for an individual who is the top seller for a specific time period.</w:t>
      </w:r>
    </w:p>
    <w:p w14:paraId="15C388AD" w14:textId="464A5D4B" w:rsidR="00F1734D" w:rsidRDefault="00A70581">
      <w:r>
        <w:rPr>
          <w:noProof/>
        </w:rPr>
        <w:drawing>
          <wp:inline distT="0" distB="0" distL="0" distR="0" wp14:anchorId="2DE9F3AE" wp14:editId="30707535">
            <wp:extent cx="5784850" cy="15455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1"/>
                    <a:stretch/>
                  </pic:blipFill>
                  <pic:spPr bwMode="auto">
                    <a:xfrm>
                      <a:off x="0" y="0"/>
                      <a:ext cx="5784850" cy="154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73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A1B6" w14:textId="77777777" w:rsidR="008D76C6" w:rsidRDefault="008D76C6" w:rsidP="0046012D">
      <w:pPr>
        <w:spacing w:after="0" w:line="240" w:lineRule="auto"/>
      </w:pPr>
      <w:r>
        <w:separator/>
      </w:r>
    </w:p>
  </w:endnote>
  <w:endnote w:type="continuationSeparator" w:id="0">
    <w:p w14:paraId="504F73C9" w14:textId="77777777" w:rsidR="008D76C6" w:rsidRDefault="008D76C6" w:rsidP="0046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6006" w14:textId="77777777" w:rsidR="008D76C6" w:rsidRDefault="008D76C6" w:rsidP="0046012D">
      <w:pPr>
        <w:spacing w:after="0" w:line="240" w:lineRule="auto"/>
      </w:pPr>
      <w:r>
        <w:separator/>
      </w:r>
    </w:p>
  </w:footnote>
  <w:footnote w:type="continuationSeparator" w:id="0">
    <w:p w14:paraId="15581E5A" w14:textId="77777777" w:rsidR="008D76C6" w:rsidRDefault="008D76C6" w:rsidP="0046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A583" w14:textId="6904C8C6" w:rsidR="0046012D" w:rsidRDefault="0046012D" w:rsidP="0046012D">
    <w:pPr>
      <w:pStyle w:val="Header"/>
      <w:jc w:val="right"/>
    </w:pPr>
    <w:r>
      <w:t>Scott Jenks</w:t>
    </w:r>
  </w:p>
  <w:p w14:paraId="77974631" w14:textId="4C345823" w:rsidR="0046012D" w:rsidRDefault="0046012D" w:rsidP="0046012D">
    <w:pPr>
      <w:pStyle w:val="Header"/>
      <w:jc w:val="right"/>
    </w:pPr>
    <w:r>
      <w:t>1</w:t>
    </w:r>
    <w:r w:rsidR="00AF43D7">
      <w:t>1</w:t>
    </w:r>
    <w:r>
      <w:t>/0</w:t>
    </w:r>
    <w:r w:rsidR="00C23271">
      <w:t>9</w:t>
    </w:r>
    <w:r>
      <w:t>/22</w:t>
    </w:r>
  </w:p>
  <w:p w14:paraId="7C3E6590" w14:textId="5DA723C3" w:rsidR="0046012D" w:rsidRDefault="0046012D" w:rsidP="0046012D">
    <w:pPr>
      <w:pStyle w:val="Header"/>
      <w:jc w:val="right"/>
    </w:pPr>
    <w:r>
      <w:t xml:space="preserve">Module </w:t>
    </w:r>
    <w:r w:rsidR="00C23271">
      <w:t>5</w:t>
    </w:r>
    <w:r>
      <w:t xml:space="preserve">.2 – My SQL </w:t>
    </w:r>
    <w:r w:rsidR="00C23271">
      <w:t>Functions</w:t>
    </w:r>
  </w:p>
  <w:p w14:paraId="380DAACF" w14:textId="77777777" w:rsidR="0046012D" w:rsidRDefault="0046012D" w:rsidP="0046012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2D"/>
    <w:rsid w:val="003C1512"/>
    <w:rsid w:val="003D0275"/>
    <w:rsid w:val="0046012D"/>
    <w:rsid w:val="004D5F7A"/>
    <w:rsid w:val="007E5493"/>
    <w:rsid w:val="008D76C6"/>
    <w:rsid w:val="00A70581"/>
    <w:rsid w:val="00AE4002"/>
    <w:rsid w:val="00AF43D7"/>
    <w:rsid w:val="00C23271"/>
    <w:rsid w:val="00F1734D"/>
    <w:rsid w:val="00F7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5E9"/>
  <w15:chartTrackingRefBased/>
  <w15:docId w15:val="{FFE1913F-A902-4D07-A410-2151C590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2D"/>
  </w:style>
  <w:style w:type="paragraph" w:styleId="Footer">
    <w:name w:val="footer"/>
    <w:basedOn w:val="Normal"/>
    <w:link w:val="FooterChar"/>
    <w:uiPriority w:val="99"/>
    <w:unhideWhenUsed/>
    <w:rsid w:val="0046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5</cp:revision>
  <dcterms:created xsi:type="dcterms:W3CDTF">2022-11-09T14:19:00Z</dcterms:created>
  <dcterms:modified xsi:type="dcterms:W3CDTF">2022-11-09T15:12:00Z</dcterms:modified>
</cp:coreProperties>
</file>