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F497" w14:textId="00F249AF" w:rsidR="00055DA6" w:rsidRDefault="00055DA6">
      <w:hyperlink r:id="rId6" w:history="1">
        <w:r w:rsidRPr="005C4ECF">
          <w:rPr>
            <w:rStyle w:val="Hyperlink"/>
          </w:rPr>
          <w:t>https://github.com/scottajenks/csd-310.git</w:t>
        </w:r>
      </w:hyperlink>
    </w:p>
    <w:p w14:paraId="6A6615C3" w14:textId="77777777" w:rsidR="00055DA6" w:rsidRDefault="00055DA6"/>
    <w:p w14:paraId="152289B5" w14:textId="09D1A238" w:rsidR="00434552" w:rsidRDefault="00434552">
      <w:r>
        <w:rPr>
          <w:noProof/>
        </w:rPr>
        <w:drawing>
          <wp:inline distT="0" distB="0" distL="0" distR="0" wp14:anchorId="6A216736" wp14:editId="5893A9F9">
            <wp:extent cx="5943600" cy="31578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1E18" w14:textId="77777777" w:rsidR="00434552" w:rsidRDefault="00434552"/>
    <w:p w14:paraId="3DDB8E65" w14:textId="6C16187F" w:rsidR="00434552" w:rsidRDefault="00434552">
      <w:r>
        <w:rPr>
          <w:noProof/>
        </w:rPr>
        <w:drawing>
          <wp:inline distT="0" distB="0" distL="0" distR="0" wp14:anchorId="4C3B5E34" wp14:editId="12BC20F0">
            <wp:extent cx="5943600" cy="3157855"/>
            <wp:effectExtent l="0" t="0" r="0" b="4445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A298" w14:textId="47886EC5" w:rsidR="00515172" w:rsidRDefault="00515172"/>
    <w:p w14:paraId="580E5554" w14:textId="61F42A3B" w:rsidR="00515172" w:rsidRDefault="00515172">
      <w:r>
        <w:rPr>
          <w:noProof/>
        </w:rPr>
        <w:lastRenderedPageBreak/>
        <w:drawing>
          <wp:inline distT="0" distB="0" distL="0" distR="0" wp14:anchorId="6F04F7C4" wp14:editId="1A7741F6">
            <wp:extent cx="5943600" cy="32194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6FCE" w14:textId="742871EE" w:rsidR="00DD6322" w:rsidRDefault="00DD6322"/>
    <w:p w14:paraId="4EA79B7D" w14:textId="77777777" w:rsidR="00DD6322" w:rsidRDefault="00DD6322"/>
    <w:sectPr w:rsidR="00DD63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BB91D" w14:textId="77777777" w:rsidR="00A67DF1" w:rsidRDefault="00A67DF1" w:rsidP="006F38EC">
      <w:pPr>
        <w:spacing w:after="0" w:line="240" w:lineRule="auto"/>
      </w:pPr>
      <w:r>
        <w:separator/>
      </w:r>
    </w:p>
  </w:endnote>
  <w:endnote w:type="continuationSeparator" w:id="0">
    <w:p w14:paraId="6EE82433" w14:textId="77777777" w:rsidR="00A67DF1" w:rsidRDefault="00A67DF1" w:rsidP="006F3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5F6A" w14:textId="77777777" w:rsidR="00A67DF1" w:rsidRDefault="00A67DF1" w:rsidP="006F38EC">
      <w:pPr>
        <w:spacing w:after="0" w:line="240" w:lineRule="auto"/>
      </w:pPr>
      <w:r>
        <w:separator/>
      </w:r>
    </w:p>
  </w:footnote>
  <w:footnote w:type="continuationSeparator" w:id="0">
    <w:p w14:paraId="5E14E6CB" w14:textId="77777777" w:rsidR="00A67DF1" w:rsidRDefault="00A67DF1" w:rsidP="006F3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BD8F1" w14:textId="76501AE4" w:rsidR="006F38EC" w:rsidRDefault="006F38EC" w:rsidP="006F38EC">
    <w:pPr>
      <w:pStyle w:val="Header"/>
      <w:jc w:val="right"/>
    </w:pPr>
    <w:r>
      <w:t>Scott Jenks</w:t>
    </w:r>
  </w:p>
  <w:p w14:paraId="7A249336" w14:textId="009E13DC" w:rsidR="006F38EC" w:rsidRDefault="006F38EC" w:rsidP="006F38EC">
    <w:pPr>
      <w:pStyle w:val="Header"/>
      <w:jc w:val="right"/>
    </w:pPr>
    <w:r>
      <w:t>11/15/2022</w:t>
    </w:r>
  </w:p>
  <w:p w14:paraId="4B6C9ACA" w14:textId="02937063" w:rsidR="006F38EC" w:rsidRDefault="006F38EC" w:rsidP="006F38EC">
    <w:pPr>
      <w:pStyle w:val="Header"/>
      <w:jc w:val="right"/>
    </w:pPr>
    <w:r>
      <w:t>Module 6.2 – Movies: Setup</w:t>
    </w:r>
  </w:p>
  <w:p w14:paraId="6D4B41E8" w14:textId="77777777" w:rsidR="006F38EC" w:rsidRDefault="006F38EC" w:rsidP="006F38E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EC"/>
    <w:rsid w:val="00055DA6"/>
    <w:rsid w:val="00170759"/>
    <w:rsid w:val="00434552"/>
    <w:rsid w:val="00515172"/>
    <w:rsid w:val="006F38EC"/>
    <w:rsid w:val="00A67DF1"/>
    <w:rsid w:val="00AE4002"/>
    <w:rsid w:val="00DD6322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87C9"/>
  <w15:chartTrackingRefBased/>
  <w15:docId w15:val="{5FB85589-EC66-4305-8980-01DCE174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8EC"/>
  </w:style>
  <w:style w:type="paragraph" w:styleId="Footer">
    <w:name w:val="footer"/>
    <w:basedOn w:val="Normal"/>
    <w:link w:val="FooterChar"/>
    <w:uiPriority w:val="99"/>
    <w:unhideWhenUsed/>
    <w:rsid w:val="006F3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8EC"/>
  </w:style>
  <w:style w:type="character" w:styleId="Hyperlink">
    <w:name w:val="Hyperlink"/>
    <w:basedOn w:val="DefaultParagraphFont"/>
    <w:uiPriority w:val="99"/>
    <w:unhideWhenUsed/>
    <w:rsid w:val="00055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ottajenks/csd-310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4</cp:revision>
  <dcterms:created xsi:type="dcterms:W3CDTF">2022-11-15T14:34:00Z</dcterms:created>
  <dcterms:modified xsi:type="dcterms:W3CDTF">2022-11-15T21:32:00Z</dcterms:modified>
</cp:coreProperties>
</file>