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0F66" w14:textId="77777777" w:rsidR="0060265D" w:rsidRDefault="0060265D"/>
    <w:p w14:paraId="6742AE73" w14:textId="40F2E01A" w:rsidR="00AE4002" w:rsidRDefault="0060265D">
      <w:r>
        <w:rPr>
          <w:noProof/>
        </w:rPr>
        <w:drawing>
          <wp:inline distT="0" distB="0" distL="0" distR="0" wp14:anchorId="5CF5653E" wp14:editId="220C73BF">
            <wp:extent cx="5943600" cy="6931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45E" w14:textId="50E50A8D" w:rsidR="0060265D" w:rsidRPr="0060265D" w:rsidRDefault="006026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29DF5" wp14:editId="6C8EE4F8">
            <wp:extent cx="5943600" cy="70612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BA5" w14:textId="77777777" w:rsidR="0060265D" w:rsidRDefault="0060265D"/>
    <w:sectPr w:rsidR="006026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B086" w14:textId="77777777" w:rsidR="00E84142" w:rsidRDefault="00E84142" w:rsidP="0060265D">
      <w:pPr>
        <w:spacing w:after="0" w:line="240" w:lineRule="auto"/>
      </w:pPr>
      <w:r>
        <w:separator/>
      </w:r>
    </w:p>
  </w:endnote>
  <w:endnote w:type="continuationSeparator" w:id="0">
    <w:p w14:paraId="7DFBAB6B" w14:textId="77777777" w:rsidR="00E84142" w:rsidRDefault="00E84142" w:rsidP="0060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5C1A" w14:textId="77777777" w:rsidR="00E84142" w:rsidRDefault="00E84142" w:rsidP="0060265D">
      <w:pPr>
        <w:spacing w:after="0" w:line="240" w:lineRule="auto"/>
      </w:pPr>
      <w:r>
        <w:separator/>
      </w:r>
    </w:p>
  </w:footnote>
  <w:footnote w:type="continuationSeparator" w:id="0">
    <w:p w14:paraId="18E652A7" w14:textId="77777777" w:rsidR="00E84142" w:rsidRDefault="00E84142" w:rsidP="0060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C286" w14:textId="6F52CED9" w:rsidR="0060265D" w:rsidRDefault="0060265D" w:rsidP="0060265D">
    <w:pPr>
      <w:pStyle w:val="Header"/>
      <w:jc w:val="right"/>
    </w:pPr>
    <w:r>
      <w:t>Scott Jenks</w:t>
    </w:r>
  </w:p>
  <w:p w14:paraId="56D64C59" w14:textId="0BEF2BE2" w:rsidR="0060265D" w:rsidRDefault="0060265D" w:rsidP="0060265D">
    <w:pPr>
      <w:pStyle w:val="Header"/>
      <w:jc w:val="right"/>
    </w:pPr>
    <w:r>
      <w:t>11/26/2022</w:t>
    </w:r>
  </w:p>
  <w:p w14:paraId="71733718" w14:textId="0D51C2EE" w:rsidR="0060265D" w:rsidRDefault="0060265D" w:rsidP="0060265D">
    <w:pPr>
      <w:pStyle w:val="Header"/>
      <w:jc w:val="right"/>
    </w:pPr>
    <w:r>
      <w:t>Module 8.2 – Movies: Update &amp; Deletes</w:t>
    </w:r>
  </w:p>
  <w:p w14:paraId="14AFEC65" w14:textId="77777777" w:rsidR="0060265D" w:rsidRDefault="0060265D" w:rsidP="0060265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D"/>
    <w:rsid w:val="0060265D"/>
    <w:rsid w:val="00AE4002"/>
    <w:rsid w:val="00E8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96B4"/>
  <w15:chartTrackingRefBased/>
  <w15:docId w15:val="{2D7E9F78-4A8F-4666-AC9F-EFC429F2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5D"/>
  </w:style>
  <w:style w:type="paragraph" w:styleId="Footer">
    <w:name w:val="footer"/>
    <w:basedOn w:val="Normal"/>
    <w:link w:val="FooterChar"/>
    <w:uiPriority w:val="99"/>
    <w:unhideWhenUsed/>
    <w:rsid w:val="0060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1</cp:revision>
  <dcterms:created xsi:type="dcterms:W3CDTF">2022-11-27T02:10:00Z</dcterms:created>
  <dcterms:modified xsi:type="dcterms:W3CDTF">2022-11-27T02:19:00Z</dcterms:modified>
</cp:coreProperties>
</file>