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7C9F8" w14:textId="261F856D" w:rsidR="00F807F0" w:rsidRPr="00EA1629" w:rsidRDefault="00F807F0" w:rsidP="00F807F0">
      <w:r>
        <w:t>{{</w:t>
      </w:r>
      <w:proofErr w:type="spellStart"/>
      <w:r>
        <w:t>remediation_ai_report</w:t>
      </w:r>
      <w:proofErr w:type="spellEnd"/>
      <w:r>
        <w:t>}}</w:t>
      </w:r>
    </w:p>
    <w:p w14:paraId="0D0BA8CF" w14:textId="77777777" w:rsidR="00F807F0" w:rsidRDefault="00F807F0" w:rsidP="00EA1629"/>
    <w:p w14:paraId="23688B54" w14:textId="0ECA96E6" w:rsidR="00367CBE" w:rsidRDefault="00EA1629" w:rsidP="00EA1629">
      <w:r>
        <w:t>{{</w:t>
      </w:r>
      <w:proofErr w:type="spellStart"/>
      <w:r>
        <w:t>remediation_table</w:t>
      </w:r>
      <w:proofErr w:type="spellEnd"/>
      <w:r>
        <w:t>}}</w:t>
      </w:r>
    </w:p>
    <w:p w14:paraId="42E20BF5" w14:textId="77777777" w:rsidR="008B5C11" w:rsidRDefault="008B5C11" w:rsidP="00EA1629"/>
    <w:p w14:paraId="736FD465" w14:textId="77777777" w:rsidR="008B5C11" w:rsidRPr="00EA1629" w:rsidRDefault="008B5C11" w:rsidP="00EA1629"/>
    <w:sectPr w:rsidR="008B5C11" w:rsidRPr="00EA1629" w:rsidSect="00EC14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0D"/>
    <w:rsid w:val="000474C4"/>
    <w:rsid w:val="00082A40"/>
    <w:rsid w:val="00095797"/>
    <w:rsid w:val="0019010D"/>
    <w:rsid w:val="001B1BC8"/>
    <w:rsid w:val="00276409"/>
    <w:rsid w:val="003652AC"/>
    <w:rsid w:val="00367CBE"/>
    <w:rsid w:val="00387A8C"/>
    <w:rsid w:val="003C6349"/>
    <w:rsid w:val="003E0C8F"/>
    <w:rsid w:val="003F51A3"/>
    <w:rsid w:val="00416B43"/>
    <w:rsid w:val="00444712"/>
    <w:rsid w:val="004937B7"/>
    <w:rsid w:val="004D265A"/>
    <w:rsid w:val="004D3A61"/>
    <w:rsid w:val="00506DC5"/>
    <w:rsid w:val="00571E75"/>
    <w:rsid w:val="005727C7"/>
    <w:rsid w:val="00596EDC"/>
    <w:rsid w:val="006018CA"/>
    <w:rsid w:val="00606D6C"/>
    <w:rsid w:val="00691A35"/>
    <w:rsid w:val="006C0F74"/>
    <w:rsid w:val="007121DC"/>
    <w:rsid w:val="0072570C"/>
    <w:rsid w:val="00777CD4"/>
    <w:rsid w:val="007A2AE4"/>
    <w:rsid w:val="007E3C80"/>
    <w:rsid w:val="008257C7"/>
    <w:rsid w:val="00847773"/>
    <w:rsid w:val="00851F68"/>
    <w:rsid w:val="008520CB"/>
    <w:rsid w:val="008A3CD4"/>
    <w:rsid w:val="008B284E"/>
    <w:rsid w:val="008B5C11"/>
    <w:rsid w:val="0091251F"/>
    <w:rsid w:val="009324FB"/>
    <w:rsid w:val="009A434D"/>
    <w:rsid w:val="00AB6104"/>
    <w:rsid w:val="00AD6A44"/>
    <w:rsid w:val="00AF7CC7"/>
    <w:rsid w:val="00B13DC2"/>
    <w:rsid w:val="00B54CF0"/>
    <w:rsid w:val="00B60BC9"/>
    <w:rsid w:val="00BA4F48"/>
    <w:rsid w:val="00BD7D03"/>
    <w:rsid w:val="00BE63C3"/>
    <w:rsid w:val="00BE7A15"/>
    <w:rsid w:val="00C72840"/>
    <w:rsid w:val="00CA69E2"/>
    <w:rsid w:val="00CC4FF1"/>
    <w:rsid w:val="00D07C29"/>
    <w:rsid w:val="00D252D4"/>
    <w:rsid w:val="00D457AD"/>
    <w:rsid w:val="00D47B23"/>
    <w:rsid w:val="00DF1958"/>
    <w:rsid w:val="00E379CB"/>
    <w:rsid w:val="00E951BD"/>
    <w:rsid w:val="00EA1629"/>
    <w:rsid w:val="00EC14EA"/>
    <w:rsid w:val="00EE4F2E"/>
    <w:rsid w:val="00F807F0"/>
    <w:rsid w:val="00FD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106F"/>
  <w15:chartTrackingRefBased/>
  <w15:docId w15:val="{167F3799-47FB-604B-BF2E-CDE26847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7AD"/>
    <w:pPr>
      <w:spacing w:line="360" w:lineRule="auto"/>
    </w:pPr>
    <w:rPr>
      <w:rFonts w:ascii="Arial" w:hAnsi="Arial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A40"/>
    <w:pPr>
      <w:keepNext/>
      <w:keepLines/>
      <w:shd w:val="clear" w:color="auto" w:fill="F2F2F2" w:themeFill="background1" w:themeFillShade="F2"/>
      <w:spacing w:before="240"/>
      <w:outlineLvl w:val="0"/>
    </w:pPr>
    <w:rPr>
      <w:rFonts w:eastAsiaTheme="majorEastAsia" w:cstheme="majorBidi"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A40"/>
    <w:pPr>
      <w:keepNext/>
      <w:keepLines/>
      <w:pBdr>
        <w:bottom w:val="single" w:sz="4" w:space="1" w:color="auto"/>
      </w:pBdr>
      <w:shd w:val="clear" w:color="auto" w:fill="F2F2F2" w:themeFill="background1" w:themeFillShade="F2"/>
      <w:spacing w:after="240"/>
      <w:outlineLvl w:val="1"/>
    </w:pPr>
    <w:rPr>
      <w:rFonts w:eastAsiaTheme="majorEastAsia" w:cstheme="majorBidi"/>
      <w:color w:val="000000" w:themeColor="text1"/>
      <w:sz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1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1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1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1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A40"/>
    <w:rPr>
      <w:rFonts w:ascii="Arial" w:eastAsiaTheme="majorEastAsia" w:hAnsi="Arial" w:cstheme="majorBidi"/>
      <w:color w:val="000000" w:themeColor="text1"/>
      <w:sz w:val="28"/>
      <w:szCs w:val="40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rsid w:val="00082A40"/>
    <w:rPr>
      <w:rFonts w:ascii="Arial" w:eastAsiaTheme="majorEastAsia" w:hAnsi="Arial" w:cstheme="majorBidi"/>
      <w:color w:val="000000" w:themeColor="text1"/>
      <w:sz w:val="20"/>
      <w:szCs w:val="32"/>
      <w:shd w:val="clear" w:color="auto" w:fill="F2F2F2" w:themeFill="background1" w:themeFillShade="F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1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1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1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10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95797"/>
    <w:rPr>
      <w:color w:val="666666"/>
    </w:rPr>
  </w:style>
  <w:style w:type="table" w:styleId="TableGrid">
    <w:name w:val="Table Grid"/>
    <w:basedOn w:val="TableNormal"/>
    <w:uiPriority w:val="39"/>
    <w:rsid w:val="00DF1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4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Turner</dc:creator>
  <cp:keywords/>
  <dc:description/>
  <cp:lastModifiedBy>Scott Turner</cp:lastModifiedBy>
  <cp:revision>52</cp:revision>
  <dcterms:created xsi:type="dcterms:W3CDTF">2024-11-01T18:57:00Z</dcterms:created>
  <dcterms:modified xsi:type="dcterms:W3CDTF">2024-11-16T18:55:00Z</dcterms:modified>
</cp:coreProperties>
</file>