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8B54" w14:textId="0ECA96E6" w:rsidR="00367CBE" w:rsidRDefault="00EA1629" w:rsidP="00EA1629">
      <w:r>
        <w:t>{{</w:t>
      </w:r>
      <w:proofErr w:type="spellStart"/>
      <w:r>
        <w:t>remediation_table</w:t>
      </w:r>
      <w:proofErr w:type="spellEnd"/>
      <w:r>
        <w:t>}}</w:t>
      </w:r>
    </w:p>
    <w:p w14:paraId="42E20BF5" w14:textId="77777777" w:rsidR="008B5C11" w:rsidRDefault="008B5C11" w:rsidP="00EA1629"/>
    <w:p w14:paraId="736FD465" w14:textId="77777777" w:rsidR="008B5C11" w:rsidRPr="00EA1629" w:rsidRDefault="008B5C11" w:rsidP="00EA1629"/>
    <w:sectPr w:rsidR="008B5C11" w:rsidRPr="00EA1629" w:rsidSect="00EC14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D"/>
    <w:rsid w:val="000474C4"/>
    <w:rsid w:val="00082A40"/>
    <w:rsid w:val="00095797"/>
    <w:rsid w:val="0019010D"/>
    <w:rsid w:val="001B1BC8"/>
    <w:rsid w:val="00276409"/>
    <w:rsid w:val="003652AC"/>
    <w:rsid w:val="00367CBE"/>
    <w:rsid w:val="00387A8C"/>
    <w:rsid w:val="003C6349"/>
    <w:rsid w:val="003E0C8F"/>
    <w:rsid w:val="003F51A3"/>
    <w:rsid w:val="00416B43"/>
    <w:rsid w:val="00444712"/>
    <w:rsid w:val="004937B7"/>
    <w:rsid w:val="004D265A"/>
    <w:rsid w:val="004D3A61"/>
    <w:rsid w:val="00506DC5"/>
    <w:rsid w:val="00571E75"/>
    <w:rsid w:val="005727C7"/>
    <w:rsid w:val="00596EDC"/>
    <w:rsid w:val="006018CA"/>
    <w:rsid w:val="00606D6C"/>
    <w:rsid w:val="00691A35"/>
    <w:rsid w:val="006C0F74"/>
    <w:rsid w:val="007121DC"/>
    <w:rsid w:val="0072570C"/>
    <w:rsid w:val="00777CD4"/>
    <w:rsid w:val="007A2AE4"/>
    <w:rsid w:val="007E3C80"/>
    <w:rsid w:val="008257C7"/>
    <w:rsid w:val="00847773"/>
    <w:rsid w:val="00851F68"/>
    <w:rsid w:val="008520CB"/>
    <w:rsid w:val="008A3CD4"/>
    <w:rsid w:val="008B284E"/>
    <w:rsid w:val="008B5C11"/>
    <w:rsid w:val="0091251F"/>
    <w:rsid w:val="009324FB"/>
    <w:rsid w:val="009A434D"/>
    <w:rsid w:val="00AB6104"/>
    <w:rsid w:val="00AD6A44"/>
    <w:rsid w:val="00AF7CC7"/>
    <w:rsid w:val="00B13DC2"/>
    <w:rsid w:val="00B54CF0"/>
    <w:rsid w:val="00B60BC9"/>
    <w:rsid w:val="00BA4F48"/>
    <w:rsid w:val="00BD7D03"/>
    <w:rsid w:val="00BE63C3"/>
    <w:rsid w:val="00BE7A15"/>
    <w:rsid w:val="00C72840"/>
    <w:rsid w:val="00CA69E2"/>
    <w:rsid w:val="00CC4FF1"/>
    <w:rsid w:val="00D07C29"/>
    <w:rsid w:val="00D252D4"/>
    <w:rsid w:val="00D457AD"/>
    <w:rsid w:val="00D47B23"/>
    <w:rsid w:val="00DF1958"/>
    <w:rsid w:val="00E379CB"/>
    <w:rsid w:val="00E951BD"/>
    <w:rsid w:val="00EA1629"/>
    <w:rsid w:val="00EC14EA"/>
    <w:rsid w:val="00EE4F2E"/>
    <w:rsid w:val="00F804B1"/>
    <w:rsid w:val="00F807F0"/>
    <w:rsid w:val="00FD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106F"/>
  <w15:chartTrackingRefBased/>
  <w15:docId w15:val="{167F3799-47FB-604B-BF2E-CDE26847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7AD"/>
    <w:pPr>
      <w:spacing w:line="360" w:lineRule="auto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A40"/>
    <w:pPr>
      <w:keepNext/>
      <w:keepLines/>
      <w:shd w:val="clear" w:color="auto" w:fill="F2F2F2" w:themeFill="background1" w:themeFillShade="F2"/>
      <w:spacing w:before="240"/>
      <w:outlineLvl w:val="0"/>
    </w:pPr>
    <w:rPr>
      <w:rFonts w:eastAsiaTheme="majorEastAsia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A40"/>
    <w:pPr>
      <w:keepNext/>
      <w:keepLines/>
      <w:pBdr>
        <w:bottom w:val="single" w:sz="4" w:space="1" w:color="auto"/>
      </w:pBdr>
      <w:shd w:val="clear" w:color="auto" w:fill="F2F2F2" w:themeFill="background1" w:themeFillShade="F2"/>
      <w:spacing w:after="240"/>
      <w:outlineLvl w:val="1"/>
    </w:pPr>
    <w:rPr>
      <w:rFonts w:eastAsiaTheme="majorEastAsia" w:cstheme="majorBidi"/>
      <w:color w:val="000000" w:themeColor="text1"/>
      <w:sz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1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1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1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1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40"/>
    <w:rPr>
      <w:rFonts w:ascii="Arial" w:eastAsiaTheme="majorEastAsia" w:hAnsi="Arial" w:cstheme="majorBidi"/>
      <w:color w:val="000000" w:themeColor="text1"/>
      <w:sz w:val="28"/>
      <w:szCs w:val="40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082A40"/>
    <w:rPr>
      <w:rFonts w:ascii="Arial" w:eastAsiaTheme="majorEastAsia" w:hAnsi="Arial" w:cstheme="majorBidi"/>
      <w:color w:val="000000" w:themeColor="text1"/>
      <w:sz w:val="20"/>
      <w:szCs w:val="32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1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1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1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10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5797"/>
    <w:rPr>
      <w:color w:val="666666"/>
    </w:rPr>
  </w:style>
  <w:style w:type="table" w:styleId="TableGrid">
    <w:name w:val="Table Grid"/>
    <w:basedOn w:val="TableNormal"/>
    <w:uiPriority w:val="39"/>
    <w:rsid w:val="00DF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4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Turner</dc:creator>
  <cp:keywords/>
  <dc:description/>
  <cp:lastModifiedBy>Scott Turner</cp:lastModifiedBy>
  <cp:revision>53</cp:revision>
  <dcterms:created xsi:type="dcterms:W3CDTF">2024-11-01T18:57:00Z</dcterms:created>
  <dcterms:modified xsi:type="dcterms:W3CDTF">2024-11-21T12:43:00Z</dcterms:modified>
</cp:coreProperties>
</file>