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18" w:rsidRDefault="0097094C">
      <w:r>
        <w:t xml:space="preserve">This is a staging and testing environment for development, I use art works to fill the web pages with content and work out coding development, designs and architecture. </w:t>
      </w:r>
    </w:p>
    <w:p w:rsidR="0097094C" w:rsidRDefault="0097094C">
      <w:r>
        <w:t>Note: this is a ‘</w:t>
      </w:r>
      <w:r w:rsidR="00B02AEA">
        <w:t>Work i</w:t>
      </w:r>
      <w:r>
        <w:t>n Progress’ and spans over a 10+ year period of time</w:t>
      </w:r>
    </w:p>
    <w:p w:rsidR="0097094C" w:rsidRDefault="0097094C">
      <w:r>
        <w:t>Kind regards,</w:t>
      </w:r>
    </w:p>
    <w:p w:rsidR="0097094C" w:rsidRDefault="0097094C">
      <w:r>
        <w:t xml:space="preserve">Scott Alger – </w:t>
      </w:r>
      <w:hyperlink r:id="rId5" w:history="1">
        <w:r w:rsidR="005838FF" w:rsidRPr="00256157">
          <w:rPr>
            <w:rStyle w:val="Hyperlink"/>
          </w:rPr>
          <w:t>rsalger@gmail.com</w:t>
        </w:r>
      </w:hyperlink>
    </w:p>
    <w:p w:rsidR="005838FF" w:rsidRDefault="005838FF"/>
    <w:p w:rsidR="005838FF" w:rsidRDefault="005838FF" w:rsidP="005838FF">
      <w:pPr>
        <w:pStyle w:val="ListParagraph"/>
        <w:numPr>
          <w:ilvl w:val="0"/>
          <w:numId w:val="1"/>
        </w:numPr>
      </w:pPr>
      <w:r w:rsidRPr="005838FF">
        <w:rPr>
          <w:rFonts w:ascii="Segoe UI" w:hAnsi="Segoe UI" w:cs="Segoe UI"/>
          <w:color w:val="333333"/>
          <w:sz w:val="18"/>
          <w:szCs w:val="18"/>
        </w:rPr>
        <w:t xml:space="preserve">Set up Production Environment </w:t>
      </w:r>
    </w:p>
    <w:sectPr w:rsidR="005838FF" w:rsidSect="003A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B50E9"/>
    <w:multiLevelType w:val="hybridMultilevel"/>
    <w:tmpl w:val="6EC872F4"/>
    <w:lvl w:ilvl="0" w:tplc="A5F0999C">
      <w:start w:val="1"/>
      <w:numFmt w:val="decimal"/>
      <w:lvlText w:val="%1.)"/>
      <w:lvlJc w:val="left"/>
      <w:pPr>
        <w:ind w:left="720" w:hanging="360"/>
      </w:pPr>
      <w:rPr>
        <w:rFonts w:ascii="Segoe UI" w:hAnsi="Segoe UI" w:cs="Segoe UI" w:hint="default"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094C"/>
    <w:rsid w:val="00006409"/>
    <w:rsid w:val="00053FAD"/>
    <w:rsid w:val="00094798"/>
    <w:rsid w:val="001533F2"/>
    <w:rsid w:val="00174FB0"/>
    <w:rsid w:val="001835F3"/>
    <w:rsid w:val="00193045"/>
    <w:rsid w:val="001A5663"/>
    <w:rsid w:val="001C4BA7"/>
    <w:rsid w:val="001F57FE"/>
    <w:rsid w:val="00270488"/>
    <w:rsid w:val="00287274"/>
    <w:rsid w:val="002C27EE"/>
    <w:rsid w:val="002D0229"/>
    <w:rsid w:val="002F17EB"/>
    <w:rsid w:val="00306B17"/>
    <w:rsid w:val="00311EBF"/>
    <w:rsid w:val="003346C4"/>
    <w:rsid w:val="0035084A"/>
    <w:rsid w:val="003A1818"/>
    <w:rsid w:val="003A6678"/>
    <w:rsid w:val="003E1398"/>
    <w:rsid w:val="0041072C"/>
    <w:rsid w:val="004247D5"/>
    <w:rsid w:val="0045336D"/>
    <w:rsid w:val="00461E78"/>
    <w:rsid w:val="00495CF7"/>
    <w:rsid w:val="004A023E"/>
    <w:rsid w:val="004D485A"/>
    <w:rsid w:val="00514EDC"/>
    <w:rsid w:val="00575CF8"/>
    <w:rsid w:val="005838FF"/>
    <w:rsid w:val="00596B89"/>
    <w:rsid w:val="005D3329"/>
    <w:rsid w:val="005F5105"/>
    <w:rsid w:val="006376B2"/>
    <w:rsid w:val="00651E04"/>
    <w:rsid w:val="006555C3"/>
    <w:rsid w:val="00696789"/>
    <w:rsid w:val="006D1D44"/>
    <w:rsid w:val="007034C1"/>
    <w:rsid w:val="00754DA4"/>
    <w:rsid w:val="00773728"/>
    <w:rsid w:val="007A1509"/>
    <w:rsid w:val="007C59A2"/>
    <w:rsid w:val="00846000"/>
    <w:rsid w:val="008509EA"/>
    <w:rsid w:val="008855DF"/>
    <w:rsid w:val="008A224B"/>
    <w:rsid w:val="008C0E69"/>
    <w:rsid w:val="008C5452"/>
    <w:rsid w:val="008E7857"/>
    <w:rsid w:val="009079B0"/>
    <w:rsid w:val="00932ECD"/>
    <w:rsid w:val="009614B5"/>
    <w:rsid w:val="0097094C"/>
    <w:rsid w:val="00981D87"/>
    <w:rsid w:val="009A4EDB"/>
    <w:rsid w:val="009E056A"/>
    <w:rsid w:val="00A417B8"/>
    <w:rsid w:val="00A5615C"/>
    <w:rsid w:val="00A770E3"/>
    <w:rsid w:val="00A80C29"/>
    <w:rsid w:val="00A81C95"/>
    <w:rsid w:val="00A90C25"/>
    <w:rsid w:val="00AC1E9F"/>
    <w:rsid w:val="00AD6EF8"/>
    <w:rsid w:val="00AD6FC9"/>
    <w:rsid w:val="00AE454B"/>
    <w:rsid w:val="00AE4AB7"/>
    <w:rsid w:val="00B02AEA"/>
    <w:rsid w:val="00B50F34"/>
    <w:rsid w:val="00B5711F"/>
    <w:rsid w:val="00B75812"/>
    <w:rsid w:val="00B87A3B"/>
    <w:rsid w:val="00B9132B"/>
    <w:rsid w:val="00BC62F7"/>
    <w:rsid w:val="00BE00D2"/>
    <w:rsid w:val="00BE2D22"/>
    <w:rsid w:val="00BE5F12"/>
    <w:rsid w:val="00BF4653"/>
    <w:rsid w:val="00C1143F"/>
    <w:rsid w:val="00C117ED"/>
    <w:rsid w:val="00C21832"/>
    <w:rsid w:val="00C467C4"/>
    <w:rsid w:val="00C77761"/>
    <w:rsid w:val="00C9591C"/>
    <w:rsid w:val="00CD0A5F"/>
    <w:rsid w:val="00CD2407"/>
    <w:rsid w:val="00D0604E"/>
    <w:rsid w:val="00D205E8"/>
    <w:rsid w:val="00D437B8"/>
    <w:rsid w:val="00D76435"/>
    <w:rsid w:val="00D779F3"/>
    <w:rsid w:val="00DC2C0C"/>
    <w:rsid w:val="00DE3170"/>
    <w:rsid w:val="00DF6F69"/>
    <w:rsid w:val="00E53BF6"/>
    <w:rsid w:val="00E56EA8"/>
    <w:rsid w:val="00E60BC4"/>
    <w:rsid w:val="00E63E38"/>
    <w:rsid w:val="00EF06CA"/>
    <w:rsid w:val="00EF072A"/>
    <w:rsid w:val="00F0180C"/>
    <w:rsid w:val="00FD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8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alg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>Dewberry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ralger</dc:creator>
  <cp:lastModifiedBy>ralger</cp:lastModifiedBy>
  <cp:revision>3</cp:revision>
  <dcterms:created xsi:type="dcterms:W3CDTF">2014-01-29T16:37:00Z</dcterms:created>
  <dcterms:modified xsi:type="dcterms:W3CDTF">2014-01-29T16:47:00Z</dcterms:modified>
</cp:coreProperties>
</file>