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BD60F" w14:textId="02418A00" w:rsidR="002A38E3" w:rsidRDefault="00493588">
      <w:r>
        <w:t>Requirements:</w:t>
      </w:r>
    </w:p>
    <w:p w14:paraId="2757D255" w14:textId="42B8A6D8" w:rsidR="00493588" w:rsidRDefault="00493588" w:rsidP="00493588">
      <w:pPr>
        <w:pStyle w:val="ListParagraph"/>
        <w:numPr>
          <w:ilvl w:val="0"/>
          <w:numId w:val="1"/>
        </w:numPr>
      </w:pPr>
      <w:r>
        <w:t xml:space="preserve">The admin should be able to enter in information for separate scholarships and add them to the searchable database. </w:t>
      </w:r>
    </w:p>
    <w:p w14:paraId="40E59239" w14:textId="1239E66D" w:rsidR="000C182E" w:rsidRDefault="000C182E" w:rsidP="00493588">
      <w:pPr>
        <w:pStyle w:val="ListParagraph"/>
        <w:numPr>
          <w:ilvl w:val="0"/>
          <w:numId w:val="1"/>
        </w:numPr>
      </w:pPr>
      <w:r>
        <w:t>Need to be able to update the information for scholarships and delete</w:t>
      </w:r>
      <w:r w:rsidR="00411997">
        <w:t xml:space="preserve"> scholarships</w:t>
      </w:r>
      <w:r>
        <w:t xml:space="preserve"> when they are no longer needed.</w:t>
      </w:r>
    </w:p>
    <w:p w14:paraId="524992BA" w14:textId="49E97D80" w:rsidR="00411997" w:rsidRDefault="00B76106" w:rsidP="00493588">
      <w:pPr>
        <w:pStyle w:val="ListParagraph"/>
        <w:numPr>
          <w:ilvl w:val="0"/>
          <w:numId w:val="1"/>
        </w:numPr>
      </w:pPr>
      <w:r>
        <w:t>The scholarships should be searchable by name</w:t>
      </w:r>
    </w:p>
    <w:p w14:paraId="1D80790F" w14:textId="320C5BEC" w:rsidR="00B76106" w:rsidRDefault="00B76106" w:rsidP="00493588">
      <w:pPr>
        <w:pStyle w:val="ListParagraph"/>
        <w:numPr>
          <w:ilvl w:val="0"/>
          <w:numId w:val="1"/>
        </w:numPr>
      </w:pPr>
      <w:r>
        <w:t xml:space="preserve">You should be able to narrow down the scholarships by attributes like major, year, amount of money awarded, </w:t>
      </w:r>
      <w:proofErr w:type="spellStart"/>
      <w:r>
        <w:t>ect</w:t>
      </w:r>
      <w:proofErr w:type="spellEnd"/>
      <w:r>
        <w:t>.</w:t>
      </w:r>
    </w:p>
    <w:p w14:paraId="1F2F3797" w14:textId="0C93C67B" w:rsidR="00B76106" w:rsidRDefault="00C6518C" w:rsidP="00493588">
      <w:pPr>
        <w:pStyle w:val="ListParagraph"/>
        <w:numPr>
          <w:ilvl w:val="0"/>
          <w:numId w:val="1"/>
        </w:numPr>
      </w:pPr>
      <w:r>
        <w:t xml:space="preserve">If possible allow users of the website to make an account with their information so they can easily narrow down which scholarships apply to them and also allow them to bookmark scholarships they want to save. </w:t>
      </w:r>
    </w:p>
    <w:sectPr w:rsidR="00B7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90713"/>
    <w:multiLevelType w:val="hybridMultilevel"/>
    <w:tmpl w:val="FE66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88"/>
    <w:rsid w:val="000C182E"/>
    <w:rsid w:val="002A38E3"/>
    <w:rsid w:val="00411997"/>
    <w:rsid w:val="00493588"/>
    <w:rsid w:val="00B76106"/>
    <w:rsid w:val="00C6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9BEC"/>
  <w15:chartTrackingRefBased/>
  <w15:docId w15:val="{B2FBE97A-2500-4039-A20B-8400D17E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Scott</dc:creator>
  <cp:keywords/>
  <dc:description/>
  <cp:lastModifiedBy>Austin Scott</cp:lastModifiedBy>
  <cp:revision>1</cp:revision>
  <dcterms:created xsi:type="dcterms:W3CDTF">2021-03-07T21:14:00Z</dcterms:created>
  <dcterms:modified xsi:type="dcterms:W3CDTF">2021-03-08T03:42:00Z</dcterms:modified>
</cp:coreProperties>
</file>