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D60F" w14:textId="02418A00" w:rsidR="002A38E3" w:rsidRDefault="00493588">
      <w:r>
        <w:t>Requirements:</w:t>
      </w:r>
    </w:p>
    <w:p w14:paraId="2757D255" w14:textId="0FB5ECE8" w:rsidR="00493588" w:rsidRDefault="00CD6E06" w:rsidP="00493588">
      <w:pPr>
        <w:pStyle w:val="ListParagraph"/>
        <w:numPr>
          <w:ilvl w:val="0"/>
          <w:numId w:val="1"/>
        </w:numPr>
      </w:pPr>
      <w:r>
        <w:t>Logged in users should be able to add records for vehicles</w:t>
      </w:r>
      <w:r w:rsidR="00493588">
        <w:t xml:space="preserve"> </w:t>
      </w:r>
    </w:p>
    <w:p w14:paraId="40E59239" w14:textId="623D2626" w:rsidR="000C182E" w:rsidRDefault="000C182E" w:rsidP="00493588">
      <w:pPr>
        <w:pStyle w:val="ListParagraph"/>
        <w:numPr>
          <w:ilvl w:val="0"/>
          <w:numId w:val="1"/>
        </w:numPr>
      </w:pPr>
      <w:r>
        <w:t xml:space="preserve">Need to be able to </w:t>
      </w:r>
      <w:r w:rsidR="00397EE5">
        <w:t>possibly update records and definitely be able to delete them if they can’t be updated</w:t>
      </w:r>
    </w:p>
    <w:p w14:paraId="1F2F3797" w14:textId="0C728550" w:rsidR="00B76106" w:rsidRDefault="00B76106" w:rsidP="00515511">
      <w:pPr>
        <w:pStyle w:val="ListParagraph"/>
        <w:numPr>
          <w:ilvl w:val="0"/>
          <w:numId w:val="1"/>
        </w:numPr>
      </w:pPr>
      <w:r>
        <w:t xml:space="preserve">The </w:t>
      </w:r>
      <w:r w:rsidR="00397EE5">
        <w:t xml:space="preserve">posts should be searchable if </w:t>
      </w:r>
      <w:r w:rsidR="00515511">
        <w:t>possible,</w:t>
      </w:r>
      <w:r w:rsidR="00397EE5">
        <w:t xml:space="preserve"> by attributes like name</w:t>
      </w:r>
      <w:r w:rsidR="00515511">
        <w:t>, date, or author</w:t>
      </w:r>
    </w:p>
    <w:p w14:paraId="207113C0" w14:textId="20082884" w:rsidR="00515511" w:rsidRDefault="00C34520" w:rsidP="00515511">
      <w:pPr>
        <w:pStyle w:val="ListParagraph"/>
        <w:numPr>
          <w:ilvl w:val="0"/>
          <w:numId w:val="1"/>
        </w:numPr>
      </w:pPr>
      <w:r>
        <w:t>Make it so only approved users can access the website</w:t>
      </w:r>
    </w:p>
    <w:p w14:paraId="740714F6" w14:textId="6291E96C" w:rsidR="00C34520" w:rsidRDefault="00C34520" w:rsidP="00515511">
      <w:pPr>
        <w:pStyle w:val="ListParagraph"/>
        <w:numPr>
          <w:ilvl w:val="0"/>
          <w:numId w:val="1"/>
        </w:numPr>
      </w:pPr>
      <w:r>
        <w:t xml:space="preserve">Make the records easily </w:t>
      </w:r>
      <w:r w:rsidR="00152D9E">
        <w:t>accessible</w:t>
      </w:r>
    </w:p>
    <w:p w14:paraId="12B4D138" w14:textId="747C6546" w:rsidR="00152D9E" w:rsidRDefault="00152D9E" w:rsidP="00515511">
      <w:pPr>
        <w:pStyle w:val="ListParagraph"/>
        <w:numPr>
          <w:ilvl w:val="0"/>
          <w:numId w:val="1"/>
        </w:numPr>
      </w:pPr>
      <w:r>
        <w:t>Be able to separate the records by car</w:t>
      </w:r>
    </w:p>
    <w:sectPr w:rsidR="0015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0713"/>
    <w:multiLevelType w:val="hybridMultilevel"/>
    <w:tmpl w:val="FE66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8"/>
    <w:rsid w:val="000C182E"/>
    <w:rsid w:val="00152D9E"/>
    <w:rsid w:val="002A38E3"/>
    <w:rsid w:val="00397EE5"/>
    <w:rsid w:val="00411997"/>
    <w:rsid w:val="00493588"/>
    <w:rsid w:val="00515511"/>
    <w:rsid w:val="00B76106"/>
    <w:rsid w:val="00C34520"/>
    <w:rsid w:val="00C6518C"/>
    <w:rsid w:val="00C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9BEC"/>
  <w15:chartTrackingRefBased/>
  <w15:docId w15:val="{B2FBE97A-2500-4039-A20B-8400D17E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Scott</dc:creator>
  <cp:keywords/>
  <dc:description/>
  <cp:lastModifiedBy>Austin Scott</cp:lastModifiedBy>
  <cp:revision>3</cp:revision>
  <dcterms:created xsi:type="dcterms:W3CDTF">2021-03-07T21:14:00Z</dcterms:created>
  <dcterms:modified xsi:type="dcterms:W3CDTF">2021-04-21T18:34:00Z</dcterms:modified>
</cp:coreProperties>
</file>