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F8795" w14:textId="496519D4" w:rsidR="002A38E3" w:rsidRDefault="00C21A19" w:rsidP="008F7E38">
      <w:pPr>
        <w:spacing w:line="480" w:lineRule="auto"/>
      </w:pPr>
      <w:r>
        <w:t>Austin Scott</w:t>
      </w:r>
    </w:p>
    <w:p w14:paraId="469CBDF8" w14:textId="0C774924" w:rsidR="00C21A19" w:rsidRDefault="00A66093" w:rsidP="008F7E38">
      <w:pPr>
        <w:spacing w:line="480" w:lineRule="auto"/>
      </w:pPr>
      <w:r>
        <w:t>4</w:t>
      </w:r>
      <w:r w:rsidR="00C21A19">
        <w:t>/</w:t>
      </w:r>
      <w:r>
        <w:t>3</w:t>
      </w:r>
      <w:r w:rsidR="00C21A19">
        <w:t>/2021</w:t>
      </w:r>
    </w:p>
    <w:p w14:paraId="14BDE091" w14:textId="58C118A2" w:rsidR="00C21A19" w:rsidRDefault="00C21A19" w:rsidP="008F7E38">
      <w:pPr>
        <w:spacing w:line="480" w:lineRule="auto"/>
      </w:pPr>
      <w:r>
        <w:t>COSC 412</w:t>
      </w:r>
    </w:p>
    <w:p w14:paraId="61FF06D4" w14:textId="68DC8D6E" w:rsidR="008F7E38" w:rsidRDefault="00C21A19" w:rsidP="008F7E38">
      <w:pPr>
        <w:spacing w:line="480" w:lineRule="auto"/>
      </w:pPr>
      <w:r>
        <w:tab/>
        <w:t xml:space="preserve">My idea is to make a </w:t>
      </w:r>
      <w:r w:rsidR="008B748B">
        <w:t xml:space="preserve">website that can be used to archive records for work done on my family’s cars. Me, my dad, and my older brother like to keep records of all of the work done be either a shop or by us on the cars and currently we just keep the receipts in a folder so having an online place to keep a copy of the records would be beneficial for organization. </w:t>
      </w:r>
      <w:r w:rsidR="00EF629E">
        <w:t xml:space="preserve">The website needs to be able to keep an archive of the maintenance records for multiple </w:t>
      </w:r>
      <w:r w:rsidR="00562C3C">
        <w:t>vehicles and make it simple to enter and view the records because my dad is no</w:t>
      </w:r>
      <w:r w:rsidR="003F38EF">
        <w:t xml:space="preserve">t very good with computers. One way to do it could be in “blog post” </w:t>
      </w:r>
      <w:r w:rsidR="00A66093">
        <w:t xml:space="preserve">style and giving each post a name, date, other information, and the choice to enter a description and/or upload a picture of the invoice. If </w:t>
      </w:r>
      <w:r w:rsidR="004A6A1F">
        <w:t>possible,</w:t>
      </w:r>
      <w:r w:rsidR="00A66093">
        <w:t xml:space="preserve"> I would like to make them searchable by things like the vehicle the record is for or the type of work done. We should be able to edit or remove records incase they are entered in wrong. </w:t>
      </w:r>
      <w:r w:rsidR="004A6A1F">
        <w:t xml:space="preserve">The website is just going to be for personal/family use so it doesn’t have to have too much security, maybe just a shared username and password to log in. </w:t>
      </w:r>
    </w:p>
    <w:sectPr w:rsidR="008F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19"/>
    <w:rsid w:val="00127590"/>
    <w:rsid w:val="002A38E3"/>
    <w:rsid w:val="003F38EF"/>
    <w:rsid w:val="004A6A1F"/>
    <w:rsid w:val="00562C3C"/>
    <w:rsid w:val="00703A3B"/>
    <w:rsid w:val="008B748B"/>
    <w:rsid w:val="008F7E38"/>
    <w:rsid w:val="00A63CC4"/>
    <w:rsid w:val="00A66093"/>
    <w:rsid w:val="00C21A19"/>
    <w:rsid w:val="00E15D6D"/>
    <w:rsid w:val="00EE4176"/>
    <w:rsid w:val="00EF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8AB8"/>
  <w15:chartTrackingRefBased/>
  <w15:docId w15:val="{5651E0FD-25B7-4044-A3A5-BA06EB29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Scott</dc:creator>
  <cp:keywords/>
  <dc:description/>
  <cp:lastModifiedBy>Austin Scott</cp:lastModifiedBy>
  <cp:revision>6</cp:revision>
  <dcterms:created xsi:type="dcterms:W3CDTF">2021-02-04T23:50:00Z</dcterms:created>
  <dcterms:modified xsi:type="dcterms:W3CDTF">2021-04-03T22:12:00Z</dcterms:modified>
</cp:coreProperties>
</file>