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B6F" w:rsidRDefault="006D6B6F">
      <w:bookmarkStart w:id="0" w:name="_GoBack"/>
      <w:bookmarkEnd w:id="0"/>
      <w:r>
        <w:t>*Currently doubling up on location of person and assembly area*</w:t>
      </w:r>
      <w:r w:rsidR="008E461F">
        <w:t xml:space="preserve"> (FIXED)</w:t>
      </w:r>
    </w:p>
    <w:p w:rsidR="00525D19" w:rsidRDefault="006D6B6F">
      <w:r>
        <w:t>11: Person not in correct index</w:t>
      </w:r>
    </w:p>
    <w:p w:rsidR="006D6B6F" w:rsidRDefault="006D6B6F">
      <w:r>
        <w:t>12: Good</w:t>
      </w:r>
    </w:p>
    <w:p w:rsidR="006D6B6F" w:rsidRDefault="008E461F">
      <w:r>
        <w:t xml:space="preserve">13. </w:t>
      </w:r>
      <w:r w:rsidR="006D6B6F">
        <w:t xml:space="preserve"> </w:t>
      </w:r>
      <w:r>
        <w:t>Good, but identified as normal red block (classified as ‘2’)</w:t>
      </w:r>
    </w:p>
    <w:p w:rsidR="008E461F" w:rsidRDefault="008E461F">
      <w:r>
        <w:t xml:space="preserve">14. </w:t>
      </w:r>
      <w:r w:rsidR="004F119F">
        <w:t>Doubled both red blocks</w:t>
      </w:r>
      <w:r>
        <w:t>, lost hand for last block</w:t>
      </w:r>
    </w:p>
    <w:p w:rsidR="0034789D" w:rsidRDefault="0034789D">
      <w:r>
        <w:t>15. Good. Robot not classified correctly</w:t>
      </w:r>
    </w:p>
    <w:p w:rsidR="00F461B9" w:rsidRDefault="00F461B9">
      <w:r>
        <w:t>*FIXED*</w:t>
      </w:r>
    </w:p>
    <w:p w:rsidR="0034789D" w:rsidRDefault="0034789D">
      <w:r>
        <w:t xml:space="preserve">16. Good. </w:t>
      </w:r>
      <w:r w:rsidR="00C11157">
        <w:t xml:space="preserve">Has one </w:t>
      </w:r>
      <w:r w:rsidR="00F461B9">
        <w:t>extra index with all zeros</w:t>
      </w:r>
    </w:p>
    <w:p w:rsidR="00F461B9" w:rsidRDefault="00F461B9">
      <w:r>
        <w:t>17. Good. Hand duplicated in 0 and 3</w:t>
      </w:r>
    </w:p>
    <w:p w:rsidR="00B714B2" w:rsidRDefault="00B714B2">
      <w:r>
        <w:t>*FIX 2*</w:t>
      </w:r>
    </w:p>
    <w:p w:rsidR="00B714B2" w:rsidRDefault="00B714B2">
      <w:r>
        <w:t>20. Good</w:t>
      </w:r>
    </w:p>
    <w:p w:rsidR="00B714B2" w:rsidRDefault="00B714B2">
      <w:r>
        <w:t>21. Good</w:t>
      </w:r>
    </w:p>
    <w:p w:rsidR="001A6F75" w:rsidRDefault="001A6F75">
      <w:r>
        <w:t>22. Good. Possibly too slow</w:t>
      </w:r>
    </w:p>
    <w:p w:rsidR="001A6F75" w:rsidRDefault="001A6F75">
      <w:r>
        <w:t>23. Good. Extra green object. Unsure what was cloned</w:t>
      </w:r>
    </w:p>
    <w:p w:rsidR="002F27A6" w:rsidRDefault="00FC1863">
      <w:r>
        <w:t>24. Good. Hand cloned as green block. Robot position not completely accurate</w:t>
      </w:r>
    </w:p>
    <w:p w:rsidR="00FC1863" w:rsidRDefault="00FC1863">
      <w:r>
        <w:t>25. Good. Robot position not stored</w:t>
      </w:r>
    </w:p>
    <w:p w:rsidR="00FC1863" w:rsidRDefault="00FC1863">
      <w:r>
        <w:t>26. Good. Random block with zero’s</w:t>
      </w:r>
    </w:p>
    <w:p w:rsidR="00FC1863" w:rsidRDefault="00FC1863">
      <w:r>
        <w:t>27. Good. Hand cloned as green block</w:t>
      </w:r>
    </w:p>
    <w:p w:rsidR="00FC1863" w:rsidRDefault="00FC1863">
      <w:r>
        <w:t>28. Good. One index with 0’s</w:t>
      </w:r>
    </w:p>
    <w:p w:rsidR="00FC1863" w:rsidRDefault="00FC1863">
      <w:r>
        <w:t>29. Good. One index with 0’s</w:t>
      </w:r>
    </w:p>
    <w:p w:rsidR="00FC1863" w:rsidRDefault="00166390">
      <w:r>
        <w:t>30. Good. One index with 0’s</w:t>
      </w:r>
    </w:p>
    <w:p w:rsidR="00166390" w:rsidRDefault="00166390">
      <w:r>
        <w:t xml:space="preserve">31. </w:t>
      </w:r>
      <w:r w:rsidR="008F4F59">
        <w:t>Good. No robot position</w:t>
      </w:r>
      <w:r w:rsidR="008C1CFD">
        <w:t xml:space="preserve"> *BAD*</w:t>
      </w:r>
    </w:p>
    <w:p w:rsidR="008F4F59" w:rsidRDefault="008F4F59">
      <w:r>
        <w:t>32. Good. One index with 0’s</w:t>
      </w:r>
    </w:p>
    <w:p w:rsidR="00F461B9" w:rsidRDefault="00F461B9"/>
    <w:sectPr w:rsidR="00F4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B6F"/>
    <w:rsid w:val="00166390"/>
    <w:rsid w:val="001A6F75"/>
    <w:rsid w:val="002F27A6"/>
    <w:rsid w:val="0032171E"/>
    <w:rsid w:val="00341380"/>
    <w:rsid w:val="0034789D"/>
    <w:rsid w:val="004F119F"/>
    <w:rsid w:val="00525D19"/>
    <w:rsid w:val="006D6B6F"/>
    <w:rsid w:val="008C1CFD"/>
    <w:rsid w:val="008E124D"/>
    <w:rsid w:val="008E461F"/>
    <w:rsid w:val="008F4F59"/>
    <w:rsid w:val="00B714B2"/>
    <w:rsid w:val="00C11157"/>
    <w:rsid w:val="00F461B9"/>
    <w:rsid w:val="00FC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05401-D37D-4B66-9113-0D1654A9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Barnes</dc:creator>
  <cp:keywords/>
  <dc:description/>
  <cp:lastModifiedBy>Scott Barnes</cp:lastModifiedBy>
  <cp:revision>2</cp:revision>
  <dcterms:created xsi:type="dcterms:W3CDTF">2017-04-10T16:06:00Z</dcterms:created>
  <dcterms:modified xsi:type="dcterms:W3CDTF">2017-04-10T16:06:00Z</dcterms:modified>
</cp:coreProperties>
</file>