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4414B" w14:textId="0E1F95B4" w:rsidR="00591509" w:rsidRDefault="00591509">
      <w:pPr>
        <w:rPr>
          <w:b/>
          <w:sz w:val="32"/>
          <w:szCs w:val="32"/>
        </w:rPr>
      </w:pPr>
      <w:r w:rsidRPr="00591509">
        <w:rPr>
          <w:b/>
          <w:sz w:val="32"/>
          <w:szCs w:val="32"/>
        </w:rPr>
        <w:t xml:space="preserve">Front End Developer Technical </w:t>
      </w:r>
      <w:r w:rsidR="00FD731A">
        <w:rPr>
          <w:b/>
          <w:sz w:val="32"/>
          <w:szCs w:val="32"/>
        </w:rPr>
        <w:t>Task</w:t>
      </w:r>
    </w:p>
    <w:p w14:paraId="7099A0E7" w14:textId="77777777" w:rsidR="00591509" w:rsidRDefault="00591509">
      <w:pPr>
        <w:rPr>
          <w:b/>
          <w:sz w:val="32"/>
          <w:szCs w:val="32"/>
        </w:rPr>
      </w:pPr>
    </w:p>
    <w:p w14:paraId="50BEA2C5" w14:textId="5E625238" w:rsidR="00591509" w:rsidRDefault="00591509">
      <w:r>
        <w:t xml:space="preserve">You have been provided with a design </w:t>
      </w:r>
      <w:r w:rsidR="006D5E9E">
        <w:t xml:space="preserve">for </w:t>
      </w:r>
      <w:r w:rsidR="000C6BD9">
        <w:t xml:space="preserve">the Simple Debt Advice </w:t>
      </w:r>
      <w:r w:rsidR="006D5E9E">
        <w:t>homepage. Please</w:t>
      </w:r>
      <w:r>
        <w:t xml:space="preserve"> </w:t>
      </w:r>
      <w:r w:rsidR="00AF116B">
        <w:t xml:space="preserve">build </w:t>
      </w:r>
      <w:r>
        <w:t>the design using</w:t>
      </w:r>
      <w:r w:rsidR="006D5E9E">
        <w:t xml:space="preserve"> valid</w:t>
      </w:r>
      <w:r>
        <w:t xml:space="preserve"> HTML</w:t>
      </w:r>
      <w:r w:rsidR="00EE41A1">
        <w:t>5</w:t>
      </w:r>
      <w:r>
        <w:t>, CSS</w:t>
      </w:r>
      <w:r w:rsidR="005524E7">
        <w:t xml:space="preserve"> and </w:t>
      </w:r>
      <w:proofErr w:type="spellStart"/>
      <w:r>
        <w:t>Javascript</w:t>
      </w:r>
      <w:proofErr w:type="spellEnd"/>
      <w:r>
        <w:t>/</w:t>
      </w:r>
      <w:r w:rsidR="002640E8">
        <w:t>jQ</w:t>
      </w:r>
      <w:r>
        <w:t>uery</w:t>
      </w:r>
      <w:r w:rsidR="00A22335">
        <w:t xml:space="preserve"> </w:t>
      </w:r>
      <w:r w:rsidR="006D5E9E">
        <w:t>markup.</w:t>
      </w:r>
    </w:p>
    <w:p w14:paraId="7E0A494B" w14:textId="77777777" w:rsidR="00DF5B8B" w:rsidRDefault="00DF5B8B"/>
    <w:p w14:paraId="6BAAC49E" w14:textId="1DE0A056" w:rsidR="00DF5B8B" w:rsidRDefault="00DF5B8B">
      <w:r>
        <w:t xml:space="preserve">Please spend between </w:t>
      </w:r>
      <w:r w:rsidRPr="000C6BD9">
        <w:rPr>
          <w:b/>
        </w:rPr>
        <w:t>2-</w:t>
      </w:r>
      <w:r w:rsidR="00A62736">
        <w:rPr>
          <w:b/>
        </w:rPr>
        <w:t>4</w:t>
      </w:r>
      <w:r w:rsidRPr="000C6BD9">
        <w:rPr>
          <w:b/>
        </w:rPr>
        <w:t xml:space="preserve"> hours</w:t>
      </w:r>
      <w:r>
        <w:t xml:space="preserve"> on the design</w:t>
      </w:r>
      <w:r w:rsidRPr="000C6BD9">
        <w:rPr>
          <w:b/>
        </w:rPr>
        <w:t>, don’t worry if you don’t finish everything as this is not expected</w:t>
      </w:r>
      <w:r w:rsidR="00A62736">
        <w:rPr>
          <w:b/>
        </w:rPr>
        <w:t xml:space="preserve"> – </w:t>
      </w:r>
      <w:r w:rsidR="00A62736" w:rsidRPr="00A62736">
        <w:t>please also take note of how long you spent on the design so you can let us know.</w:t>
      </w:r>
    </w:p>
    <w:p w14:paraId="3C774C4A" w14:textId="77777777" w:rsidR="00591509" w:rsidRDefault="00591509"/>
    <w:p w14:paraId="47B67BDD" w14:textId="7A48F828" w:rsidR="00591509" w:rsidRPr="00DF7389" w:rsidRDefault="00DF7389" w:rsidP="00591509">
      <w:pPr>
        <w:rPr>
          <w:b/>
        </w:rPr>
      </w:pPr>
      <w:r w:rsidRPr="00DF7389">
        <w:rPr>
          <w:b/>
        </w:rPr>
        <w:t>Task:</w:t>
      </w:r>
      <w:bookmarkStart w:id="0" w:name="_GoBack"/>
      <w:bookmarkEnd w:id="0"/>
    </w:p>
    <w:p w14:paraId="3EBAA3FA" w14:textId="77777777" w:rsidR="005524E7" w:rsidRDefault="005524E7" w:rsidP="00591509"/>
    <w:p w14:paraId="19318DBB" w14:textId="6C1AE158" w:rsidR="005524E7" w:rsidRDefault="006D5E9E" w:rsidP="00952BDC">
      <w:pPr>
        <w:pStyle w:val="ListParagraph"/>
        <w:numPr>
          <w:ilvl w:val="0"/>
          <w:numId w:val="4"/>
        </w:numPr>
        <w:spacing w:line="276" w:lineRule="auto"/>
      </w:pPr>
      <w:r>
        <w:t>Develop</w:t>
      </w:r>
      <w:r w:rsidR="0027611E">
        <w:t xml:space="preserve"> a </w:t>
      </w:r>
      <w:r w:rsidR="00A77F75">
        <w:t xml:space="preserve">desktop </w:t>
      </w:r>
      <w:r w:rsidR="0027611E">
        <w:t xml:space="preserve">web page </w:t>
      </w:r>
      <w:r w:rsidR="00DF7389">
        <w:t>using designs provided</w:t>
      </w:r>
    </w:p>
    <w:p w14:paraId="295B37BB" w14:textId="156CFAD2" w:rsidR="00F540DE" w:rsidRDefault="00F540DE" w:rsidP="00952BDC">
      <w:pPr>
        <w:pStyle w:val="ListParagraph"/>
        <w:numPr>
          <w:ilvl w:val="0"/>
          <w:numId w:val="4"/>
        </w:numPr>
        <w:spacing w:line="276" w:lineRule="auto"/>
      </w:pPr>
      <w:r>
        <w:t xml:space="preserve">The form </w:t>
      </w:r>
      <w:r w:rsidR="00DF7389">
        <w:t xml:space="preserve">should include </w:t>
      </w:r>
      <w:r>
        <w:t>validation</w:t>
      </w:r>
      <w:r w:rsidR="000208F0">
        <w:t xml:space="preserve"> – all fields require a value</w:t>
      </w:r>
    </w:p>
    <w:p w14:paraId="338F2436" w14:textId="10DEFD8B" w:rsidR="000208F0" w:rsidRDefault="000208F0" w:rsidP="00952BDC">
      <w:pPr>
        <w:pStyle w:val="ListParagraph"/>
        <w:numPr>
          <w:ilvl w:val="0"/>
          <w:numId w:val="4"/>
        </w:numPr>
        <w:spacing w:line="276" w:lineRule="auto"/>
      </w:pPr>
      <w:r>
        <w:t>The form should console log input values on valid submission</w:t>
      </w:r>
    </w:p>
    <w:p w14:paraId="0EB315B4" w14:textId="53743FC3" w:rsidR="00A77F75" w:rsidRDefault="00A77F75" w:rsidP="00952BDC">
      <w:pPr>
        <w:pStyle w:val="ListParagraph"/>
        <w:numPr>
          <w:ilvl w:val="0"/>
          <w:numId w:val="4"/>
        </w:numPr>
        <w:spacing w:line="276" w:lineRule="auto"/>
      </w:pPr>
      <w:r>
        <w:t>‘Get debt free’ buttons should take user to the ‘Get debt free’ form (</w:t>
      </w:r>
      <w:proofErr w:type="spellStart"/>
      <w:r>
        <w:t>mid way</w:t>
      </w:r>
      <w:proofErr w:type="spellEnd"/>
      <w:r>
        <w:t xml:space="preserve"> down page)</w:t>
      </w:r>
    </w:p>
    <w:p w14:paraId="4D914A53" w14:textId="77777777" w:rsidR="005524E7" w:rsidRDefault="005524E7" w:rsidP="00952BDC">
      <w:pPr>
        <w:pStyle w:val="ListParagraph"/>
        <w:numPr>
          <w:ilvl w:val="0"/>
          <w:numId w:val="4"/>
        </w:numPr>
        <w:spacing w:line="276" w:lineRule="auto"/>
      </w:pPr>
      <w:r>
        <w:t>Optimize</w:t>
      </w:r>
      <w:r w:rsidR="0027611E">
        <w:t xml:space="preserve"> the page</w:t>
      </w:r>
      <w:r>
        <w:t xml:space="preserve"> to load fast and efficiently on mobile and desktop</w:t>
      </w:r>
    </w:p>
    <w:p w14:paraId="0B71166D" w14:textId="48A6250B" w:rsidR="000F08A0" w:rsidRDefault="00F94408" w:rsidP="00952BDC">
      <w:pPr>
        <w:pStyle w:val="ListParagraph"/>
        <w:numPr>
          <w:ilvl w:val="0"/>
          <w:numId w:val="4"/>
        </w:numPr>
        <w:spacing w:line="276" w:lineRule="auto"/>
      </w:pPr>
      <w:r>
        <w:t xml:space="preserve">Your code </w:t>
      </w:r>
      <w:r w:rsidR="00DF7389">
        <w:t>should</w:t>
      </w:r>
      <w:r>
        <w:t xml:space="preserve"> be </w:t>
      </w:r>
      <w:r w:rsidR="000208F0">
        <w:t xml:space="preserve">SEO friendly, </w:t>
      </w:r>
      <w:r w:rsidR="000F08A0">
        <w:t>W3C</w:t>
      </w:r>
      <w:r w:rsidR="000208F0">
        <w:t xml:space="preserve"> compliant</w:t>
      </w:r>
      <w:r w:rsidR="000F08A0">
        <w:t xml:space="preserve"> </w:t>
      </w:r>
      <w:r w:rsidR="00031356">
        <w:t xml:space="preserve">and </w:t>
      </w:r>
      <w:r w:rsidR="0027254A">
        <w:t xml:space="preserve">include </w:t>
      </w:r>
      <w:r w:rsidR="00031356">
        <w:t>A</w:t>
      </w:r>
      <w:r w:rsidR="00AF116B">
        <w:t>ccessibility</w:t>
      </w:r>
      <w:r w:rsidR="00F540DE">
        <w:t xml:space="preserve"> standards</w:t>
      </w:r>
    </w:p>
    <w:p w14:paraId="4DD2882F" w14:textId="513B0F6D" w:rsidR="0027254A" w:rsidRDefault="0027254A" w:rsidP="0027254A">
      <w:pPr>
        <w:pStyle w:val="ListParagraph"/>
        <w:numPr>
          <w:ilvl w:val="0"/>
          <w:numId w:val="4"/>
        </w:numPr>
        <w:spacing w:line="276" w:lineRule="auto"/>
      </w:pPr>
      <w:r>
        <w:t>Ensure the web page is compatible with major browsers</w:t>
      </w:r>
    </w:p>
    <w:p w14:paraId="4BAB45AF" w14:textId="1FB7FFA1" w:rsidR="00C34C34" w:rsidRDefault="00C34C34" w:rsidP="00952BDC">
      <w:pPr>
        <w:pStyle w:val="ListParagraph"/>
        <w:numPr>
          <w:ilvl w:val="0"/>
          <w:numId w:val="4"/>
        </w:numPr>
        <w:spacing w:line="276" w:lineRule="auto"/>
      </w:pPr>
      <w:r>
        <w:t>Don’t use bootstrap, as we would like to see your own code</w:t>
      </w:r>
    </w:p>
    <w:p w14:paraId="68EA475B" w14:textId="3825CF3D" w:rsidR="00D05F10" w:rsidRDefault="00D05F10" w:rsidP="00D05F10">
      <w:pPr>
        <w:pStyle w:val="ListParagraph"/>
        <w:numPr>
          <w:ilvl w:val="0"/>
          <w:numId w:val="5"/>
        </w:numPr>
      </w:pPr>
      <w:r>
        <w:t>Fonts and</w:t>
      </w:r>
      <w:r w:rsidR="00A77F75">
        <w:t xml:space="preserve"> images have been provided in </w:t>
      </w:r>
      <w:r>
        <w:t>separate folder</w:t>
      </w:r>
      <w:r w:rsidR="00A77F75">
        <w:t>s</w:t>
      </w:r>
    </w:p>
    <w:p w14:paraId="3E470DF6" w14:textId="77777777" w:rsidR="00D05F10" w:rsidRDefault="00D05F10" w:rsidP="00D05F10">
      <w:pPr>
        <w:pStyle w:val="ListParagraph"/>
        <w:spacing w:line="276" w:lineRule="auto"/>
      </w:pPr>
    </w:p>
    <w:p w14:paraId="59DD338F" w14:textId="02A5E871" w:rsidR="005524E7" w:rsidRDefault="00D05F10" w:rsidP="00D05F10">
      <w:pPr>
        <w:rPr>
          <w:b/>
        </w:rPr>
      </w:pPr>
      <w:r w:rsidRPr="00D05F10">
        <w:rPr>
          <w:b/>
        </w:rPr>
        <w:t>If you have time:</w:t>
      </w:r>
    </w:p>
    <w:p w14:paraId="2AAEE709" w14:textId="33A65261" w:rsidR="00D05F10" w:rsidRDefault="00D05F10" w:rsidP="00D05F10">
      <w:pPr>
        <w:pStyle w:val="ListParagraph"/>
        <w:numPr>
          <w:ilvl w:val="0"/>
          <w:numId w:val="4"/>
        </w:numPr>
        <w:spacing w:line="276" w:lineRule="auto"/>
      </w:pPr>
      <w:r>
        <w:t xml:space="preserve">Create mobile design </w:t>
      </w:r>
      <w:r w:rsidR="00A77F75">
        <w:t>based on mobile design included</w:t>
      </w:r>
    </w:p>
    <w:p w14:paraId="612DDDB2" w14:textId="1B458476" w:rsidR="00F04E6C" w:rsidRDefault="00F04E6C" w:rsidP="00D05F10">
      <w:pPr>
        <w:pStyle w:val="ListParagraph"/>
        <w:numPr>
          <w:ilvl w:val="0"/>
          <w:numId w:val="4"/>
        </w:numPr>
        <w:spacing w:line="276" w:lineRule="auto"/>
      </w:pPr>
      <w:r>
        <w:t>Add complex validation to for</w:t>
      </w:r>
      <w:r w:rsidR="00A77F75">
        <w:t xml:space="preserve">m </w:t>
      </w:r>
      <w:proofErr w:type="spellStart"/>
      <w:r w:rsidR="00A77F75">
        <w:t>e.g</w:t>
      </w:r>
      <w:proofErr w:type="spellEnd"/>
      <w:r w:rsidR="00A77F75">
        <w:t xml:space="preserve"> valid email / valid phone</w:t>
      </w:r>
    </w:p>
    <w:p w14:paraId="58AFE693" w14:textId="18FAC16C" w:rsidR="00D05F10" w:rsidRDefault="00D05F10" w:rsidP="00D05F10">
      <w:pPr>
        <w:pStyle w:val="ListParagraph"/>
        <w:numPr>
          <w:ilvl w:val="0"/>
          <w:numId w:val="4"/>
        </w:numPr>
        <w:spacing w:line="276" w:lineRule="auto"/>
      </w:pPr>
      <w:r>
        <w:t xml:space="preserve">Log form submission errors </w:t>
      </w:r>
      <w:r w:rsidR="00A77F75">
        <w:t>and</w:t>
      </w:r>
      <w:r w:rsidR="00126494">
        <w:t>/</w:t>
      </w:r>
      <w:r w:rsidR="00A77F75">
        <w:t>or show error messages</w:t>
      </w:r>
    </w:p>
    <w:p w14:paraId="0B00ADAF" w14:textId="62DDA54A" w:rsidR="001E4199" w:rsidRDefault="00D05F10" w:rsidP="00C46624">
      <w:pPr>
        <w:pStyle w:val="ListParagraph"/>
        <w:numPr>
          <w:ilvl w:val="0"/>
          <w:numId w:val="4"/>
        </w:numPr>
        <w:spacing w:line="276" w:lineRule="auto"/>
      </w:pPr>
      <w:r>
        <w:t xml:space="preserve">Make design more interesting using interactivity such as transitions or animation through CSS or </w:t>
      </w:r>
      <w:proofErr w:type="spellStart"/>
      <w:r>
        <w:t>Javascript</w:t>
      </w:r>
      <w:proofErr w:type="spellEnd"/>
      <w:r>
        <w:t>/jQuery.</w:t>
      </w:r>
    </w:p>
    <w:sectPr w:rsidR="001E4199" w:rsidSect="004E3C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B769F"/>
    <w:multiLevelType w:val="hybridMultilevel"/>
    <w:tmpl w:val="06566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C21063"/>
    <w:multiLevelType w:val="hybridMultilevel"/>
    <w:tmpl w:val="9106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B6E2A"/>
    <w:multiLevelType w:val="hybridMultilevel"/>
    <w:tmpl w:val="21A0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C6116"/>
    <w:multiLevelType w:val="hybridMultilevel"/>
    <w:tmpl w:val="9D0EA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35EB7"/>
    <w:multiLevelType w:val="hybridMultilevel"/>
    <w:tmpl w:val="BAC4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B0CE5"/>
    <w:multiLevelType w:val="hybridMultilevel"/>
    <w:tmpl w:val="A9D83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7"/>
    <w:rsid w:val="000208F0"/>
    <w:rsid w:val="00031356"/>
    <w:rsid w:val="000C6BD9"/>
    <w:rsid w:val="000F08A0"/>
    <w:rsid w:val="00126494"/>
    <w:rsid w:val="001E4199"/>
    <w:rsid w:val="001E5294"/>
    <w:rsid w:val="002640E8"/>
    <w:rsid w:val="0027254A"/>
    <w:rsid w:val="0027611E"/>
    <w:rsid w:val="003D42D1"/>
    <w:rsid w:val="004E3C4B"/>
    <w:rsid w:val="005524E7"/>
    <w:rsid w:val="00552AA7"/>
    <w:rsid w:val="00591509"/>
    <w:rsid w:val="006D5E9E"/>
    <w:rsid w:val="0079404B"/>
    <w:rsid w:val="008F5335"/>
    <w:rsid w:val="00952BDC"/>
    <w:rsid w:val="00964723"/>
    <w:rsid w:val="00A22335"/>
    <w:rsid w:val="00A62736"/>
    <w:rsid w:val="00A77F75"/>
    <w:rsid w:val="00AF116B"/>
    <w:rsid w:val="00AF7476"/>
    <w:rsid w:val="00BD41B8"/>
    <w:rsid w:val="00C34C34"/>
    <w:rsid w:val="00C46624"/>
    <w:rsid w:val="00D05F10"/>
    <w:rsid w:val="00D605EB"/>
    <w:rsid w:val="00DF5B8B"/>
    <w:rsid w:val="00DF7389"/>
    <w:rsid w:val="00EE41A1"/>
    <w:rsid w:val="00F04E6C"/>
    <w:rsid w:val="00F540DE"/>
    <w:rsid w:val="00F94408"/>
    <w:rsid w:val="00FD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32C0A"/>
  <w14:defaultImageDpi w14:val="300"/>
  <w15:docId w15:val="{98E5AFCB-F23B-49A5-AB33-9DE8C47D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5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4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2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Wood</dc:creator>
  <cp:keywords/>
  <dc:description/>
  <cp:lastModifiedBy>Nick McBurney</cp:lastModifiedBy>
  <cp:revision>8</cp:revision>
  <cp:lastPrinted>2016-04-20T16:00:00Z</cp:lastPrinted>
  <dcterms:created xsi:type="dcterms:W3CDTF">2017-08-02T11:36:00Z</dcterms:created>
  <dcterms:modified xsi:type="dcterms:W3CDTF">2017-08-03T15:21:00Z</dcterms:modified>
</cp:coreProperties>
</file>