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000" w:rsidRDefault="00B62D18">
      <w:r>
        <w:t>Hello From the mail test.</w:t>
      </w:r>
    </w:p>
    <w:p w:rsidR="00B62D18" w:rsidRDefault="00B62D18">
      <w:bookmarkStart w:id="0" w:name="_GoBack"/>
      <w:bookmarkEnd w:id="0"/>
    </w:p>
    <w:sectPr w:rsidR="00B6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18"/>
    <w:rsid w:val="00684000"/>
    <w:rsid w:val="00B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baq15sb</dc:creator>
  <cp:lastModifiedBy>baq15sb</cp:lastModifiedBy>
  <cp:revision>1</cp:revision>
  <dcterms:created xsi:type="dcterms:W3CDTF">2015-01-16T21:41:00Z</dcterms:created>
  <dcterms:modified xsi:type="dcterms:W3CDTF">2015-01-16T21:42:00Z</dcterms:modified>
</cp:coreProperties>
</file>