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F5B0" w14:textId="3587DCAF" w:rsidR="00F157D3" w:rsidRDefault="00F157D3">
      <w:r>
        <w:t>Scott Cacal</w:t>
      </w:r>
    </w:p>
    <w:p w14:paraId="3AC2FF03" w14:textId="5A5E8179" w:rsidR="00F157D3" w:rsidRDefault="00F157D3">
      <w:r>
        <w:t>6.</w:t>
      </w:r>
      <w:r w:rsidR="00386012">
        <w:t>9</w:t>
      </w:r>
      <w:r>
        <w:t>.2024</w:t>
      </w:r>
    </w:p>
    <w:p w14:paraId="54D9A0F1" w14:textId="4EAB955E" w:rsidR="00F157D3" w:rsidRDefault="00F157D3">
      <w:r>
        <w:t>CSD 310</w:t>
      </w:r>
    </w:p>
    <w:p w14:paraId="12DD8CAD" w14:textId="532C80F9" w:rsidR="00F157D3" w:rsidRDefault="00F157D3">
      <w:r>
        <w:t xml:space="preserve">Assignment </w:t>
      </w:r>
      <w:r w:rsidR="0016260A">
        <w:t>2</w:t>
      </w:r>
      <w:r w:rsidR="00386012">
        <w:t>.2</w:t>
      </w:r>
    </w:p>
    <w:p w14:paraId="77126F93" w14:textId="6DD1B5A6" w:rsidR="00432885" w:rsidRDefault="00386012" w:rsidP="00432885">
      <w:pPr>
        <w:jc w:val="center"/>
      </w:pPr>
      <w:r>
        <w:t>Visual Paradigm</w:t>
      </w:r>
    </w:p>
    <w:p w14:paraId="7FA407C6" w14:textId="04DCAC29" w:rsidR="00432885" w:rsidRDefault="0016260A" w:rsidP="002D3319">
      <w:pPr>
        <w:spacing w:line="240" w:lineRule="auto"/>
        <w:ind w:left="720" w:hanging="720"/>
        <w:jc w:val="center"/>
      </w:pPr>
      <w:r w:rsidRPr="0016260A">
        <w:drawing>
          <wp:inline distT="0" distB="0" distL="0" distR="0" wp14:anchorId="20C56621" wp14:editId="1C3EC5C8">
            <wp:extent cx="5943600" cy="3642995"/>
            <wp:effectExtent l="0" t="0" r="0" b="0"/>
            <wp:docPr id="1291820944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20944" name="Picture 1" descr="A diagram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D754A"/>
    <w:rsid w:val="0016260A"/>
    <w:rsid w:val="001E3EB9"/>
    <w:rsid w:val="002D3319"/>
    <w:rsid w:val="00362D79"/>
    <w:rsid w:val="0037566E"/>
    <w:rsid w:val="00386012"/>
    <w:rsid w:val="00432885"/>
    <w:rsid w:val="00474136"/>
    <w:rsid w:val="00567890"/>
    <w:rsid w:val="005A3316"/>
    <w:rsid w:val="006B7058"/>
    <w:rsid w:val="007A5AED"/>
    <w:rsid w:val="00883861"/>
    <w:rsid w:val="00971B8F"/>
    <w:rsid w:val="00E563DA"/>
    <w:rsid w:val="00F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4</cp:revision>
  <dcterms:created xsi:type="dcterms:W3CDTF">2024-06-09T22:17:00Z</dcterms:created>
  <dcterms:modified xsi:type="dcterms:W3CDTF">2024-06-09T22:37:00Z</dcterms:modified>
</cp:coreProperties>
</file>