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9F5B0" w14:textId="3587DCAF" w:rsidR="00F157D3" w:rsidRDefault="00F157D3">
      <w:r>
        <w:t>Scott Cacal</w:t>
      </w:r>
    </w:p>
    <w:p w14:paraId="3AC2FF03" w14:textId="15D7308C" w:rsidR="00F157D3" w:rsidRDefault="00F401F4">
      <w:r>
        <w:t>7</w:t>
      </w:r>
      <w:r w:rsidR="00F157D3">
        <w:t>.</w:t>
      </w:r>
      <w:r>
        <w:t>7</w:t>
      </w:r>
      <w:r w:rsidR="00F157D3">
        <w:t>.2024</w:t>
      </w:r>
    </w:p>
    <w:p w14:paraId="54D9A0F1" w14:textId="4EAB955E" w:rsidR="00F157D3" w:rsidRDefault="00F157D3">
      <w:r>
        <w:t>CSD 310</w:t>
      </w:r>
    </w:p>
    <w:p w14:paraId="3910F2AB" w14:textId="316B7BDC" w:rsidR="00DF3CAB" w:rsidRDefault="00DF3CAB">
      <w:hyperlink r:id="rId6" w:history="1">
        <w:r w:rsidRPr="00DF3CAB">
          <w:rPr>
            <w:rStyle w:val="Hyperlink"/>
          </w:rPr>
          <w:t>GitHub Repository</w:t>
        </w:r>
      </w:hyperlink>
    </w:p>
    <w:p w14:paraId="12DD8CAD" w14:textId="4E12526F" w:rsidR="00F157D3" w:rsidRDefault="00F157D3">
      <w:r>
        <w:t xml:space="preserve">Assignment </w:t>
      </w:r>
      <w:r w:rsidR="00F401F4">
        <w:t>7</w:t>
      </w:r>
      <w:r w:rsidR="00C761B7">
        <w:t>.</w:t>
      </w:r>
      <w:r w:rsidR="00AC77EA">
        <w:t>2</w:t>
      </w:r>
    </w:p>
    <w:p w14:paraId="77126F93" w14:textId="5E895F9D" w:rsidR="00432885" w:rsidRDefault="00AC77EA" w:rsidP="00432885">
      <w:pPr>
        <w:jc w:val="center"/>
      </w:pPr>
      <w:r>
        <w:t xml:space="preserve">Movies: </w:t>
      </w:r>
      <w:r w:rsidR="00F401F4">
        <w:t>Table Queries</w:t>
      </w:r>
    </w:p>
    <w:p w14:paraId="3583249A" w14:textId="30189037" w:rsidR="008B7FD8" w:rsidRDefault="00DF3CAB" w:rsidP="008B7FD8">
      <w:r>
        <w:t>The below image is the python script results of the movie database queries.</w:t>
      </w:r>
    </w:p>
    <w:p w14:paraId="7FA407C6" w14:textId="196A1859" w:rsidR="00432885" w:rsidRDefault="00971158" w:rsidP="008B7FD8">
      <w:pPr>
        <w:spacing w:line="240" w:lineRule="auto"/>
        <w:ind w:left="720" w:hanging="720"/>
        <w:jc w:val="center"/>
        <w:rPr>
          <w:noProof/>
        </w:rPr>
      </w:pPr>
      <w:r>
        <w:rPr>
          <w:noProof/>
        </w:rPr>
        <w:drawing>
          <wp:inline distT="0" distB="0" distL="0" distR="0" wp14:anchorId="33E651E8" wp14:editId="0C3740A1">
            <wp:extent cx="5943600" cy="4968240"/>
            <wp:effectExtent l="0" t="0" r="0" b="3810"/>
            <wp:docPr id="1472219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191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578E" w14:textId="278D8475" w:rsidR="00DF3CAB" w:rsidRPr="008B7FD8" w:rsidRDefault="008B7FD8" w:rsidP="00DF3CAB">
      <w:pPr>
        <w:spacing w:line="240" w:lineRule="auto"/>
        <w:ind w:left="720" w:hanging="720"/>
        <w:jc w:val="center"/>
        <w:rPr>
          <w:i/>
          <w:iCs/>
          <w:noProof/>
        </w:rPr>
      </w:pPr>
      <w:r w:rsidRPr="008B7FD8">
        <w:rPr>
          <w:i/>
          <w:iCs/>
          <w:noProof/>
        </w:rPr>
        <w:t>SQL</w:t>
      </w:r>
      <w:r w:rsidR="00DF3CAB">
        <w:rPr>
          <w:i/>
          <w:iCs/>
          <w:noProof/>
        </w:rPr>
        <w:t xml:space="preserve"> Movie Queries</w:t>
      </w:r>
    </w:p>
    <w:p w14:paraId="3BB81507" w14:textId="77777777" w:rsidR="008B7FD8" w:rsidRDefault="008B7FD8" w:rsidP="007E69C7">
      <w:pPr>
        <w:spacing w:line="240" w:lineRule="auto"/>
        <w:ind w:left="720" w:hanging="720"/>
        <w:rPr>
          <w:noProof/>
        </w:rPr>
      </w:pPr>
    </w:p>
    <w:p w14:paraId="63688DB4" w14:textId="4B5691B8" w:rsidR="008B7FD8" w:rsidRPr="00DF3CAB" w:rsidRDefault="008B7FD8" w:rsidP="00DF3CAB">
      <w:pPr>
        <w:spacing w:line="240" w:lineRule="auto"/>
        <w:ind w:left="720" w:hanging="720"/>
        <w:rPr>
          <w:noProof/>
        </w:rPr>
      </w:pPr>
    </w:p>
    <w:sectPr w:rsidR="008B7FD8" w:rsidRPr="00DF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7E8EF" w14:textId="77777777" w:rsidR="0037627A" w:rsidRDefault="0037627A" w:rsidP="00DF3CAB">
      <w:pPr>
        <w:spacing w:after="0" w:line="240" w:lineRule="auto"/>
      </w:pPr>
      <w:r>
        <w:separator/>
      </w:r>
    </w:p>
  </w:endnote>
  <w:endnote w:type="continuationSeparator" w:id="0">
    <w:p w14:paraId="1EA640DF" w14:textId="77777777" w:rsidR="0037627A" w:rsidRDefault="0037627A" w:rsidP="00DF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19B27" w14:textId="77777777" w:rsidR="0037627A" w:rsidRDefault="0037627A" w:rsidP="00DF3CAB">
      <w:pPr>
        <w:spacing w:after="0" w:line="240" w:lineRule="auto"/>
      </w:pPr>
      <w:r>
        <w:separator/>
      </w:r>
    </w:p>
  </w:footnote>
  <w:footnote w:type="continuationSeparator" w:id="0">
    <w:p w14:paraId="76EBE92D" w14:textId="77777777" w:rsidR="0037627A" w:rsidRDefault="0037627A" w:rsidP="00DF3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D3"/>
    <w:rsid w:val="0009033B"/>
    <w:rsid w:val="000D754A"/>
    <w:rsid w:val="0016260A"/>
    <w:rsid w:val="001914FC"/>
    <w:rsid w:val="001E3EB9"/>
    <w:rsid w:val="002D3319"/>
    <w:rsid w:val="00362D79"/>
    <w:rsid w:val="0037566E"/>
    <w:rsid w:val="0037627A"/>
    <w:rsid w:val="00386012"/>
    <w:rsid w:val="00432885"/>
    <w:rsid w:val="00474136"/>
    <w:rsid w:val="00567890"/>
    <w:rsid w:val="005A3316"/>
    <w:rsid w:val="00624BC6"/>
    <w:rsid w:val="006B7058"/>
    <w:rsid w:val="007A5AED"/>
    <w:rsid w:val="007E69C7"/>
    <w:rsid w:val="00830E21"/>
    <w:rsid w:val="00883861"/>
    <w:rsid w:val="008B7FD8"/>
    <w:rsid w:val="009072C7"/>
    <w:rsid w:val="00971158"/>
    <w:rsid w:val="00971B8F"/>
    <w:rsid w:val="00AC77EA"/>
    <w:rsid w:val="00B77730"/>
    <w:rsid w:val="00C761B7"/>
    <w:rsid w:val="00DF3CAB"/>
    <w:rsid w:val="00E563DA"/>
    <w:rsid w:val="00F13EFD"/>
    <w:rsid w:val="00F157D3"/>
    <w:rsid w:val="00F401F4"/>
    <w:rsid w:val="00FA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D6D45"/>
  <w15:chartTrackingRefBased/>
  <w15:docId w15:val="{B15BB9AD-8D1D-4827-B341-9A6E7A4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7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CAB"/>
  </w:style>
  <w:style w:type="paragraph" w:styleId="Footer">
    <w:name w:val="footer"/>
    <w:basedOn w:val="Normal"/>
    <w:link w:val="FooterChar"/>
    <w:uiPriority w:val="99"/>
    <w:unhideWhenUsed/>
    <w:rsid w:val="00DF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CAB"/>
  </w:style>
  <w:style w:type="character" w:styleId="Hyperlink">
    <w:name w:val="Hyperlink"/>
    <w:basedOn w:val="DefaultParagraphFont"/>
    <w:uiPriority w:val="99"/>
    <w:unhideWhenUsed/>
    <w:rsid w:val="00DF3C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ottcacal/csd-3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4</cp:revision>
  <dcterms:created xsi:type="dcterms:W3CDTF">2024-07-07T17:01:00Z</dcterms:created>
  <dcterms:modified xsi:type="dcterms:W3CDTF">2024-07-07T17:19:00Z</dcterms:modified>
</cp:coreProperties>
</file>