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C96" w:rsidRDefault="00D4156A" w:rsidP="00D4156A">
      <w:pPr>
        <w:jc w:val="right"/>
      </w:pPr>
      <w:r>
        <w:t>Scott Campbell</w:t>
      </w:r>
    </w:p>
    <w:p w:rsidR="00D4156A" w:rsidRDefault="00D4156A" w:rsidP="00D4156A">
      <w:pPr>
        <w:jc w:val="right"/>
      </w:pPr>
      <w:r>
        <w:t>CAS 180 SEO – 17688</w:t>
      </w:r>
    </w:p>
    <w:p w:rsidR="00D4156A" w:rsidRDefault="00D4156A" w:rsidP="00D4156A">
      <w:pPr>
        <w:jc w:val="right"/>
      </w:pPr>
      <w:r>
        <w:t>January 14, 2014</w:t>
      </w:r>
    </w:p>
    <w:p w:rsidR="00D4156A" w:rsidRDefault="00D4156A" w:rsidP="00D4156A">
      <w:pPr>
        <w:jc w:val="right"/>
      </w:pPr>
    </w:p>
    <w:p w:rsidR="00D4156A" w:rsidRDefault="00D4156A" w:rsidP="00D4156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Module </w:t>
      </w:r>
      <w:r w:rsidRPr="00D4156A">
        <w:rPr>
          <w:sz w:val="28"/>
          <w:szCs w:val="28"/>
        </w:rPr>
        <w:t>1</w:t>
      </w:r>
      <w:r>
        <w:rPr>
          <w:sz w:val="28"/>
          <w:szCs w:val="28"/>
        </w:rPr>
        <w:t xml:space="preserve"> Assignment</w:t>
      </w:r>
    </w:p>
    <w:p w:rsidR="00D4156A" w:rsidRDefault="00D4156A" w:rsidP="00D4156A">
      <w:pPr>
        <w:jc w:val="center"/>
        <w:rPr>
          <w:sz w:val="28"/>
          <w:szCs w:val="28"/>
        </w:rPr>
      </w:pPr>
    </w:p>
    <w:p w:rsidR="00D4156A" w:rsidRDefault="00D4156A" w:rsidP="00D4156A">
      <w:pPr>
        <w:pStyle w:val="ListParagraph"/>
        <w:numPr>
          <w:ilvl w:val="0"/>
          <w:numId w:val="1"/>
        </w:numPr>
      </w:pPr>
      <w:r>
        <w:t>Which is your favorite search engine? Why?</w:t>
      </w:r>
    </w:p>
    <w:p w:rsidR="00D4156A" w:rsidRDefault="00D4156A" w:rsidP="00D4156A">
      <w:pPr>
        <w:pStyle w:val="ListParagraph"/>
        <w:numPr>
          <w:ilvl w:val="1"/>
          <w:numId w:val="1"/>
        </w:numPr>
      </w:pPr>
      <w:r>
        <w:t xml:space="preserve">I like to use Google. I prefer Google to other browsers because I like the minimalistic layout, which translates to faster load times, as well as the format of the search results. Also I have a Google account and use Google Chrome. </w:t>
      </w:r>
    </w:p>
    <w:p w:rsidR="00D4156A" w:rsidRPr="00D4156A" w:rsidRDefault="00D4156A" w:rsidP="00D4156A">
      <w:pPr>
        <w:pStyle w:val="ListParagraph"/>
        <w:numPr>
          <w:ilvl w:val="0"/>
          <w:numId w:val="1"/>
        </w:numPr>
      </w:pPr>
    </w:p>
    <w:p w:rsidR="00D4156A" w:rsidRDefault="00D4156A" w:rsidP="00D4156A">
      <w:pPr>
        <w:jc w:val="center"/>
        <w:rPr>
          <w:sz w:val="28"/>
          <w:szCs w:val="28"/>
        </w:rPr>
      </w:pPr>
    </w:p>
    <w:p w:rsidR="00D4156A" w:rsidRDefault="00D4156A" w:rsidP="00D4156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CA31F2" wp14:editId="5EEB08A6">
            <wp:extent cx="5486400" cy="4288790"/>
            <wp:effectExtent l="0" t="0" r="0" b="3810"/>
            <wp:docPr id="1" name="Picture 1" descr="10.7:Users:scottcampbell:Desktop:Screen Shot 2014-01-09 at 1.01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.7:Users:scottcampbell:Desktop:Screen Shot 2014-01-09 at 1.01.1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6A" w:rsidRDefault="00D4156A" w:rsidP="00D4156A">
      <w:pPr>
        <w:jc w:val="center"/>
        <w:rPr>
          <w:sz w:val="28"/>
          <w:szCs w:val="28"/>
        </w:rPr>
      </w:pPr>
    </w:p>
    <w:p w:rsidR="00D4156A" w:rsidRDefault="00D4156A" w:rsidP="00D4156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78145" cy="3916680"/>
            <wp:effectExtent l="0" t="0" r="8255" b="0"/>
            <wp:docPr id="4" name="Picture 4" descr="10.7:Users:scottcampbell:Desktop:Screen Shot 2014-01-09 at 1.0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.7:Users:scottcampbell:Desktop:Screen Shot 2014-01-09 at 1.01.3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6A" w:rsidRDefault="00D4156A" w:rsidP="00D4156A">
      <w:pPr>
        <w:rPr>
          <w:sz w:val="28"/>
          <w:szCs w:val="28"/>
        </w:rPr>
      </w:pPr>
    </w:p>
    <w:p w:rsidR="00D4156A" w:rsidRDefault="00D4156A" w:rsidP="00D415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4029710"/>
            <wp:effectExtent l="0" t="0" r="0" b="8890"/>
            <wp:docPr id="5" name="Picture 5" descr="10.7:Users:scottcampbell:Desktop:Screen Shot 2014-01-09 at 1.01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.7:Users:scottcampbell:Desktop:Screen Shot 2014-01-09 at 1.01.3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6A" w:rsidRDefault="00D4156A" w:rsidP="00D4156A">
      <w:pPr>
        <w:rPr>
          <w:sz w:val="28"/>
          <w:szCs w:val="28"/>
        </w:rPr>
      </w:pPr>
    </w:p>
    <w:p w:rsidR="00D4156A" w:rsidRDefault="00D4156A" w:rsidP="00D415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70525" cy="3528060"/>
            <wp:effectExtent l="0" t="0" r="0" b="2540"/>
            <wp:docPr id="6" name="Picture 6" descr="10.7:Users:scottcampbell:Desktop:Screen Shot 2014-01-09 at 1.01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.7:Users:scottcampbell:Desktop:Screen Shot 2014-01-09 at 1.01.4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6A" w:rsidRDefault="00D4156A" w:rsidP="00D4156A">
      <w:pPr>
        <w:rPr>
          <w:sz w:val="28"/>
          <w:szCs w:val="28"/>
        </w:rPr>
      </w:pPr>
    </w:p>
    <w:p w:rsidR="00D4156A" w:rsidRDefault="00D4156A" w:rsidP="00D4156A">
      <w:pPr>
        <w:pStyle w:val="ListParagraph"/>
        <w:numPr>
          <w:ilvl w:val="0"/>
          <w:numId w:val="1"/>
        </w:numPr>
      </w:pPr>
      <w:r w:rsidRPr="00D4156A">
        <w:t>Why do you think different results came up?</w:t>
      </w:r>
    </w:p>
    <w:p w:rsidR="00D4156A" w:rsidRDefault="00D4156A" w:rsidP="00D4156A">
      <w:pPr>
        <w:pStyle w:val="ListParagraph"/>
        <w:numPr>
          <w:ilvl w:val="1"/>
          <w:numId w:val="1"/>
        </w:numPr>
      </w:pPr>
      <w:r>
        <w:t>I think different results came up because different search engines have different ranks for certain websites. Also they have different layouts, which gives them all a unique look and feel.</w:t>
      </w:r>
    </w:p>
    <w:p w:rsidR="00D4156A" w:rsidRDefault="00D4156A" w:rsidP="00D4156A">
      <w:pPr>
        <w:pStyle w:val="ListParagraph"/>
        <w:numPr>
          <w:ilvl w:val="0"/>
          <w:numId w:val="1"/>
        </w:numPr>
      </w:pPr>
      <w:r>
        <w:t xml:space="preserve"> </w:t>
      </w:r>
      <w:bookmarkStart w:id="0" w:name="_GoBack"/>
      <w:r>
        <w:rPr>
          <w:noProof/>
        </w:rPr>
        <w:drawing>
          <wp:inline distT="0" distB="0" distL="0" distR="0" wp14:anchorId="7758068C" wp14:editId="070019EE">
            <wp:extent cx="5478145" cy="4377690"/>
            <wp:effectExtent l="0" t="0" r="8255" b="0"/>
            <wp:docPr id="8" name="Picture 8" descr="10.7:Users:scottcampbell:Desktop:Screen Shot 2014-01-09 at 1.0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0.7:Users:scottcampbell:Desktop:Screen Shot 2014-01-09 at 1.06.4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4156A" w:rsidRDefault="00D4156A" w:rsidP="00D4156A"/>
    <w:p w:rsidR="00D4156A" w:rsidRPr="00D4156A" w:rsidRDefault="00D4156A" w:rsidP="00D4156A">
      <w:r>
        <w:rPr>
          <w:noProof/>
        </w:rPr>
        <w:drawing>
          <wp:inline distT="0" distB="0" distL="0" distR="0">
            <wp:extent cx="5486400" cy="4426585"/>
            <wp:effectExtent l="0" t="0" r="0" b="0"/>
            <wp:docPr id="9" name="Picture 9" descr="10.7:Users:scottcampbell:Desktop:Screen Shot 2014-01-09 at 1.06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.7:Users:scottcampbell:Desktop:Screen Shot 2014-01-09 at 1.06.0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156A" w:rsidRPr="00D4156A" w:rsidSect="000E0C9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80406C"/>
    <w:multiLevelType w:val="hybridMultilevel"/>
    <w:tmpl w:val="109A3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56A"/>
    <w:rsid w:val="000E0C96"/>
    <w:rsid w:val="00D4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FA29E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5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156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56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5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156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56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90</Words>
  <Characters>513</Characters>
  <Application>Microsoft Macintosh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Campbell</dc:creator>
  <cp:keywords/>
  <dc:description/>
  <cp:lastModifiedBy>Scott Campbell</cp:lastModifiedBy>
  <cp:revision>1</cp:revision>
  <dcterms:created xsi:type="dcterms:W3CDTF">2014-01-09T20:51:00Z</dcterms:created>
  <dcterms:modified xsi:type="dcterms:W3CDTF">2014-01-09T21:12:00Z</dcterms:modified>
</cp:coreProperties>
</file>