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C96" w:rsidRDefault="00CB1250">
      <w:bookmarkStart w:id="0" w:name="_GoBack"/>
      <w:r>
        <w:rPr>
          <w:noProof/>
        </w:rPr>
        <w:drawing>
          <wp:inline distT="0" distB="0" distL="0" distR="0" wp14:anchorId="54D15910" wp14:editId="7E52A13C">
            <wp:extent cx="8801100" cy="5579918"/>
            <wp:effectExtent l="0" t="76200" r="635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0E0C96" w:rsidSect="001C6EEA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250"/>
    <w:rsid w:val="000E0C96"/>
    <w:rsid w:val="001C6EEA"/>
    <w:rsid w:val="00AB4208"/>
    <w:rsid w:val="00CB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FA29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125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25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125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25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E3F194B-644E-F24C-A42F-C7306EDE95EA}" type="doc">
      <dgm:prSet loTypeId="urn:microsoft.com/office/officeart/2005/8/layout/orgChart1" loCatId="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D9A9E16-29CD-4F40-B2F7-F5963E6944A9}">
      <dgm:prSet phldrT="[Text]" custT="1"/>
      <dgm:spPr/>
      <dgm:t>
        <a:bodyPr/>
        <a:lstStyle/>
        <a:p>
          <a:r>
            <a:rPr lang="en-US" sz="1400"/>
            <a:t>Home</a:t>
          </a:r>
        </a:p>
        <a:p>
          <a:r>
            <a:rPr lang="en-US" sz="1200"/>
            <a:t>Description of the company and a slideshow of the different prodcts.</a:t>
          </a:r>
        </a:p>
        <a:p>
          <a:r>
            <a:rPr lang="en-US" sz="1200"/>
            <a:t>Text and Slideshow</a:t>
          </a:r>
        </a:p>
      </dgm:t>
    </dgm:pt>
    <dgm:pt modelId="{1250E17C-EECC-4A47-9BD0-6FEE0186F48B}" type="parTrans" cxnId="{F09DE861-2498-C64B-987B-2EEA3D4006BC}">
      <dgm:prSet/>
      <dgm:spPr/>
      <dgm:t>
        <a:bodyPr/>
        <a:lstStyle/>
        <a:p>
          <a:endParaRPr lang="en-US"/>
        </a:p>
      </dgm:t>
    </dgm:pt>
    <dgm:pt modelId="{380CBFB3-9326-A246-9F1D-2A54833E4E45}" type="sibTrans" cxnId="{F09DE861-2498-C64B-987B-2EEA3D4006BC}">
      <dgm:prSet/>
      <dgm:spPr/>
      <dgm:t>
        <a:bodyPr/>
        <a:lstStyle/>
        <a:p>
          <a:endParaRPr lang="en-US"/>
        </a:p>
      </dgm:t>
    </dgm:pt>
    <dgm:pt modelId="{F22066D5-9627-7149-A7C8-45232412343B}">
      <dgm:prSet phldrT="[Text]" custT="1"/>
      <dgm:spPr/>
      <dgm:t>
        <a:bodyPr/>
        <a:lstStyle/>
        <a:p>
          <a:r>
            <a:rPr lang="en-US" sz="1400"/>
            <a:t>Blog</a:t>
          </a:r>
        </a:p>
        <a:p>
          <a:r>
            <a:rPr lang="en-US" sz="1200"/>
            <a:t>A live feed of posts that will relate to the clothing  and the culture that surrounds it.</a:t>
          </a:r>
        </a:p>
        <a:p>
          <a:r>
            <a:rPr lang="en-US" sz="1200"/>
            <a:t>Text, Pictures, and Videos</a:t>
          </a:r>
        </a:p>
      </dgm:t>
    </dgm:pt>
    <dgm:pt modelId="{F75C68D9-3627-DB4A-AF1B-E6FC243DC18C}" type="parTrans" cxnId="{6CE5D8D4-BF0F-5848-A0A2-9A794D9E6C34}">
      <dgm:prSet/>
      <dgm:spPr/>
      <dgm:t>
        <a:bodyPr/>
        <a:lstStyle/>
        <a:p>
          <a:endParaRPr lang="en-US"/>
        </a:p>
      </dgm:t>
    </dgm:pt>
    <dgm:pt modelId="{8B062123-69CF-1940-97C2-D824304BCEB9}" type="sibTrans" cxnId="{6CE5D8D4-BF0F-5848-A0A2-9A794D9E6C34}">
      <dgm:prSet/>
      <dgm:spPr/>
      <dgm:t>
        <a:bodyPr/>
        <a:lstStyle/>
        <a:p>
          <a:endParaRPr lang="en-US"/>
        </a:p>
      </dgm:t>
    </dgm:pt>
    <dgm:pt modelId="{F4E41A0B-63B2-D14B-8D17-06AAECC5BD63}">
      <dgm:prSet phldrT="[Text]" custT="1"/>
      <dgm:spPr/>
      <dgm:t>
        <a:bodyPr/>
        <a:lstStyle/>
        <a:p>
          <a:r>
            <a:rPr lang="en-US" sz="1400"/>
            <a:t>Contact</a:t>
          </a:r>
        </a:p>
        <a:p>
          <a:r>
            <a:rPr lang="en-US" sz="1200"/>
            <a:t>A contact form that sends directly to the company's owner for questions about products or orders.</a:t>
          </a:r>
        </a:p>
        <a:p>
          <a:r>
            <a:rPr lang="en-US" sz="1200"/>
            <a:t>Form</a:t>
          </a:r>
        </a:p>
      </dgm:t>
    </dgm:pt>
    <dgm:pt modelId="{309947FF-4E34-0744-B770-EA8F2FB3C7BC}" type="parTrans" cxnId="{FF7C42D1-37E5-3D45-B2EF-D7469289221E}">
      <dgm:prSet/>
      <dgm:spPr/>
      <dgm:t>
        <a:bodyPr/>
        <a:lstStyle/>
        <a:p>
          <a:endParaRPr lang="en-US"/>
        </a:p>
      </dgm:t>
    </dgm:pt>
    <dgm:pt modelId="{0ADE5F00-DFC1-1948-917E-D8C826E9044C}" type="sibTrans" cxnId="{FF7C42D1-37E5-3D45-B2EF-D7469289221E}">
      <dgm:prSet/>
      <dgm:spPr/>
      <dgm:t>
        <a:bodyPr/>
        <a:lstStyle/>
        <a:p>
          <a:endParaRPr lang="en-US"/>
        </a:p>
      </dgm:t>
    </dgm:pt>
    <dgm:pt modelId="{5304DE1E-1E90-E246-AB4B-757A34453EBF}">
      <dgm:prSet phldrT="[Text]" custT="1"/>
      <dgm:spPr/>
      <dgm:t>
        <a:bodyPr/>
        <a:lstStyle/>
        <a:p>
          <a:r>
            <a:rPr lang="en-US" sz="1400"/>
            <a:t>Products</a:t>
          </a:r>
        </a:p>
        <a:p>
          <a:r>
            <a:rPr lang="en-US" sz="1200"/>
            <a:t>A page with links to different types of prodcuts (t-shirts and hats)</a:t>
          </a:r>
        </a:p>
        <a:p>
          <a:r>
            <a:rPr lang="en-US" sz="1200"/>
            <a:t>Pictures, Text, and Links</a:t>
          </a:r>
        </a:p>
      </dgm:t>
    </dgm:pt>
    <dgm:pt modelId="{CADA43AC-F408-1C4C-89F8-F4DC0F30FEF3}" type="parTrans" cxnId="{62DB0302-C7C8-6948-BC99-E11D50ABC4E1}">
      <dgm:prSet/>
      <dgm:spPr/>
      <dgm:t>
        <a:bodyPr/>
        <a:lstStyle/>
        <a:p>
          <a:endParaRPr lang="en-US"/>
        </a:p>
      </dgm:t>
    </dgm:pt>
    <dgm:pt modelId="{9C83EFF0-E4A9-9546-9824-5AD9A145365B}" type="sibTrans" cxnId="{62DB0302-C7C8-6948-BC99-E11D50ABC4E1}">
      <dgm:prSet/>
      <dgm:spPr/>
      <dgm:t>
        <a:bodyPr/>
        <a:lstStyle/>
        <a:p>
          <a:endParaRPr lang="en-US"/>
        </a:p>
      </dgm:t>
    </dgm:pt>
    <dgm:pt modelId="{C4982EE3-C290-7944-9F46-D0C5C347CC7D}">
      <dgm:prSet phldrT="[Text]" custT="1"/>
      <dgm:spPr/>
      <dgm:t>
        <a:bodyPr/>
        <a:lstStyle/>
        <a:p>
          <a:r>
            <a:rPr lang="en-US" sz="1400"/>
            <a:t>T-Shirts</a:t>
          </a:r>
        </a:p>
        <a:p>
          <a:r>
            <a:rPr lang="en-US" sz="1200"/>
            <a:t>A gallery of t-shirt products and descriptions about each one.</a:t>
          </a:r>
        </a:p>
        <a:p>
          <a:r>
            <a:rPr lang="en-US" sz="1200"/>
            <a:t>Pictures with desciptions</a:t>
          </a:r>
        </a:p>
        <a:p>
          <a:endParaRPr lang="en-US" sz="1200"/>
        </a:p>
      </dgm:t>
    </dgm:pt>
    <dgm:pt modelId="{1D158004-C202-644B-A712-ECE7473BDCA2}" type="parTrans" cxnId="{9D441813-367B-D944-8174-2C0CFEB7227E}">
      <dgm:prSet/>
      <dgm:spPr/>
      <dgm:t>
        <a:bodyPr/>
        <a:lstStyle/>
        <a:p>
          <a:endParaRPr lang="en-US"/>
        </a:p>
      </dgm:t>
    </dgm:pt>
    <dgm:pt modelId="{54527836-D1D1-F843-AD59-86C48A486712}" type="sibTrans" cxnId="{9D441813-367B-D944-8174-2C0CFEB7227E}">
      <dgm:prSet/>
      <dgm:spPr/>
      <dgm:t>
        <a:bodyPr/>
        <a:lstStyle/>
        <a:p>
          <a:endParaRPr lang="en-US"/>
        </a:p>
      </dgm:t>
    </dgm:pt>
    <dgm:pt modelId="{E00B38C4-97CD-304B-94DD-47D7816FA893}">
      <dgm:prSet phldrT="[Text]" custT="1"/>
      <dgm:spPr/>
      <dgm:t>
        <a:bodyPr/>
        <a:lstStyle/>
        <a:p>
          <a:r>
            <a:rPr lang="en-US" sz="1400"/>
            <a:t>Hats</a:t>
          </a:r>
        </a:p>
        <a:p>
          <a:r>
            <a:rPr lang="en-US" sz="1200"/>
            <a:t>A gallery of hat products and descriptions about each one.</a:t>
          </a:r>
        </a:p>
        <a:p>
          <a:r>
            <a:rPr lang="en-US" sz="1200"/>
            <a:t>Pictures with descriptions</a:t>
          </a:r>
        </a:p>
        <a:p>
          <a:endParaRPr lang="en-US" sz="1200"/>
        </a:p>
      </dgm:t>
    </dgm:pt>
    <dgm:pt modelId="{27E87A32-59A1-0A43-ADCA-3A287CFAC2D9}" type="parTrans" cxnId="{D325A7A3-AF95-4345-9498-E6DB52A25696}">
      <dgm:prSet/>
      <dgm:spPr/>
      <dgm:t>
        <a:bodyPr/>
        <a:lstStyle/>
        <a:p>
          <a:endParaRPr lang="en-US"/>
        </a:p>
      </dgm:t>
    </dgm:pt>
    <dgm:pt modelId="{70B73B7B-1F62-5441-97D8-AAC0A8524682}" type="sibTrans" cxnId="{D325A7A3-AF95-4345-9498-E6DB52A25696}">
      <dgm:prSet/>
      <dgm:spPr/>
      <dgm:t>
        <a:bodyPr/>
        <a:lstStyle/>
        <a:p>
          <a:endParaRPr lang="en-US"/>
        </a:p>
      </dgm:t>
    </dgm:pt>
    <dgm:pt modelId="{29C28DD9-93E9-604C-BA4D-20E073D7F351}" type="pres">
      <dgm:prSet presAssocID="{0E3F194B-644E-F24C-A42F-C7306EDE95E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C38C82A-FDD4-CD4E-9A80-027F3D6E6744}" type="pres">
      <dgm:prSet presAssocID="{9D9A9E16-29CD-4F40-B2F7-F5963E6944A9}" presName="hierRoot1" presStyleCnt="0">
        <dgm:presLayoutVars>
          <dgm:hierBranch val="init"/>
        </dgm:presLayoutVars>
      </dgm:prSet>
      <dgm:spPr/>
    </dgm:pt>
    <dgm:pt modelId="{C1E3C3AD-DDB5-4D42-ABF3-CF223E84EFC1}" type="pres">
      <dgm:prSet presAssocID="{9D9A9E16-29CD-4F40-B2F7-F5963E6944A9}" presName="rootComposite1" presStyleCnt="0"/>
      <dgm:spPr/>
    </dgm:pt>
    <dgm:pt modelId="{5F377593-12AC-9A44-AD87-976D34AC707F}" type="pres">
      <dgm:prSet presAssocID="{9D9A9E16-29CD-4F40-B2F7-F5963E6944A9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2B8B6AB-FB34-9444-84A1-F615A0F6AD1B}" type="pres">
      <dgm:prSet presAssocID="{9D9A9E16-29CD-4F40-B2F7-F5963E6944A9}" presName="rootConnector1" presStyleLbl="node1" presStyleIdx="0" presStyleCnt="0"/>
      <dgm:spPr/>
    </dgm:pt>
    <dgm:pt modelId="{333079B9-044B-814B-98B3-82FF73342B22}" type="pres">
      <dgm:prSet presAssocID="{9D9A9E16-29CD-4F40-B2F7-F5963E6944A9}" presName="hierChild2" presStyleCnt="0"/>
      <dgm:spPr/>
    </dgm:pt>
    <dgm:pt modelId="{69814E3B-D3E2-C741-937C-5D28610E2795}" type="pres">
      <dgm:prSet presAssocID="{F75C68D9-3627-DB4A-AF1B-E6FC243DC18C}" presName="Name37" presStyleLbl="parChTrans1D2" presStyleIdx="0" presStyleCnt="3"/>
      <dgm:spPr/>
    </dgm:pt>
    <dgm:pt modelId="{699D312C-F914-1846-AEC8-7945840C77AE}" type="pres">
      <dgm:prSet presAssocID="{F22066D5-9627-7149-A7C8-45232412343B}" presName="hierRoot2" presStyleCnt="0">
        <dgm:presLayoutVars>
          <dgm:hierBranch val="init"/>
        </dgm:presLayoutVars>
      </dgm:prSet>
      <dgm:spPr/>
    </dgm:pt>
    <dgm:pt modelId="{6B963038-6315-EE4C-96CC-1869AA9F91EB}" type="pres">
      <dgm:prSet presAssocID="{F22066D5-9627-7149-A7C8-45232412343B}" presName="rootComposite" presStyleCnt="0"/>
      <dgm:spPr/>
    </dgm:pt>
    <dgm:pt modelId="{19B49FC7-DF2E-0746-8731-E61341397421}" type="pres">
      <dgm:prSet presAssocID="{F22066D5-9627-7149-A7C8-45232412343B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3433F09-302F-B24E-B802-19163700B51F}" type="pres">
      <dgm:prSet presAssocID="{F22066D5-9627-7149-A7C8-45232412343B}" presName="rootConnector" presStyleLbl="node2" presStyleIdx="0" presStyleCnt="3"/>
      <dgm:spPr/>
    </dgm:pt>
    <dgm:pt modelId="{C360CB19-B870-3047-B245-B087B7E7F4C5}" type="pres">
      <dgm:prSet presAssocID="{F22066D5-9627-7149-A7C8-45232412343B}" presName="hierChild4" presStyleCnt="0"/>
      <dgm:spPr/>
    </dgm:pt>
    <dgm:pt modelId="{20F4D69E-E5A2-3045-A597-1209DD2B95BC}" type="pres">
      <dgm:prSet presAssocID="{F22066D5-9627-7149-A7C8-45232412343B}" presName="hierChild5" presStyleCnt="0"/>
      <dgm:spPr/>
    </dgm:pt>
    <dgm:pt modelId="{3A63468C-3C53-504B-83FE-41A251F2B5ED}" type="pres">
      <dgm:prSet presAssocID="{309947FF-4E34-0744-B770-EA8F2FB3C7BC}" presName="Name37" presStyleLbl="parChTrans1D2" presStyleIdx="1" presStyleCnt="3"/>
      <dgm:spPr/>
    </dgm:pt>
    <dgm:pt modelId="{6E185D02-2D47-4148-AC8F-27EDD8239FE3}" type="pres">
      <dgm:prSet presAssocID="{F4E41A0B-63B2-D14B-8D17-06AAECC5BD63}" presName="hierRoot2" presStyleCnt="0">
        <dgm:presLayoutVars>
          <dgm:hierBranch val="init"/>
        </dgm:presLayoutVars>
      </dgm:prSet>
      <dgm:spPr/>
    </dgm:pt>
    <dgm:pt modelId="{FE6370EE-2DD8-4D4E-8096-23F5D11969F3}" type="pres">
      <dgm:prSet presAssocID="{F4E41A0B-63B2-D14B-8D17-06AAECC5BD63}" presName="rootComposite" presStyleCnt="0"/>
      <dgm:spPr/>
    </dgm:pt>
    <dgm:pt modelId="{6D0B0C47-41F5-F242-8ABA-1A6D3ECCE1E3}" type="pres">
      <dgm:prSet presAssocID="{F4E41A0B-63B2-D14B-8D17-06AAECC5BD63}" presName="rootText" presStyleLbl="node2" presStyleIdx="1" presStyleCnt="3" custScaleX="109832" custScaleY="1098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B2E913A-5767-1942-B420-C65B45943739}" type="pres">
      <dgm:prSet presAssocID="{F4E41A0B-63B2-D14B-8D17-06AAECC5BD63}" presName="rootConnector" presStyleLbl="node2" presStyleIdx="1" presStyleCnt="3"/>
      <dgm:spPr/>
    </dgm:pt>
    <dgm:pt modelId="{3C590436-6859-DF4B-8194-30A8914EAB60}" type="pres">
      <dgm:prSet presAssocID="{F4E41A0B-63B2-D14B-8D17-06AAECC5BD63}" presName="hierChild4" presStyleCnt="0"/>
      <dgm:spPr/>
    </dgm:pt>
    <dgm:pt modelId="{B5B84083-90E6-2E45-A8F8-44BE9F793487}" type="pres">
      <dgm:prSet presAssocID="{F4E41A0B-63B2-D14B-8D17-06AAECC5BD63}" presName="hierChild5" presStyleCnt="0"/>
      <dgm:spPr/>
    </dgm:pt>
    <dgm:pt modelId="{964A2C90-F886-5642-A193-16FCB05FFC45}" type="pres">
      <dgm:prSet presAssocID="{CADA43AC-F408-1C4C-89F8-F4DC0F30FEF3}" presName="Name37" presStyleLbl="parChTrans1D2" presStyleIdx="2" presStyleCnt="3"/>
      <dgm:spPr/>
    </dgm:pt>
    <dgm:pt modelId="{3F5FBE87-3EDA-F343-B5A5-1D813745E1A9}" type="pres">
      <dgm:prSet presAssocID="{5304DE1E-1E90-E246-AB4B-757A34453EBF}" presName="hierRoot2" presStyleCnt="0">
        <dgm:presLayoutVars>
          <dgm:hierBranch val="init"/>
        </dgm:presLayoutVars>
      </dgm:prSet>
      <dgm:spPr/>
    </dgm:pt>
    <dgm:pt modelId="{B4A892BA-34D3-6A4F-8CB3-523A4D779A38}" type="pres">
      <dgm:prSet presAssocID="{5304DE1E-1E90-E246-AB4B-757A34453EBF}" presName="rootComposite" presStyleCnt="0"/>
      <dgm:spPr/>
    </dgm:pt>
    <dgm:pt modelId="{30B422C9-B476-D344-AF8A-6BAF19E7FC52}" type="pres">
      <dgm:prSet presAssocID="{5304DE1E-1E90-E246-AB4B-757A34453EBF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EC5FF36-D93B-FC44-90CA-29255FCFD24D}" type="pres">
      <dgm:prSet presAssocID="{5304DE1E-1E90-E246-AB4B-757A34453EBF}" presName="rootConnector" presStyleLbl="node2" presStyleIdx="2" presStyleCnt="3"/>
      <dgm:spPr/>
    </dgm:pt>
    <dgm:pt modelId="{D52C8374-B487-A14C-9AAA-F46D85D12055}" type="pres">
      <dgm:prSet presAssocID="{5304DE1E-1E90-E246-AB4B-757A34453EBF}" presName="hierChild4" presStyleCnt="0"/>
      <dgm:spPr/>
    </dgm:pt>
    <dgm:pt modelId="{C1F35F00-DC0E-D846-AD98-D6CF170ED922}" type="pres">
      <dgm:prSet presAssocID="{27E87A32-59A1-0A43-ADCA-3A287CFAC2D9}" presName="Name37" presStyleLbl="parChTrans1D3" presStyleIdx="0" presStyleCnt="2"/>
      <dgm:spPr/>
    </dgm:pt>
    <dgm:pt modelId="{3A5BD72A-FBF0-5940-8EC5-0EB308E859BF}" type="pres">
      <dgm:prSet presAssocID="{E00B38C4-97CD-304B-94DD-47D7816FA893}" presName="hierRoot2" presStyleCnt="0">
        <dgm:presLayoutVars>
          <dgm:hierBranch val="init"/>
        </dgm:presLayoutVars>
      </dgm:prSet>
      <dgm:spPr/>
    </dgm:pt>
    <dgm:pt modelId="{30E8738B-2455-7145-BA7F-1D82FFFCD81B}" type="pres">
      <dgm:prSet presAssocID="{E00B38C4-97CD-304B-94DD-47D7816FA893}" presName="rootComposite" presStyleCnt="0"/>
      <dgm:spPr/>
    </dgm:pt>
    <dgm:pt modelId="{582AEA37-9467-A941-AE05-346E03881088}" type="pres">
      <dgm:prSet presAssocID="{E00B38C4-97CD-304B-94DD-47D7816FA893}" presName="rootText" presStyleLbl="node3" presStyleIdx="0" presStyleCnt="2" custLinFactNeighborX="17311" custLinFactNeighborY="66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8B1BACF-1313-624B-82F4-7C0974E7D460}" type="pres">
      <dgm:prSet presAssocID="{E00B38C4-97CD-304B-94DD-47D7816FA893}" presName="rootConnector" presStyleLbl="node3" presStyleIdx="0" presStyleCnt="2"/>
      <dgm:spPr/>
    </dgm:pt>
    <dgm:pt modelId="{645D7BB4-1968-AC4E-A058-64B41DC717B4}" type="pres">
      <dgm:prSet presAssocID="{E00B38C4-97CD-304B-94DD-47D7816FA893}" presName="hierChild4" presStyleCnt="0"/>
      <dgm:spPr/>
    </dgm:pt>
    <dgm:pt modelId="{EB15BEF0-3316-F741-A47A-2CFF2B24CDC6}" type="pres">
      <dgm:prSet presAssocID="{E00B38C4-97CD-304B-94DD-47D7816FA893}" presName="hierChild5" presStyleCnt="0"/>
      <dgm:spPr/>
    </dgm:pt>
    <dgm:pt modelId="{C7D48722-6868-B144-8E9F-5A88400A9504}" type="pres">
      <dgm:prSet presAssocID="{1D158004-C202-644B-A712-ECE7473BDCA2}" presName="Name37" presStyleLbl="parChTrans1D3" presStyleIdx="1" presStyleCnt="2"/>
      <dgm:spPr/>
    </dgm:pt>
    <dgm:pt modelId="{00766BC4-73BD-BB47-8DE7-B38B22F6B680}" type="pres">
      <dgm:prSet presAssocID="{C4982EE3-C290-7944-9F46-D0C5C347CC7D}" presName="hierRoot2" presStyleCnt="0">
        <dgm:presLayoutVars>
          <dgm:hierBranch val="init"/>
        </dgm:presLayoutVars>
      </dgm:prSet>
      <dgm:spPr/>
    </dgm:pt>
    <dgm:pt modelId="{4BE06044-DE93-4A46-94FC-585F7E00BEF3}" type="pres">
      <dgm:prSet presAssocID="{C4982EE3-C290-7944-9F46-D0C5C347CC7D}" presName="rootComposite" presStyleCnt="0"/>
      <dgm:spPr/>
    </dgm:pt>
    <dgm:pt modelId="{3FB7E078-6D22-744B-B285-F92ED4843696}" type="pres">
      <dgm:prSet presAssocID="{C4982EE3-C290-7944-9F46-D0C5C347CC7D}" presName="rootText" presStyleLbl="node3" presStyleIdx="1" presStyleCnt="2" custLinFactX="-28330" custLinFactY="-35350" custLinFactNeighborX="-100000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5173B1F-FFBD-E84A-80FB-8524BD92A835}" type="pres">
      <dgm:prSet presAssocID="{C4982EE3-C290-7944-9F46-D0C5C347CC7D}" presName="rootConnector" presStyleLbl="node3" presStyleIdx="1" presStyleCnt="2"/>
      <dgm:spPr/>
    </dgm:pt>
    <dgm:pt modelId="{3C626E99-BA0D-C74E-A291-A343F88C05B9}" type="pres">
      <dgm:prSet presAssocID="{C4982EE3-C290-7944-9F46-D0C5C347CC7D}" presName="hierChild4" presStyleCnt="0"/>
      <dgm:spPr/>
    </dgm:pt>
    <dgm:pt modelId="{C47AB960-7F4C-0A48-9094-69D65B94815E}" type="pres">
      <dgm:prSet presAssocID="{C4982EE3-C290-7944-9F46-D0C5C347CC7D}" presName="hierChild5" presStyleCnt="0"/>
      <dgm:spPr/>
    </dgm:pt>
    <dgm:pt modelId="{0309ADB7-752A-F246-81A8-F69A797F7DD0}" type="pres">
      <dgm:prSet presAssocID="{5304DE1E-1E90-E246-AB4B-757A34453EBF}" presName="hierChild5" presStyleCnt="0"/>
      <dgm:spPr/>
    </dgm:pt>
    <dgm:pt modelId="{6005663F-3767-844D-B1A4-63E132F30BD2}" type="pres">
      <dgm:prSet presAssocID="{9D9A9E16-29CD-4F40-B2F7-F5963E6944A9}" presName="hierChild3" presStyleCnt="0"/>
      <dgm:spPr/>
    </dgm:pt>
  </dgm:ptLst>
  <dgm:cxnLst>
    <dgm:cxn modelId="{ECD6E599-F0DF-8740-B6F6-2A29CC4DC718}" type="presOf" srcId="{309947FF-4E34-0744-B770-EA8F2FB3C7BC}" destId="{3A63468C-3C53-504B-83FE-41A251F2B5ED}" srcOrd="0" destOrd="0" presId="urn:microsoft.com/office/officeart/2005/8/layout/orgChart1"/>
    <dgm:cxn modelId="{6CE5D8D4-BF0F-5848-A0A2-9A794D9E6C34}" srcId="{9D9A9E16-29CD-4F40-B2F7-F5963E6944A9}" destId="{F22066D5-9627-7149-A7C8-45232412343B}" srcOrd="0" destOrd="0" parTransId="{F75C68D9-3627-DB4A-AF1B-E6FC243DC18C}" sibTransId="{8B062123-69CF-1940-97C2-D824304BCEB9}"/>
    <dgm:cxn modelId="{00522BD0-C1C9-2C4C-A880-2E2D083F1207}" type="presOf" srcId="{9D9A9E16-29CD-4F40-B2F7-F5963E6944A9}" destId="{B2B8B6AB-FB34-9444-84A1-F615A0F6AD1B}" srcOrd="1" destOrd="0" presId="urn:microsoft.com/office/officeart/2005/8/layout/orgChart1"/>
    <dgm:cxn modelId="{8AD771D5-D569-7A49-80F9-45F949C0BA96}" type="presOf" srcId="{0E3F194B-644E-F24C-A42F-C7306EDE95EA}" destId="{29C28DD9-93E9-604C-BA4D-20E073D7F351}" srcOrd="0" destOrd="0" presId="urn:microsoft.com/office/officeart/2005/8/layout/orgChart1"/>
    <dgm:cxn modelId="{83F6A8F1-2667-B647-92A1-83A1D22E4B2C}" type="presOf" srcId="{E00B38C4-97CD-304B-94DD-47D7816FA893}" destId="{582AEA37-9467-A941-AE05-346E03881088}" srcOrd="0" destOrd="0" presId="urn:microsoft.com/office/officeart/2005/8/layout/orgChart1"/>
    <dgm:cxn modelId="{B22C821E-0774-C24C-A286-88CD5C907C7C}" type="presOf" srcId="{F22066D5-9627-7149-A7C8-45232412343B}" destId="{19B49FC7-DF2E-0746-8731-E61341397421}" srcOrd="0" destOrd="0" presId="urn:microsoft.com/office/officeart/2005/8/layout/orgChart1"/>
    <dgm:cxn modelId="{04A95C15-6125-B742-A3AB-D315AD2B786F}" type="presOf" srcId="{F75C68D9-3627-DB4A-AF1B-E6FC243DC18C}" destId="{69814E3B-D3E2-C741-937C-5D28610E2795}" srcOrd="0" destOrd="0" presId="urn:microsoft.com/office/officeart/2005/8/layout/orgChart1"/>
    <dgm:cxn modelId="{D654D960-9C70-1945-A0F1-E2681A67A5A9}" type="presOf" srcId="{9D9A9E16-29CD-4F40-B2F7-F5963E6944A9}" destId="{5F377593-12AC-9A44-AD87-976D34AC707F}" srcOrd="0" destOrd="0" presId="urn:microsoft.com/office/officeart/2005/8/layout/orgChart1"/>
    <dgm:cxn modelId="{E56454D5-4EEC-214F-9510-D64B2EE7DF9B}" type="presOf" srcId="{C4982EE3-C290-7944-9F46-D0C5C347CC7D}" destId="{05173B1F-FFBD-E84A-80FB-8524BD92A835}" srcOrd="1" destOrd="0" presId="urn:microsoft.com/office/officeart/2005/8/layout/orgChart1"/>
    <dgm:cxn modelId="{20ED280E-DF5D-F046-8CE2-10ECA13F8599}" type="presOf" srcId="{CADA43AC-F408-1C4C-89F8-F4DC0F30FEF3}" destId="{964A2C90-F886-5642-A193-16FCB05FFC45}" srcOrd="0" destOrd="0" presId="urn:microsoft.com/office/officeart/2005/8/layout/orgChart1"/>
    <dgm:cxn modelId="{E4A1D466-CB57-BB4D-9EEB-45E97B02070D}" type="presOf" srcId="{1D158004-C202-644B-A712-ECE7473BDCA2}" destId="{C7D48722-6868-B144-8E9F-5A88400A9504}" srcOrd="0" destOrd="0" presId="urn:microsoft.com/office/officeart/2005/8/layout/orgChart1"/>
    <dgm:cxn modelId="{D325A7A3-AF95-4345-9498-E6DB52A25696}" srcId="{5304DE1E-1E90-E246-AB4B-757A34453EBF}" destId="{E00B38C4-97CD-304B-94DD-47D7816FA893}" srcOrd="0" destOrd="0" parTransId="{27E87A32-59A1-0A43-ADCA-3A287CFAC2D9}" sibTransId="{70B73B7B-1F62-5441-97D8-AAC0A8524682}"/>
    <dgm:cxn modelId="{F09DE861-2498-C64B-987B-2EEA3D4006BC}" srcId="{0E3F194B-644E-F24C-A42F-C7306EDE95EA}" destId="{9D9A9E16-29CD-4F40-B2F7-F5963E6944A9}" srcOrd="0" destOrd="0" parTransId="{1250E17C-EECC-4A47-9BD0-6FEE0186F48B}" sibTransId="{380CBFB3-9326-A246-9F1D-2A54833E4E45}"/>
    <dgm:cxn modelId="{03A4236A-524A-5A4E-9011-A8471AC8E03D}" type="presOf" srcId="{27E87A32-59A1-0A43-ADCA-3A287CFAC2D9}" destId="{C1F35F00-DC0E-D846-AD98-D6CF170ED922}" srcOrd="0" destOrd="0" presId="urn:microsoft.com/office/officeart/2005/8/layout/orgChart1"/>
    <dgm:cxn modelId="{4E9851CA-73A0-1348-A153-AE484311C547}" type="presOf" srcId="{F22066D5-9627-7149-A7C8-45232412343B}" destId="{03433F09-302F-B24E-B802-19163700B51F}" srcOrd="1" destOrd="0" presId="urn:microsoft.com/office/officeart/2005/8/layout/orgChart1"/>
    <dgm:cxn modelId="{62DB0302-C7C8-6948-BC99-E11D50ABC4E1}" srcId="{9D9A9E16-29CD-4F40-B2F7-F5963E6944A9}" destId="{5304DE1E-1E90-E246-AB4B-757A34453EBF}" srcOrd="2" destOrd="0" parTransId="{CADA43AC-F408-1C4C-89F8-F4DC0F30FEF3}" sibTransId="{9C83EFF0-E4A9-9546-9824-5AD9A145365B}"/>
    <dgm:cxn modelId="{9D441813-367B-D944-8174-2C0CFEB7227E}" srcId="{5304DE1E-1E90-E246-AB4B-757A34453EBF}" destId="{C4982EE3-C290-7944-9F46-D0C5C347CC7D}" srcOrd="1" destOrd="0" parTransId="{1D158004-C202-644B-A712-ECE7473BDCA2}" sibTransId="{54527836-D1D1-F843-AD59-86C48A486712}"/>
    <dgm:cxn modelId="{4C7AE1BC-3E0B-1641-94B0-0B04AA2ED6CF}" type="presOf" srcId="{5304DE1E-1E90-E246-AB4B-757A34453EBF}" destId="{5EC5FF36-D93B-FC44-90CA-29255FCFD24D}" srcOrd="1" destOrd="0" presId="urn:microsoft.com/office/officeart/2005/8/layout/orgChart1"/>
    <dgm:cxn modelId="{FF7C42D1-37E5-3D45-B2EF-D7469289221E}" srcId="{9D9A9E16-29CD-4F40-B2F7-F5963E6944A9}" destId="{F4E41A0B-63B2-D14B-8D17-06AAECC5BD63}" srcOrd="1" destOrd="0" parTransId="{309947FF-4E34-0744-B770-EA8F2FB3C7BC}" sibTransId="{0ADE5F00-DFC1-1948-917E-D8C826E9044C}"/>
    <dgm:cxn modelId="{2441FE56-6712-314D-97D5-14197F3C788E}" type="presOf" srcId="{C4982EE3-C290-7944-9F46-D0C5C347CC7D}" destId="{3FB7E078-6D22-744B-B285-F92ED4843696}" srcOrd="0" destOrd="0" presId="urn:microsoft.com/office/officeart/2005/8/layout/orgChart1"/>
    <dgm:cxn modelId="{C7E5BDC8-CB06-3C40-836D-331EBD6702E6}" type="presOf" srcId="{E00B38C4-97CD-304B-94DD-47D7816FA893}" destId="{D8B1BACF-1313-624B-82F4-7C0974E7D460}" srcOrd="1" destOrd="0" presId="urn:microsoft.com/office/officeart/2005/8/layout/orgChart1"/>
    <dgm:cxn modelId="{8737FB13-1DC3-5F41-BF37-777C846F54B8}" type="presOf" srcId="{5304DE1E-1E90-E246-AB4B-757A34453EBF}" destId="{30B422C9-B476-D344-AF8A-6BAF19E7FC52}" srcOrd="0" destOrd="0" presId="urn:microsoft.com/office/officeart/2005/8/layout/orgChart1"/>
    <dgm:cxn modelId="{8E0D7B91-A817-B940-9F3B-FDA1570AFB51}" type="presOf" srcId="{F4E41A0B-63B2-D14B-8D17-06AAECC5BD63}" destId="{6D0B0C47-41F5-F242-8ABA-1A6D3ECCE1E3}" srcOrd="0" destOrd="0" presId="urn:microsoft.com/office/officeart/2005/8/layout/orgChart1"/>
    <dgm:cxn modelId="{64E4D583-6064-C542-AD07-7AD48A02D2AA}" type="presOf" srcId="{F4E41A0B-63B2-D14B-8D17-06AAECC5BD63}" destId="{DB2E913A-5767-1942-B420-C65B45943739}" srcOrd="1" destOrd="0" presId="urn:microsoft.com/office/officeart/2005/8/layout/orgChart1"/>
    <dgm:cxn modelId="{617CA6D3-8D22-8A45-9F84-72D760C6A275}" type="presParOf" srcId="{29C28DD9-93E9-604C-BA4D-20E073D7F351}" destId="{1C38C82A-FDD4-CD4E-9A80-027F3D6E6744}" srcOrd="0" destOrd="0" presId="urn:microsoft.com/office/officeart/2005/8/layout/orgChart1"/>
    <dgm:cxn modelId="{7116A74D-83C8-8B48-A24C-7D0A5759A037}" type="presParOf" srcId="{1C38C82A-FDD4-CD4E-9A80-027F3D6E6744}" destId="{C1E3C3AD-DDB5-4D42-ABF3-CF223E84EFC1}" srcOrd="0" destOrd="0" presId="urn:microsoft.com/office/officeart/2005/8/layout/orgChart1"/>
    <dgm:cxn modelId="{BC24E20D-34B4-C742-A8A4-509D7B39782F}" type="presParOf" srcId="{C1E3C3AD-DDB5-4D42-ABF3-CF223E84EFC1}" destId="{5F377593-12AC-9A44-AD87-976D34AC707F}" srcOrd="0" destOrd="0" presId="urn:microsoft.com/office/officeart/2005/8/layout/orgChart1"/>
    <dgm:cxn modelId="{4BF5153B-A53D-0841-9B33-62A7F45D6A48}" type="presParOf" srcId="{C1E3C3AD-DDB5-4D42-ABF3-CF223E84EFC1}" destId="{B2B8B6AB-FB34-9444-84A1-F615A0F6AD1B}" srcOrd="1" destOrd="0" presId="urn:microsoft.com/office/officeart/2005/8/layout/orgChart1"/>
    <dgm:cxn modelId="{FBA38E6B-F6F4-FC4B-B891-8E689F6F7073}" type="presParOf" srcId="{1C38C82A-FDD4-CD4E-9A80-027F3D6E6744}" destId="{333079B9-044B-814B-98B3-82FF73342B22}" srcOrd="1" destOrd="0" presId="urn:microsoft.com/office/officeart/2005/8/layout/orgChart1"/>
    <dgm:cxn modelId="{F5EE0D23-03B7-0F46-9DA7-80759EC31C76}" type="presParOf" srcId="{333079B9-044B-814B-98B3-82FF73342B22}" destId="{69814E3B-D3E2-C741-937C-5D28610E2795}" srcOrd="0" destOrd="0" presId="urn:microsoft.com/office/officeart/2005/8/layout/orgChart1"/>
    <dgm:cxn modelId="{6DC6BA4D-DE4B-304B-83AA-2021BA703339}" type="presParOf" srcId="{333079B9-044B-814B-98B3-82FF73342B22}" destId="{699D312C-F914-1846-AEC8-7945840C77AE}" srcOrd="1" destOrd="0" presId="urn:microsoft.com/office/officeart/2005/8/layout/orgChart1"/>
    <dgm:cxn modelId="{2ABB81D6-B2A9-A64C-9BEE-D73A6C2E51F5}" type="presParOf" srcId="{699D312C-F914-1846-AEC8-7945840C77AE}" destId="{6B963038-6315-EE4C-96CC-1869AA9F91EB}" srcOrd="0" destOrd="0" presId="urn:microsoft.com/office/officeart/2005/8/layout/orgChart1"/>
    <dgm:cxn modelId="{654E28AB-9EAE-D843-9B08-9B32EB0FB713}" type="presParOf" srcId="{6B963038-6315-EE4C-96CC-1869AA9F91EB}" destId="{19B49FC7-DF2E-0746-8731-E61341397421}" srcOrd="0" destOrd="0" presId="urn:microsoft.com/office/officeart/2005/8/layout/orgChart1"/>
    <dgm:cxn modelId="{7D247065-83CD-6B43-9AAA-F4ED9FDE7D83}" type="presParOf" srcId="{6B963038-6315-EE4C-96CC-1869AA9F91EB}" destId="{03433F09-302F-B24E-B802-19163700B51F}" srcOrd="1" destOrd="0" presId="urn:microsoft.com/office/officeart/2005/8/layout/orgChart1"/>
    <dgm:cxn modelId="{9911E576-F982-5841-8B14-673E959B8A50}" type="presParOf" srcId="{699D312C-F914-1846-AEC8-7945840C77AE}" destId="{C360CB19-B870-3047-B245-B087B7E7F4C5}" srcOrd="1" destOrd="0" presId="urn:microsoft.com/office/officeart/2005/8/layout/orgChart1"/>
    <dgm:cxn modelId="{DA7D749C-A433-004A-BA77-C787D63887D1}" type="presParOf" srcId="{699D312C-F914-1846-AEC8-7945840C77AE}" destId="{20F4D69E-E5A2-3045-A597-1209DD2B95BC}" srcOrd="2" destOrd="0" presId="urn:microsoft.com/office/officeart/2005/8/layout/orgChart1"/>
    <dgm:cxn modelId="{DB105E01-897A-1B43-AE9B-3D72E3B318ED}" type="presParOf" srcId="{333079B9-044B-814B-98B3-82FF73342B22}" destId="{3A63468C-3C53-504B-83FE-41A251F2B5ED}" srcOrd="2" destOrd="0" presId="urn:microsoft.com/office/officeart/2005/8/layout/orgChart1"/>
    <dgm:cxn modelId="{78F2A2E8-8506-2E42-9563-135B1DF6861F}" type="presParOf" srcId="{333079B9-044B-814B-98B3-82FF73342B22}" destId="{6E185D02-2D47-4148-AC8F-27EDD8239FE3}" srcOrd="3" destOrd="0" presId="urn:microsoft.com/office/officeart/2005/8/layout/orgChart1"/>
    <dgm:cxn modelId="{E3390186-C282-4F42-87A9-FF2C797EA725}" type="presParOf" srcId="{6E185D02-2D47-4148-AC8F-27EDD8239FE3}" destId="{FE6370EE-2DD8-4D4E-8096-23F5D11969F3}" srcOrd="0" destOrd="0" presId="urn:microsoft.com/office/officeart/2005/8/layout/orgChart1"/>
    <dgm:cxn modelId="{BF914BDF-68EA-834A-8CA9-0EA832862B8A}" type="presParOf" srcId="{FE6370EE-2DD8-4D4E-8096-23F5D11969F3}" destId="{6D0B0C47-41F5-F242-8ABA-1A6D3ECCE1E3}" srcOrd="0" destOrd="0" presId="urn:microsoft.com/office/officeart/2005/8/layout/orgChart1"/>
    <dgm:cxn modelId="{5D5C3C2F-F6A2-9E47-8B97-94FB1AF7AD14}" type="presParOf" srcId="{FE6370EE-2DD8-4D4E-8096-23F5D11969F3}" destId="{DB2E913A-5767-1942-B420-C65B45943739}" srcOrd="1" destOrd="0" presId="urn:microsoft.com/office/officeart/2005/8/layout/orgChart1"/>
    <dgm:cxn modelId="{5D6C7B57-327F-7445-A5C0-4E3A236A36B6}" type="presParOf" srcId="{6E185D02-2D47-4148-AC8F-27EDD8239FE3}" destId="{3C590436-6859-DF4B-8194-30A8914EAB60}" srcOrd="1" destOrd="0" presId="urn:microsoft.com/office/officeart/2005/8/layout/orgChart1"/>
    <dgm:cxn modelId="{1A4EFEB4-F3ED-F246-B11C-A0165298AF5C}" type="presParOf" srcId="{6E185D02-2D47-4148-AC8F-27EDD8239FE3}" destId="{B5B84083-90E6-2E45-A8F8-44BE9F793487}" srcOrd="2" destOrd="0" presId="urn:microsoft.com/office/officeart/2005/8/layout/orgChart1"/>
    <dgm:cxn modelId="{4E864E52-8D04-E042-8266-6059533EF76E}" type="presParOf" srcId="{333079B9-044B-814B-98B3-82FF73342B22}" destId="{964A2C90-F886-5642-A193-16FCB05FFC45}" srcOrd="4" destOrd="0" presId="urn:microsoft.com/office/officeart/2005/8/layout/orgChart1"/>
    <dgm:cxn modelId="{C8EDCE87-FC98-9642-9990-D050FC17AF9F}" type="presParOf" srcId="{333079B9-044B-814B-98B3-82FF73342B22}" destId="{3F5FBE87-3EDA-F343-B5A5-1D813745E1A9}" srcOrd="5" destOrd="0" presId="urn:microsoft.com/office/officeart/2005/8/layout/orgChart1"/>
    <dgm:cxn modelId="{52078FF2-0F21-9645-811B-E51777A46017}" type="presParOf" srcId="{3F5FBE87-3EDA-F343-B5A5-1D813745E1A9}" destId="{B4A892BA-34D3-6A4F-8CB3-523A4D779A38}" srcOrd="0" destOrd="0" presId="urn:microsoft.com/office/officeart/2005/8/layout/orgChart1"/>
    <dgm:cxn modelId="{6DD13BF3-4F50-744A-A1A8-666C55ECB1D1}" type="presParOf" srcId="{B4A892BA-34D3-6A4F-8CB3-523A4D779A38}" destId="{30B422C9-B476-D344-AF8A-6BAF19E7FC52}" srcOrd="0" destOrd="0" presId="urn:microsoft.com/office/officeart/2005/8/layout/orgChart1"/>
    <dgm:cxn modelId="{84671670-EC89-8642-A15A-CBF9DD403098}" type="presParOf" srcId="{B4A892BA-34D3-6A4F-8CB3-523A4D779A38}" destId="{5EC5FF36-D93B-FC44-90CA-29255FCFD24D}" srcOrd="1" destOrd="0" presId="urn:microsoft.com/office/officeart/2005/8/layout/orgChart1"/>
    <dgm:cxn modelId="{51485D0F-D545-8A44-B701-D6AAF539CF7D}" type="presParOf" srcId="{3F5FBE87-3EDA-F343-B5A5-1D813745E1A9}" destId="{D52C8374-B487-A14C-9AAA-F46D85D12055}" srcOrd="1" destOrd="0" presId="urn:microsoft.com/office/officeart/2005/8/layout/orgChart1"/>
    <dgm:cxn modelId="{CCAD6135-0869-8A41-8885-CA5609B036BB}" type="presParOf" srcId="{D52C8374-B487-A14C-9AAA-F46D85D12055}" destId="{C1F35F00-DC0E-D846-AD98-D6CF170ED922}" srcOrd="0" destOrd="0" presId="urn:microsoft.com/office/officeart/2005/8/layout/orgChart1"/>
    <dgm:cxn modelId="{61A3519D-4A86-5041-A992-BD4F14D934A9}" type="presParOf" srcId="{D52C8374-B487-A14C-9AAA-F46D85D12055}" destId="{3A5BD72A-FBF0-5940-8EC5-0EB308E859BF}" srcOrd="1" destOrd="0" presId="urn:microsoft.com/office/officeart/2005/8/layout/orgChart1"/>
    <dgm:cxn modelId="{D3C00500-C528-204D-BD9C-711B62D2F824}" type="presParOf" srcId="{3A5BD72A-FBF0-5940-8EC5-0EB308E859BF}" destId="{30E8738B-2455-7145-BA7F-1D82FFFCD81B}" srcOrd="0" destOrd="0" presId="urn:microsoft.com/office/officeart/2005/8/layout/orgChart1"/>
    <dgm:cxn modelId="{879FFF51-0A19-5C40-9528-CF1374070C5B}" type="presParOf" srcId="{30E8738B-2455-7145-BA7F-1D82FFFCD81B}" destId="{582AEA37-9467-A941-AE05-346E03881088}" srcOrd="0" destOrd="0" presId="urn:microsoft.com/office/officeart/2005/8/layout/orgChart1"/>
    <dgm:cxn modelId="{5DFD917D-4B98-2543-8EC2-C3672ED51E15}" type="presParOf" srcId="{30E8738B-2455-7145-BA7F-1D82FFFCD81B}" destId="{D8B1BACF-1313-624B-82F4-7C0974E7D460}" srcOrd="1" destOrd="0" presId="urn:microsoft.com/office/officeart/2005/8/layout/orgChart1"/>
    <dgm:cxn modelId="{42E26054-BE36-C841-904C-BA754F07A084}" type="presParOf" srcId="{3A5BD72A-FBF0-5940-8EC5-0EB308E859BF}" destId="{645D7BB4-1968-AC4E-A058-64B41DC717B4}" srcOrd="1" destOrd="0" presId="urn:microsoft.com/office/officeart/2005/8/layout/orgChart1"/>
    <dgm:cxn modelId="{85F50D65-C4F4-4E4F-98B6-106BFB32E0FE}" type="presParOf" srcId="{3A5BD72A-FBF0-5940-8EC5-0EB308E859BF}" destId="{EB15BEF0-3316-F741-A47A-2CFF2B24CDC6}" srcOrd="2" destOrd="0" presId="urn:microsoft.com/office/officeart/2005/8/layout/orgChart1"/>
    <dgm:cxn modelId="{60C3E2BB-54CD-1B4D-A32E-5D00BACB0E8A}" type="presParOf" srcId="{D52C8374-B487-A14C-9AAA-F46D85D12055}" destId="{C7D48722-6868-B144-8E9F-5A88400A9504}" srcOrd="2" destOrd="0" presId="urn:microsoft.com/office/officeart/2005/8/layout/orgChart1"/>
    <dgm:cxn modelId="{4212B517-BB44-1A4B-92CB-9628CFC057A0}" type="presParOf" srcId="{D52C8374-B487-A14C-9AAA-F46D85D12055}" destId="{00766BC4-73BD-BB47-8DE7-B38B22F6B680}" srcOrd="3" destOrd="0" presId="urn:microsoft.com/office/officeart/2005/8/layout/orgChart1"/>
    <dgm:cxn modelId="{CEDB2783-687E-5A42-91E9-E3288D3B6162}" type="presParOf" srcId="{00766BC4-73BD-BB47-8DE7-B38B22F6B680}" destId="{4BE06044-DE93-4A46-94FC-585F7E00BEF3}" srcOrd="0" destOrd="0" presId="urn:microsoft.com/office/officeart/2005/8/layout/orgChart1"/>
    <dgm:cxn modelId="{843344F7-2082-BD4B-B456-BDF0C3A042FF}" type="presParOf" srcId="{4BE06044-DE93-4A46-94FC-585F7E00BEF3}" destId="{3FB7E078-6D22-744B-B285-F92ED4843696}" srcOrd="0" destOrd="0" presId="urn:microsoft.com/office/officeart/2005/8/layout/orgChart1"/>
    <dgm:cxn modelId="{D3EA485D-703F-E741-9758-F2E485F1C527}" type="presParOf" srcId="{4BE06044-DE93-4A46-94FC-585F7E00BEF3}" destId="{05173B1F-FFBD-E84A-80FB-8524BD92A835}" srcOrd="1" destOrd="0" presId="urn:microsoft.com/office/officeart/2005/8/layout/orgChart1"/>
    <dgm:cxn modelId="{8F62D555-A3BF-CE41-BCB3-711177EA8930}" type="presParOf" srcId="{00766BC4-73BD-BB47-8DE7-B38B22F6B680}" destId="{3C626E99-BA0D-C74E-A291-A343F88C05B9}" srcOrd="1" destOrd="0" presId="urn:microsoft.com/office/officeart/2005/8/layout/orgChart1"/>
    <dgm:cxn modelId="{9704A5E7-6689-A547-A6AE-9DCC864E9198}" type="presParOf" srcId="{00766BC4-73BD-BB47-8DE7-B38B22F6B680}" destId="{C47AB960-7F4C-0A48-9094-69D65B94815E}" srcOrd="2" destOrd="0" presId="urn:microsoft.com/office/officeart/2005/8/layout/orgChart1"/>
    <dgm:cxn modelId="{C0A2E853-F8DC-CA46-B05E-F325F034AA97}" type="presParOf" srcId="{3F5FBE87-3EDA-F343-B5A5-1D813745E1A9}" destId="{0309ADB7-752A-F246-81A8-F69A797F7DD0}" srcOrd="2" destOrd="0" presId="urn:microsoft.com/office/officeart/2005/8/layout/orgChart1"/>
    <dgm:cxn modelId="{F874A538-CC71-C64D-9EE1-803D66275FDD}" type="presParOf" srcId="{1C38C82A-FDD4-CD4E-9A80-027F3D6E6744}" destId="{6005663F-3767-844D-B1A4-63E132F30BD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7D48722-6868-B144-8E9F-5A88400A9504}">
      <dsp:nvSpPr>
        <dsp:cNvPr id="0" name=""/>
        <dsp:cNvSpPr/>
      </dsp:nvSpPr>
      <dsp:spPr>
        <a:xfrm>
          <a:off x="5673869" y="2567447"/>
          <a:ext cx="282484" cy="1045276"/>
        </a:xfrm>
        <a:custGeom>
          <a:avLst/>
          <a:gdLst/>
          <a:ahLst/>
          <a:cxnLst/>
          <a:rect l="0" t="0" r="0" b="0"/>
          <a:pathLst>
            <a:path>
              <a:moveTo>
                <a:pt x="282484" y="0"/>
              </a:moveTo>
              <a:lnTo>
                <a:pt x="282484" y="1045276"/>
              </a:lnTo>
              <a:lnTo>
                <a:pt x="0" y="10452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F35F00-DC0E-D846-AD98-D6CF170ED922}">
      <dsp:nvSpPr>
        <dsp:cNvPr id="0" name=""/>
        <dsp:cNvSpPr/>
      </dsp:nvSpPr>
      <dsp:spPr>
        <a:xfrm>
          <a:off x="5956353" y="2567447"/>
          <a:ext cx="684722" cy="10452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5276"/>
              </a:lnTo>
              <a:lnTo>
                <a:pt x="684722" y="10452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4A2C90-F886-5642-A193-16FCB05FFC45}">
      <dsp:nvSpPr>
        <dsp:cNvPr id="0" name=""/>
        <dsp:cNvSpPr/>
      </dsp:nvSpPr>
      <dsp:spPr>
        <a:xfrm>
          <a:off x="4135654" y="1062842"/>
          <a:ext cx="2668363" cy="4450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2511"/>
              </a:lnTo>
              <a:lnTo>
                <a:pt x="2668363" y="222511"/>
              </a:lnTo>
              <a:lnTo>
                <a:pt x="2668363" y="44502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63468C-3C53-504B-83FE-41A251F2B5ED}">
      <dsp:nvSpPr>
        <dsp:cNvPr id="0" name=""/>
        <dsp:cNvSpPr/>
      </dsp:nvSpPr>
      <dsp:spPr>
        <a:xfrm>
          <a:off x="4089934" y="1062842"/>
          <a:ext cx="91440" cy="4450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4502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814E3B-D3E2-C741-937C-5D28610E2795}">
      <dsp:nvSpPr>
        <dsp:cNvPr id="0" name=""/>
        <dsp:cNvSpPr/>
      </dsp:nvSpPr>
      <dsp:spPr>
        <a:xfrm>
          <a:off x="1467291" y="1062842"/>
          <a:ext cx="2668363" cy="445023"/>
        </a:xfrm>
        <a:custGeom>
          <a:avLst/>
          <a:gdLst/>
          <a:ahLst/>
          <a:cxnLst/>
          <a:rect l="0" t="0" r="0" b="0"/>
          <a:pathLst>
            <a:path>
              <a:moveTo>
                <a:pt x="2668363" y="0"/>
              </a:moveTo>
              <a:lnTo>
                <a:pt x="2668363" y="222511"/>
              </a:lnTo>
              <a:lnTo>
                <a:pt x="0" y="222511"/>
              </a:lnTo>
              <a:lnTo>
                <a:pt x="0" y="44502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377593-12AC-9A44-AD87-976D34AC707F}">
      <dsp:nvSpPr>
        <dsp:cNvPr id="0" name=""/>
        <dsp:cNvSpPr/>
      </dsp:nvSpPr>
      <dsp:spPr>
        <a:xfrm>
          <a:off x="3076074" y="3261"/>
          <a:ext cx="2119161" cy="105958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Home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Description of the company and a slideshow of the different prodcts.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Text and Slideshow</a:t>
          </a:r>
        </a:p>
      </dsp:txBody>
      <dsp:txXfrm>
        <a:off x="3076074" y="3261"/>
        <a:ext cx="2119161" cy="1059580"/>
      </dsp:txXfrm>
    </dsp:sp>
    <dsp:sp modelId="{19B49FC7-DF2E-0746-8731-E61341397421}">
      <dsp:nvSpPr>
        <dsp:cNvPr id="0" name=""/>
        <dsp:cNvSpPr/>
      </dsp:nvSpPr>
      <dsp:spPr>
        <a:xfrm>
          <a:off x="407710" y="1507866"/>
          <a:ext cx="2119161" cy="105958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Blog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 live feed of posts that will relate to the clothing  and the culture that surrounds it.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Text, Pictures, and Videos</a:t>
          </a:r>
        </a:p>
      </dsp:txBody>
      <dsp:txXfrm>
        <a:off x="407710" y="1507866"/>
        <a:ext cx="2119161" cy="1059580"/>
      </dsp:txXfrm>
    </dsp:sp>
    <dsp:sp modelId="{6D0B0C47-41F5-F242-8ABA-1A6D3ECCE1E3}">
      <dsp:nvSpPr>
        <dsp:cNvPr id="0" name=""/>
        <dsp:cNvSpPr/>
      </dsp:nvSpPr>
      <dsp:spPr>
        <a:xfrm>
          <a:off x="2971896" y="1507866"/>
          <a:ext cx="2327517" cy="116375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Contact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 contact form that sends directly to the company's owner for questions about products or orders.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Form</a:t>
          </a:r>
        </a:p>
      </dsp:txBody>
      <dsp:txXfrm>
        <a:off x="2971896" y="1507866"/>
        <a:ext cx="2327517" cy="1163758"/>
      </dsp:txXfrm>
    </dsp:sp>
    <dsp:sp modelId="{30B422C9-B476-D344-AF8A-6BAF19E7FC52}">
      <dsp:nvSpPr>
        <dsp:cNvPr id="0" name=""/>
        <dsp:cNvSpPr/>
      </dsp:nvSpPr>
      <dsp:spPr>
        <a:xfrm>
          <a:off x="5744437" y="1507866"/>
          <a:ext cx="2119161" cy="105958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Products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 page with links to different types of prodcuts (t-shirts and hats)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Pictures, Text, and Links</a:t>
          </a:r>
        </a:p>
      </dsp:txBody>
      <dsp:txXfrm>
        <a:off x="5744437" y="1507866"/>
        <a:ext cx="2119161" cy="1059580"/>
      </dsp:txXfrm>
    </dsp:sp>
    <dsp:sp modelId="{582AEA37-9467-A941-AE05-346E03881088}">
      <dsp:nvSpPr>
        <dsp:cNvPr id="0" name=""/>
        <dsp:cNvSpPr/>
      </dsp:nvSpPr>
      <dsp:spPr>
        <a:xfrm>
          <a:off x="6641075" y="3082933"/>
          <a:ext cx="2119161" cy="105958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Hats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 gallery of hat products and descriptions about each one.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Pictures with descriptions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6641075" y="3082933"/>
        <a:ext cx="2119161" cy="1059580"/>
      </dsp:txXfrm>
    </dsp:sp>
    <dsp:sp modelId="{3FB7E078-6D22-744B-B285-F92ED4843696}">
      <dsp:nvSpPr>
        <dsp:cNvPr id="0" name=""/>
        <dsp:cNvSpPr/>
      </dsp:nvSpPr>
      <dsp:spPr>
        <a:xfrm>
          <a:off x="3554707" y="3082933"/>
          <a:ext cx="2119161" cy="105958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T-Shirts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 gallery of t-shirt products and descriptions about each one.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Pictures with desciptions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3554707" y="3082933"/>
        <a:ext cx="2119161" cy="10595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Campbell</dc:creator>
  <cp:keywords/>
  <dc:description/>
  <cp:lastModifiedBy>Scott Campbell</cp:lastModifiedBy>
  <cp:revision>1</cp:revision>
  <dcterms:created xsi:type="dcterms:W3CDTF">2014-01-14T01:03:00Z</dcterms:created>
  <dcterms:modified xsi:type="dcterms:W3CDTF">2014-01-14T01:53:00Z</dcterms:modified>
</cp:coreProperties>
</file>