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26C70" w14:textId="77777777" w:rsidR="00BB64B4" w:rsidRDefault="00BB64B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Readme:</w:t>
      </w:r>
    </w:p>
    <w:p w14:paraId="2056C3DB" w14:textId="77777777" w:rsidR="00BB64B4" w:rsidRDefault="00BB64B4">
      <w:pPr>
        <w:rPr>
          <w:rFonts w:ascii="Helvetica" w:hAnsi="Helvetica" w:cs="Helvetica"/>
        </w:rPr>
      </w:pPr>
    </w:p>
    <w:p w14:paraId="3BA460C1" w14:textId="77777777" w:rsidR="00BB64B4" w:rsidRDefault="00BB64B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app looks best on iPhone 4-inch and </w:t>
      </w:r>
      <w:proofErr w:type="spellStart"/>
      <w:r>
        <w:rPr>
          <w:rFonts w:ascii="Helvetica" w:hAnsi="Helvetica" w:cs="Helvetica"/>
        </w:rPr>
        <w:t>iPad</w:t>
      </w:r>
      <w:proofErr w:type="spellEnd"/>
      <w:r>
        <w:rPr>
          <w:rFonts w:ascii="Helvetica" w:hAnsi="Helvetica" w:cs="Helvetica"/>
        </w:rPr>
        <w:t xml:space="preserve"> Retina.</w:t>
      </w:r>
    </w:p>
    <w:p w14:paraId="2C20AECC" w14:textId="77777777" w:rsidR="00BB64B4" w:rsidRDefault="00BB64B4">
      <w:pPr>
        <w:rPr>
          <w:rFonts w:ascii="Helvetica" w:hAnsi="Helvetica" w:cs="Helvetica"/>
        </w:rPr>
      </w:pPr>
    </w:p>
    <w:p w14:paraId="7CDE840C" w14:textId="77777777" w:rsidR="00BB64B4" w:rsidRDefault="00BB64B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At some point during my last day of development, the background images stopped rendering in the proper resolution. I have no idea why, and I am out of time before I need to go to work, so I had to programmatically scale the background in order to make it appropriate for both devices. I will continue to work on this and have a proper solution using </w:t>
      </w:r>
      <w:proofErr w:type="gramStart"/>
      <w:r>
        <w:rPr>
          <w:rFonts w:ascii="Helvetica" w:hAnsi="Helvetica" w:cs="Helvetica"/>
        </w:rPr>
        <w:t>appropriately-named</w:t>
      </w:r>
      <w:proofErr w:type="gramEnd"/>
      <w:r>
        <w:rPr>
          <w:rFonts w:ascii="Helvetica" w:hAnsi="Helvetica" w:cs="Helvetica"/>
        </w:rPr>
        <w:t xml:space="preserve"> background sprites for the final submission next week.</w:t>
      </w:r>
      <w:bookmarkStart w:id="0" w:name="_GoBack"/>
      <w:bookmarkEnd w:id="0"/>
    </w:p>
    <w:p w14:paraId="7F7CCC8C" w14:textId="77777777" w:rsidR="00BB64B4" w:rsidRDefault="00BB64B4">
      <w:pPr>
        <w:rPr>
          <w:rFonts w:ascii="Helvetica" w:hAnsi="Helvetica" w:cs="Helvetica"/>
        </w:rPr>
      </w:pPr>
    </w:p>
    <w:p w14:paraId="71C0115D" w14:textId="77777777" w:rsidR="001A38EB" w:rsidRDefault="00BB64B4"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Hub: </w:t>
      </w:r>
      <w:r>
        <w:rPr>
          <w:rFonts w:ascii="Helvetica" w:hAnsi="Helvetica" w:cs="Helvetica"/>
          <w:b/>
        </w:rPr>
        <w:t>https://github.com/scottcaruso/MGD1402/tree/master/MGD1402</w:t>
      </w:r>
    </w:p>
    <w:sectPr w:rsidR="001A38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38EB"/>
    <w:rsid w:val="001A38EB"/>
    <w:rsid w:val="00B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8E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891A0E61-5DA7-A64F-A6A4-16C74A82D5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Caruso</cp:lastModifiedBy>
  <cp:revision>2</cp:revision>
  <dcterms:created xsi:type="dcterms:W3CDTF">2014-02-20T19:59:00Z</dcterms:created>
  <dcterms:modified xsi:type="dcterms:W3CDTF">2014-02-20T20:02:00Z</dcterms:modified>
</cp:coreProperties>
</file>