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1258C4" w14:textId="72585801" w:rsidR="00CE3E8D" w:rsidRDefault="00223078" w:rsidP="00CE3E8D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Scott Lewis</w:t>
      </w:r>
    </w:p>
    <w:p w14:paraId="11F916AF" w14:textId="7EEDE90B" w:rsidR="00931DDB" w:rsidRDefault="00CE3E8D" w:rsidP="00CE3E8D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1A1A1B"/>
          <w:sz w:val="20"/>
          <w:szCs w:val="20"/>
        </w:rPr>
        <w:t>www.scottcl.com</w:t>
      </w:r>
    </w:p>
    <w:p w14:paraId="1BE7F58B" w14:textId="77777777" w:rsidR="00931DDB" w:rsidRDefault="00223078">
      <w:pPr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Summary:</w:t>
      </w:r>
    </w:p>
    <w:p w14:paraId="2CC3914A" w14:textId="7AA2DAAA" w:rsidR="00931DDB" w:rsidRDefault="00B42630">
      <w:pPr>
        <w:spacing w:before="75" w:after="75"/>
        <w:rPr>
          <w:rFonts w:ascii="Calibri" w:eastAsia="Calibri" w:hAnsi="Calibri" w:cs="Calibri"/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18"/>
          <w:szCs w:val="18"/>
        </w:rPr>
        <w:t>Senior</w:t>
      </w:r>
      <w:r w:rsidR="00223078">
        <w:rPr>
          <w:rFonts w:ascii="Calibri" w:eastAsia="Calibri" w:hAnsi="Calibri" w:cs="Calibri"/>
          <w:color w:val="000000"/>
          <w:sz w:val="18"/>
          <w:szCs w:val="18"/>
        </w:rPr>
        <w:t xml:space="preserve"> full stack developer and team lead with a history of working </w:t>
      </w:r>
      <w:r w:rsidR="00223078">
        <w:rPr>
          <w:rFonts w:ascii="Calibri" w:eastAsia="Calibri" w:hAnsi="Calibri" w:cs="Calibri"/>
          <w:sz w:val="18"/>
          <w:szCs w:val="18"/>
        </w:rPr>
        <w:t xml:space="preserve">in bankruptcy and </w:t>
      </w:r>
      <w:r>
        <w:rPr>
          <w:rFonts w:ascii="Calibri" w:eastAsia="Calibri" w:hAnsi="Calibri" w:cs="Calibri"/>
          <w:sz w:val="18"/>
          <w:szCs w:val="18"/>
        </w:rPr>
        <w:t>insurance</w:t>
      </w:r>
      <w:r w:rsidR="00223078">
        <w:rPr>
          <w:rFonts w:ascii="Calibri" w:eastAsia="Calibri" w:hAnsi="Calibri" w:cs="Calibri"/>
          <w:sz w:val="18"/>
          <w:szCs w:val="18"/>
        </w:rPr>
        <w:t xml:space="preserve"> industries</w:t>
      </w:r>
      <w:r w:rsidR="00223078"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</w:p>
    <w:p w14:paraId="65A99BC6" w14:textId="77777777" w:rsidR="00931DDB" w:rsidRDefault="00223078">
      <w:pPr>
        <w:spacing w:before="75" w:after="75"/>
        <w:rPr>
          <w:rFonts w:ascii="Calibri" w:eastAsia="Calibri" w:hAnsi="Calibri" w:cs="Calibri"/>
          <w:color w:val="000000"/>
          <w:sz w:val="18"/>
          <w:szCs w:val="18"/>
        </w:rPr>
      </w:pPr>
      <w:bookmarkStart w:id="1" w:name="_heading=h.hzjb5p5c1cts" w:colFirst="0" w:colLast="0"/>
      <w:bookmarkEnd w:id="1"/>
      <w:r>
        <w:rPr>
          <w:rFonts w:ascii="Calibri" w:eastAsia="Calibri" w:hAnsi="Calibri" w:cs="Calibri"/>
          <w:color w:val="000000"/>
          <w:sz w:val="18"/>
          <w:szCs w:val="18"/>
        </w:rPr>
        <w:t xml:space="preserve">Seeking to extend my current expertise in .Net framework, web development and team lead skills. </w:t>
      </w:r>
    </w:p>
    <w:tbl>
      <w:tblPr>
        <w:tblStyle w:val="a0"/>
        <w:tblW w:w="9367" w:type="dxa"/>
        <w:tblLayout w:type="fixed"/>
        <w:tblLook w:val="0400" w:firstRow="0" w:lastRow="0" w:firstColumn="0" w:lastColumn="0" w:noHBand="0" w:noVBand="1"/>
      </w:tblPr>
      <w:tblGrid>
        <w:gridCol w:w="5577"/>
        <w:gridCol w:w="3790"/>
      </w:tblGrid>
      <w:tr w:rsidR="00931DDB" w14:paraId="785336F8" w14:textId="77777777">
        <w:tc>
          <w:tcPr>
            <w:tcW w:w="93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6C9D73E" w14:textId="77777777" w:rsidR="00931DDB" w:rsidRDefault="00223078">
            <w:pPr>
              <w:spacing w:after="75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Education:</w:t>
            </w:r>
          </w:p>
        </w:tc>
      </w:tr>
      <w:tr w:rsidR="00931DDB" w14:paraId="5D97C972" w14:textId="77777777">
        <w:tc>
          <w:tcPr>
            <w:tcW w:w="5577" w:type="dxa"/>
            <w:vAlign w:val="center"/>
          </w:tcPr>
          <w:p w14:paraId="2B70B2F1" w14:textId="77777777" w:rsidR="00931DDB" w:rsidRDefault="00223078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Columbus State Community College</w:t>
            </w:r>
          </w:p>
        </w:tc>
        <w:tc>
          <w:tcPr>
            <w:tcW w:w="3790" w:type="dxa"/>
            <w:vAlign w:val="center"/>
          </w:tcPr>
          <w:p w14:paraId="1D8DA24B" w14:textId="77777777" w:rsidR="00931DDB" w:rsidRDefault="00223078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Columbus, Ohio</w:t>
            </w:r>
          </w:p>
        </w:tc>
      </w:tr>
      <w:tr w:rsidR="00931DDB" w14:paraId="4AEE65C4" w14:textId="77777777">
        <w:tc>
          <w:tcPr>
            <w:tcW w:w="5577" w:type="dxa"/>
            <w:vAlign w:val="center"/>
          </w:tcPr>
          <w:p w14:paraId="23180F14" w14:textId="77777777" w:rsidR="00931DDB" w:rsidRDefault="00223078">
            <w:pP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Computer Science Software Development</w:t>
            </w:r>
          </w:p>
        </w:tc>
        <w:tc>
          <w:tcPr>
            <w:tcW w:w="3790" w:type="dxa"/>
            <w:vAlign w:val="center"/>
          </w:tcPr>
          <w:p w14:paraId="6D0744FC" w14:textId="77777777" w:rsidR="00931DDB" w:rsidRDefault="00223078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August 2016</w:t>
            </w:r>
          </w:p>
        </w:tc>
      </w:tr>
      <w:tr w:rsidR="00931DDB" w14:paraId="6FB8ECBC" w14:textId="77777777">
        <w:tc>
          <w:tcPr>
            <w:tcW w:w="9367" w:type="dxa"/>
            <w:gridSpan w:val="2"/>
            <w:vAlign w:val="center"/>
          </w:tcPr>
          <w:p w14:paraId="36C2F189" w14:textId="77777777" w:rsidR="00931DDB" w:rsidRDefault="00931DDB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931DDB" w14:paraId="562332F8" w14:textId="77777777">
        <w:tc>
          <w:tcPr>
            <w:tcW w:w="93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45ECB94" w14:textId="77777777" w:rsidR="00931DDB" w:rsidRDefault="00223078">
            <w:pPr>
              <w:pBdr>
                <w:bottom w:val="single" w:sz="4" w:space="1" w:color="000000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Skills:</w:t>
            </w:r>
          </w:p>
          <w:p w14:paraId="63B4BA2A" w14:textId="77777777" w:rsidR="00931DDB" w:rsidRDefault="00223078">
            <w:pPr>
              <w:numPr>
                <w:ilvl w:val="0"/>
                <w:numId w:val="2"/>
              </w:numPr>
              <w:spacing w:before="75" w:after="7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Proficient in C#, .Net, Nhibernate, SQL, Azure Devops, 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PA,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MVC, JavaScript, HTML, CSS, Visual Studio, Git, PostgreSQL</w:t>
            </w:r>
          </w:p>
          <w:p w14:paraId="2756CF73" w14:textId="77777777" w:rsidR="00931DDB" w:rsidRDefault="00223078">
            <w:pPr>
              <w:numPr>
                <w:ilvl w:val="0"/>
                <w:numId w:val="2"/>
              </w:numPr>
              <w:spacing w:before="75" w:after="75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Additional experience with programming Blazor, Entity Framework, Java,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Angular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Node JS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ASP, PHP, Web Design, Jenkins,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XML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Mongoose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, Microsoft GP</w:t>
            </w:r>
          </w:p>
          <w:p w14:paraId="486141B9" w14:textId="77777777" w:rsidR="00931DDB" w:rsidRDefault="00223078">
            <w:pPr>
              <w:spacing w:after="75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Experience:</w:t>
            </w:r>
          </w:p>
        </w:tc>
      </w:tr>
      <w:tr w:rsidR="00B42630" w14:paraId="5DD6F0F2" w14:textId="77777777">
        <w:tc>
          <w:tcPr>
            <w:tcW w:w="5577" w:type="dxa"/>
            <w:vAlign w:val="center"/>
          </w:tcPr>
          <w:p w14:paraId="345C237A" w14:textId="77777777" w:rsidR="00B42630" w:rsidRDefault="00B42630" w:rsidP="00B42630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4DC9D88F" w14:textId="5B7BE6E4" w:rsidR="00B42630" w:rsidRDefault="00602417" w:rsidP="00B42630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Great American Insurance Group</w:t>
            </w:r>
          </w:p>
          <w:p w14:paraId="45642BE3" w14:textId="4F0703F0" w:rsidR="00B42630" w:rsidRDefault="00B42630" w:rsidP="00B42630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Software Developer</w:t>
            </w:r>
          </w:p>
        </w:tc>
        <w:tc>
          <w:tcPr>
            <w:tcW w:w="3790" w:type="dxa"/>
            <w:vAlign w:val="center"/>
          </w:tcPr>
          <w:p w14:paraId="35175D38" w14:textId="77777777" w:rsidR="00B42630" w:rsidRDefault="00B42630" w:rsidP="00B42630">
            <w:pPr>
              <w:jc w:val="right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C6004B5" w14:textId="7C09665D" w:rsidR="00B42630" w:rsidRDefault="00602417" w:rsidP="00B42630">
            <w:pPr>
              <w:jc w:val="righ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Cincinnati</w:t>
            </w:r>
            <w:r w:rsidR="00B42630">
              <w:rPr>
                <w:rFonts w:ascii="Calibri" w:eastAsia="Calibri" w:hAnsi="Calibri" w:cs="Calibri"/>
                <w:sz w:val="18"/>
                <w:szCs w:val="18"/>
              </w:rPr>
              <w:t>, Ohio</w:t>
            </w:r>
          </w:p>
          <w:p w14:paraId="29091E2A" w14:textId="4EBC9768" w:rsidR="00B42630" w:rsidRDefault="00602417" w:rsidP="00602417">
            <w:pPr>
              <w:jc w:val="right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February</w:t>
            </w:r>
            <w:r w:rsidR="00B42630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20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21</w:t>
            </w:r>
            <w:r w:rsidR="00B42630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- Present</w:t>
            </w:r>
          </w:p>
        </w:tc>
      </w:tr>
      <w:tr w:rsidR="00B42630" w14:paraId="1F3F8DCB" w14:textId="77777777">
        <w:tc>
          <w:tcPr>
            <w:tcW w:w="9367" w:type="dxa"/>
            <w:gridSpan w:val="2"/>
            <w:vAlign w:val="center"/>
          </w:tcPr>
          <w:p w14:paraId="1801FC7A" w14:textId="35C349CC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Developed </w:t>
            </w:r>
            <w:r w:rsidR="00223078">
              <w:rPr>
                <w:rFonts w:ascii="Calibri" w:eastAsia="Calibri" w:hAnsi="Calibri" w:cs="Calibri"/>
                <w:sz w:val="18"/>
                <w:szCs w:val="18"/>
              </w:rPr>
              <w:t>APIs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using C#</w:t>
            </w:r>
          </w:p>
        </w:tc>
      </w:tr>
      <w:tr w:rsidR="00B42630" w14:paraId="197F52CF" w14:textId="77777777">
        <w:tc>
          <w:tcPr>
            <w:tcW w:w="5577" w:type="dxa"/>
            <w:vAlign w:val="center"/>
          </w:tcPr>
          <w:p w14:paraId="642F646F" w14:textId="77777777" w:rsidR="00B42630" w:rsidRDefault="00B42630" w:rsidP="00B42630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3790" w:type="dxa"/>
            <w:vAlign w:val="center"/>
          </w:tcPr>
          <w:p w14:paraId="092CDF4D" w14:textId="77777777" w:rsidR="00B42630" w:rsidRDefault="00B42630" w:rsidP="00B42630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B42630" w14:paraId="6AD51786" w14:textId="77777777">
        <w:tc>
          <w:tcPr>
            <w:tcW w:w="5577" w:type="dxa"/>
            <w:vAlign w:val="center"/>
          </w:tcPr>
          <w:p w14:paraId="44988DC4" w14:textId="60AA2B73" w:rsidR="00B42630" w:rsidRDefault="00B42630" w:rsidP="00B42630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Stretto</w:t>
            </w:r>
          </w:p>
        </w:tc>
        <w:tc>
          <w:tcPr>
            <w:tcW w:w="3790" w:type="dxa"/>
            <w:vAlign w:val="center"/>
          </w:tcPr>
          <w:p w14:paraId="2B836561" w14:textId="77777777" w:rsidR="00B42630" w:rsidRDefault="00B42630" w:rsidP="00B42630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Columbus, Ohio</w:t>
            </w:r>
          </w:p>
        </w:tc>
      </w:tr>
      <w:tr w:rsidR="00B42630" w14:paraId="7838A951" w14:textId="77777777">
        <w:tc>
          <w:tcPr>
            <w:tcW w:w="5577" w:type="dxa"/>
            <w:vAlign w:val="center"/>
          </w:tcPr>
          <w:p w14:paraId="29C00899" w14:textId="77777777" w:rsidR="00B42630" w:rsidRDefault="00B42630" w:rsidP="00B42630">
            <w:pP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 xml:space="preserve">Development </w:t>
            </w:r>
            <w:r w:rsidR="00BE5EF7"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Team Lead</w:t>
            </w:r>
          </w:p>
          <w:p w14:paraId="0BF44EFE" w14:textId="15986957" w:rsidR="00BE5EF7" w:rsidRDefault="00BE5EF7" w:rsidP="00B42630">
            <w:pP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3790" w:type="dxa"/>
            <w:vAlign w:val="center"/>
          </w:tcPr>
          <w:p w14:paraId="48EF1768" w14:textId="77777777" w:rsidR="00B42630" w:rsidRDefault="00BE5EF7" w:rsidP="00B42630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May 2019</w:t>
            </w:r>
            <w:r w:rsidR="00B4263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–</w:t>
            </w:r>
            <w:r w:rsidR="00B42630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February 2021</w:t>
            </w:r>
          </w:p>
          <w:p w14:paraId="36871B8C" w14:textId="3E302AFC" w:rsidR="00BE5EF7" w:rsidRDefault="00BE5EF7" w:rsidP="00B42630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May 2017 – May 2019</w:t>
            </w:r>
          </w:p>
        </w:tc>
      </w:tr>
      <w:tr w:rsidR="00B42630" w14:paraId="341097AE" w14:textId="77777777">
        <w:tc>
          <w:tcPr>
            <w:tcW w:w="9367" w:type="dxa"/>
            <w:gridSpan w:val="2"/>
            <w:vAlign w:val="center"/>
          </w:tcPr>
          <w:p w14:paraId="676A1314" w14:textId="77777777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Promoted within a two-year timeframe for exceeding goals, showing leadership and delivering long term solutions to improve company products</w:t>
            </w:r>
          </w:p>
          <w:p w14:paraId="6B6AE38B" w14:textId="77777777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Developed web applications using SPA framework in C# ASP.NET MVC and connected to a Nhibernate SQL backend via WCF REST Services API</w:t>
            </w:r>
          </w:p>
          <w:p w14:paraId="7EA8404E" w14:textId="77777777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Designed UI pages using latest technologies in TypeScript, Bootstrap, CSS, SASS, JavaScript and JQuery as well as building custom widgets with LitElement</w:t>
            </w:r>
          </w:p>
          <w:p w14:paraId="17B7F76F" w14:textId="77777777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Performed scrum master responsibilities with daily standups, planned team activities, tracked progress and reported sprint productivity</w:t>
            </w:r>
          </w:p>
          <w:p w14:paraId="079C23FC" w14:textId="77777777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Lead, interviewed and mentored new team members in an agile environment</w:t>
            </w:r>
          </w:p>
          <w:p w14:paraId="0C1D390A" w14:textId="77777777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Maintained high quality code by conducting daily code review through DevOps pull requests</w:t>
            </w:r>
          </w:p>
          <w:p w14:paraId="5821FAD7" w14:textId="77777777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Scoped new features and managed communication across multiple teams to deliver an accurate and quality product on time</w:t>
            </w:r>
          </w:p>
          <w:p w14:paraId="31EEDFE8" w14:textId="2AA0EB84" w:rsidR="00B42630" w:rsidRDefault="00B42630" w:rsidP="00B42630">
            <w:pPr>
              <w:numPr>
                <w:ilvl w:val="0"/>
                <w:numId w:val="4"/>
              </w:numPr>
              <w:spacing w:before="75" w:after="7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Triaged and solved critical production support issues to meet client demands within specific business timeframe</w:t>
            </w:r>
          </w:p>
        </w:tc>
      </w:tr>
      <w:tr w:rsidR="00B42630" w14:paraId="084FD2FE" w14:textId="77777777">
        <w:tc>
          <w:tcPr>
            <w:tcW w:w="9367" w:type="dxa"/>
            <w:gridSpan w:val="2"/>
            <w:vAlign w:val="center"/>
          </w:tcPr>
          <w:p w14:paraId="7B97C43A" w14:textId="77777777" w:rsidR="00B42630" w:rsidRDefault="00B42630" w:rsidP="00B4263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42630" w14:paraId="75175E88" w14:textId="77777777">
        <w:tc>
          <w:tcPr>
            <w:tcW w:w="5577" w:type="dxa"/>
            <w:vAlign w:val="center"/>
          </w:tcPr>
          <w:p w14:paraId="795E1FBB" w14:textId="2669E8E8" w:rsidR="00B42630" w:rsidRDefault="00B42630" w:rsidP="00B42630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Ohio State University</w:t>
            </w:r>
          </w:p>
        </w:tc>
        <w:tc>
          <w:tcPr>
            <w:tcW w:w="3790" w:type="dxa"/>
            <w:vAlign w:val="center"/>
          </w:tcPr>
          <w:p w14:paraId="2AF43163" w14:textId="77777777" w:rsidR="00B42630" w:rsidRDefault="00B42630" w:rsidP="00B42630">
            <w:pP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Columbus, Ohio</w:t>
            </w:r>
          </w:p>
        </w:tc>
      </w:tr>
      <w:tr w:rsidR="00B42630" w14:paraId="4A84C972" w14:textId="77777777">
        <w:tc>
          <w:tcPr>
            <w:tcW w:w="5577" w:type="dxa"/>
            <w:vAlign w:val="center"/>
          </w:tcPr>
          <w:p w14:paraId="1C9270C2" w14:textId="490C71A0" w:rsidR="00B42630" w:rsidRDefault="00B42630" w:rsidP="00B42630">
            <w:pP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t>.Net Developer</w:t>
            </w:r>
          </w:p>
        </w:tc>
        <w:tc>
          <w:tcPr>
            <w:tcW w:w="3790" w:type="dxa"/>
            <w:vAlign w:val="center"/>
          </w:tcPr>
          <w:p w14:paraId="38FC84F0" w14:textId="530077B8" w:rsidR="00B42630" w:rsidRDefault="00B42630" w:rsidP="00B42630">
            <w:pPr>
              <w:jc w:val="right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December 2016 - May 2017</w:t>
            </w:r>
          </w:p>
        </w:tc>
      </w:tr>
      <w:tr w:rsidR="00B42630" w14:paraId="35709D42" w14:textId="77777777">
        <w:tc>
          <w:tcPr>
            <w:tcW w:w="9367" w:type="dxa"/>
            <w:gridSpan w:val="2"/>
            <w:vAlign w:val="center"/>
          </w:tcPr>
          <w:p w14:paraId="76E22369" w14:textId="77777777" w:rsidR="00B42630" w:rsidRDefault="00B42630" w:rsidP="00B42630">
            <w:pPr>
              <w:numPr>
                <w:ilvl w:val="0"/>
                <w:numId w:val="1"/>
              </w:numPr>
              <w:spacing w:before="75" w:after="7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Built and maintained efficient, reusable, and reliable JavaScript code</w:t>
            </w:r>
          </w:p>
          <w:p w14:paraId="5C757059" w14:textId="77777777" w:rsidR="00B42630" w:rsidRDefault="00B42630" w:rsidP="00B42630">
            <w:pPr>
              <w:numPr>
                <w:ilvl w:val="0"/>
                <w:numId w:val="1"/>
              </w:numPr>
              <w:spacing w:before="75" w:after="7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Adapted to new technologies for the best possible performance, quality, and responsiveness of applications</w:t>
            </w:r>
          </w:p>
          <w:p w14:paraId="2063F441" w14:textId="77777777" w:rsidR="00B42630" w:rsidRDefault="00B42630" w:rsidP="00B42630">
            <w:pPr>
              <w:numPr>
                <w:ilvl w:val="0"/>
                <w:numId w:val="1"/>
              </w:numPr>
              <w:spacing w:before="75" w:after="7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Identified bottlenecks and bugs, and devised solutions to problems</w:t>
            </w:r>
          </w:p>
          <w:p w14:paraId="359E26FF" w14:textId="77777777" w:rsidR="00B42630" w:rsidRDefault="00B42630" w:rsidP="00B42630">
            <w:pPr>
              <w:numPr>
                <w:ilvl w:val="0"/>
                <w:numId w:val="1"/>
              </w:numPr>
              <w:spacing w:before="75" w:after="7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Translate application requirements into functional SQL, PostgreSQL or Mongoose procedures and queries</w:t>
            </w:r>
          </w:p>
          <w:p w14:paraId="000E08B4" w14:textId="0F4AE61F" w:rsidR="00B42630" w:rsidRDefault="00B42630" w:rsidP="00B42630">
            <w:pPr>
              <w:numPr>
                <w:ilvl w:val="0"/>
                <w:numId w:val="1"/>
              </w:numPr>
              <w:spacing w:before="75" w:after="7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Help maintain code quality, organization, and automation using Node JS</w:t>
            </w:r>
          </w:p>
        </w:tc>
      </w:tr>
    </w:tbl>
    <w:p w14:paraId="3C4DCBD6" w14:textId="77777777" w:rsidR="00931DDB" w:rsidRDefault="00223078">
      <w:pPr>
        <w:pBdr>
          <w:bottom w:val="single" w:sz="4" w:space="1" w:color="000000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Accomplishments:</w:t>
      </w:r>
    </w:p>
    <w:p w14:paraId="0F91B693" w14:textId="77777777" w:rsidR="00931DDB" w:rsidRDefault="00223078">
      <w:pPr>
        <w:numPr>
          <w:ilvl w:val="0"/>
          <w:numId w:val="3"/>
        </w:numPr>
        <w:spacing w:before="75" w:after="75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Dean list</w:t>
      </w:r>
    </w:p>
    <w:sectPr w:rsidR="00931DDB">
      <w:pgSz w:w="12247" w:h="15819"/>
      <w:pgMar w:top="108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799"/>
    <w:multiLevelType w:val="multilevel"/>
    <w:tmpl w:val="34E6B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DD7CEB"/>
    <w:multiLevelType w:val="multilevel"/>
    <w:tmpl w:val="0C3E2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6A379FE"/>
    <w:multiLevelType w:val="multilevel"/>
    <w:tmpl w:val="C93ED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22720A1"/>
    <w:multiLevelType w:val="multilevel"/>
    <w:tmpl w:val="00E01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DDB"/>
    <w:rsid w:val="00223078"/>
    <w:rsid w:val="00602417"/>
    <w:rsid w:val="00931DDB"/>
    <w:rsid w:val="00B42630"/>
    <w:rsid w:val="00BE5EF7"/>
    <w:rsid w:val="00C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AB5F"/>
  <w15:docId w15:val="{6B70925B-E727-4058-A851-A8FBB40A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customStyle="1" w:styleId="namelabel">
    <w:name w:val="namelabel"/>
    <w:basedOn w:val="Normal"/>
    <w:pPr>
      <w:pBdr>
        <w:bottom w:val="single" w:sz="6" w:space="0" w:color="CCCCCC"/>
      </w:pBdr>
      <w:spacing w:before="100" w:beforeAutospacing="1" w:after="75" w:line="240" w:lineRule="atLeast"/>
    </w:pPr>
    <w:rPr>
      <w:b/>
      <w:bCs/>
      <w:sz w:val="29"/>
      <w:szCs w:val="29"/>
    </w:rPr>
  </w:style>
  <w:style w:type="paragraph" w:customStyle="1" w:styleId="sectionlabel">
    <w:name w:val="sectionlabel"/>
    <w:basedOn w:val="Normal"/>
    <w:pPr>
      <w:pBdr>
        <w:bottom w:val="single" w:sz="6" w:space="0" w:color="CCCCCC"/>
      </w:pBdr>
      <w:spacing w:before="100" w:beforeAutospacing="1" w:after="75" w:line="240" w:lineRule="atLeast"/>
    </w:pPr>
    <w:rPr>
      <w:b/>
      <w:bCs/>
    </w:rPr>
  </w:style>
  <w:style w:type="paragraph" w:customStyle="1" w:styleId="template">
    <w:name w:val="template"/>
    <w:basedOn w:val="Normal"/>
    <w:pPr>
      <w:spacing w:before="100" w:beforeAutospacing="1" w:after="100" w:afterAutospacing="1" w:line="240" w:lineRule="atLeast"/>
    </w:pPr>
    <w:rPr>
      <w:color w:val="000000"/>
      <w:sz w:val="15"/>
      <w:szCs w:val="1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Q1mIk+s1c8fBC/3yVqE8UJO3Q==">AMUW2mXtsN674U1M+8zesr3Onbx8S2BiRuQqaeEE+VYWWMdj55vYpnWLxyUPYCfjflvsLHwP58p5TuhlRJB6PsNkETrXbMLURcoLn75nHVBDmLyApcT68MKTXQv1UpMWsk47K0rOwl7xoMcWpORBl7JlNkfmpSfEgQ==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Lewis</dc:creator>
  <cp:lastModifiedBy>Scott Lewis</cp:lastModifiedBy>
  <cp:revision>4</cp:revision>
  <dcterms:created xsi:type="dcterms:W3CDTF">2017-04-08T18:07:00Z</dcterms:created>
  <dcterms:modified xsi:type="dcterms:W3CDTF">2021-12-31T17:20:00Z</dcterms:modified>
</cp:coreProperties>
</file>