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Context Mode  User Manual</w:t>
      </w:r>
    </w:p>
    <w:p/>
    <w:p>
      <w:pPr>
        <w:pStyle w:val="Heading2"/>
      </w:pPr>
      <w:r>
        <w:t xml:space="preserve">What Is This?</w:t>
      </w:r>
    </w:p>
    <w:p/>
    <w:p>
      <w:r>
        <w:t xml:space="preserve">Context Mode is a plugin for Claude Code (running inside Cowork) that makes long work sessions dramatically more efficient. It keeps your context window clean by processing data in the background instead of dumping it directly into the conversation.</w:t>
      </w:r>
    </w:p>
    <w:p/>
    <w:p>
      <w:r>
        <w:t xml:space="preserve">Think of it like this: instead of Claude reading an entire 500-line file into the conversation (consuming precious context space), Context Mode reads the file in a separate process and only brings back the specific information Claude needs.</w:t>
      </w:r>
    </w:p>
    <w:p/>
    <w:p>
      <w:pPr>
        <w:pStyle w:val="Heading2"/>
      </w:pPr>
      <w:r>
        <w:t xml:space="preserve">How It Works</w:t>
      </w:r>
    </w:p>
    <w:p/>
    <w:p>
      <w:pPr>
        <w:pStyle w:val="Heading3"/>
      </w:pPr>
      <w:r>
        <w:t xml:space="preserve">The Problem</w:t>
      </w:r>
    </w:p>
    <w:p>
      <w:r>
        <w:t xml:space="preserve">Every time Claude reads a file, runs a command, or fetches a web page, the raw output goes into the "context window"  the conversation memory Claude uses to stay on track. Over a long session, this fills up fast. When it fills up, Claude has to compress old context, and that can cause it to lose track of what it was doing.</w:t>
      </w:r>
    </w:p>
    <w:p/>
    <w:p>
      <w:pPr>
        <w:pStyle w:val="Heading3"/>
      </w:pPr>
      <w:r>
        <w:t xml:space="preserve">The Solution</w:t>
      </w:r>
    </w:p>
    <w:p>
      <w:r>
        <w:t xml:space="preserve">Context Mode provides three things:</w:t>
      </w:r>
    </w:p>
    <w:p/>
    <w:p>
      <w:r>
        <w:t xml:space="preserve">1. Sandbox Execution  Claude runs code in a separate process. Only the result comes back, not all the raw data.</w:t>
      </w:r>
    </w:p>
    <w:p>
      <w:r>
        <w:t xml:space="preserve">2. Knowledge Base  Large documents get indexed into a local database. Claude searches for specific information instead of loading entire files.</w:t>
      </w:r>
    </w:p>
    <w:p>
      <w:r>
        <w:t xml:space="preserve">3. Session Memory  When the context window does get compressed, Context Mode saves what Claude was doing and restores it afterward.</w:t>
      </w:r>
    </w:p>
    <w:p>
      <w:r>
        <w:t xml:space="preserve">4. Token Compression  When tool output does come back, Context Mode automatically shrinks it before it enters the conversation. Passing tests get collapsed to a summary. Install progress bars disappear. Only errors and warnings are kept word-for-word.</w:t>
      </w:r>
    </w:p>
    <w:p/>
    <w:p>
      <w:pPr>
        <w:pStyle w:val="Heading2"/>
      </w:pPr>
      <w:r>
        <w:t xml:space="preserve">Installing Context Mode</w:t>
      </w:r>
    </w:p>
    <w:p/>
    <w:p>
      <w:pPr>
        <w:pStyle w:val="Heading3"/>
      </w:pPr>
      <w:r>
        <w:t xml:space="preserve">The Easiest Way  One Command</w:t>
      </w:r>
    </w:p>
    <w:p/>
    <w:p>
      <w:r>
        <w:t xml:space="preserve">Open a terminal and run:</w:t>
      </w:r>
    </w:p>
    <w:p/>
    <w:p>
      <w:r>
        <w:t xml:space="preserve">```bash</w:t>
      </w:r>
    </w:p>
    <w:p>
      <w:r>
        <w:t xml:space="preserve">npx --yes --package=github:scottconverse/context-mode context-mode</w:t>
      </w:r>
    </w:p>
    <w:p>
      <w:r>
        <w:t xml:space="preserve">```</w:t>
      </w:r>
    </w:p>
    <w:p/>
    <w:p>
      <w:r>
        <w:t xml:space="preserve">That's it. The installer does everything automatically  you don't need to understand what it's doing, but here's what happens behind the scenes:</w:t>
      </w:r>
    </w:p>
    <w:p/>
    <w:p>
      <w:r>
        <w:t xml:space="preserve">1. Copies the plugin to your Claude Code plugins folder</w:t>
      </w:r>
    </w:p>
    <w:p>
      <w:r>
        <w:t xml:space="preserve">2. Registers it in your Claude Code settings so Claude knows it exists</w:t>
      </w:r>
    </w:p>
    <w:p>
      <w:r>
        <w:t xml:space="preserve">3. Enables it so it loads automatically on every session</w:t>
      </w:r>
    </w:p>
    <w:p>
      <w:r>
        <w:t xml:space="preserve">4. Installs the database library (better-sqlite3) that powers the knowledge base</w:t>
      </w:r>
    </w:p>
    <w:p>
      <w:r>
        <w:t xml:space="preserve">5. Verifies the database can run advanced search features</w:t>
      </w:r>
    </w:p>
    <w:p>
      <w:r>
        <w:t xml:space="preserve">6. Probes the server to confirm all 9 plugin tools are responding correctly</w:t>
      </w:r>
    </w:p>
    <w:p>
      <w:r>
        <w:t xml:space="preserve">7. Confirms success and tells you what to do next</w:t>
      </w:r>
    </w:p>
    <w:p/>
    <w:p>
      <w:r>
        <w:t xml:space="preserve">When it's done, you'll see a success message. At that point, start a new Claude Code conversation  the plugin loads automatically at session start.</w:t>
      </w:r>
    </w:p>
    <w:p/>
    <w:p>
      <w:pPr>
        <w:pStyle w:val="Heading3"/>
      </w:pPr>
      <w:r>
        <w:t xml:space="preserve">Confirming the Install Worked</w:t>
      </w:r>
    </w:p>
    <w:p/>
    <w:p>
      <w:r>
        <w:t xml:space="preserve">In your new Claude Code session, type:</w:t>
      </w:r>
    </w:p>
    <w:p/>
    <w:p>
      <w:r>
        <w:t xml:space="preserve">```</w:t>
      </w:r>
    </w:p>
    <w:p>
      <w:r>
        <w:t xml:space="preserve">/ctx-doctor</w:t>
      </w:r>
    </w:p>
    <w:p>
      <w:r>
        <w:t xml:space="preserve">```</w:t>
      </w:r>
    </w:p>
    <w:p/>
    <w:p>
      <w:r>
        <w:t xml:space="preserve">This runs a health check. If everything is working, you'll see green checkmarks. If something is wrong, it tells you specifically what to fix.</w:t>
      </w:r>
    </w:p>
    <w:p/>
    <w:p>
      <w:pPr>
        <w:pStyle w:val="Heading3"/>
      </w:pPr>
      <w:r>
        <w:t xml:space="preserve">If the Install Fails</w:t>
      </w:r>
    </w:p>
    <w:p/>
    <w:p>
      <w:r>
        <w:t xml:space="preserve">- Make sure Node.js 18 or newer is installed: node --version</w:t>
      </w:r>
    </w:p>
    <w:p>
      <w:r>
        <w:t xml:space="preserve">- On Windows, make sure Git Bash is available</w:t>
      </w:r>
    </w:p>
    <w:p>
      <w:r>
        <w:t xml:space="preserve">- Try running node install.js directly from the context-mode folder</w:t>
      </w:r>
    </w:p>
    <w:p/>
    <w:p>
      <w:r>
        <w:t xml:space="preserve">---</w:t>
      </w:r>
    </w:p>
    <w:p/>
    <w:p>
      <w:pPr>
        <w:pStyle w:val="Heading2"/>
      </w:pPr>
      <w:r>
        <w:t xml:space="preserve">Using Context Mode</w:t>
      </w:r>
    </w:p>
    <w:p/>
    <w:p>
      <w:pPr>
        <w:pStyle w:val="Heading3"/>
      </w:pPr>
      <w:r>
        <w:t xml:space="preserve">You Don't Need to Do Anything Special</w:t>
      </w:r>
    </w:p>
    <w:p>
      <w:r>
        <w:t xml:space="preserve">Once installed, Context Mode steers Claude toward context-saving tools through hook-driven behavioral guidance. You keep working exactly as you always have  the steering happens in the background.</w:t>
      </w:r>
    </w:p>
    <w:p/>
    <w:p>
      <w:pPr>
        <w:pStyle w:val="Heading3"/>
      </w:pPr>
      <w:r>
        <w:t xml:space="preserve">Tool Steering</w:t>
      </w:r>
    </w:p>
    <w:p/>
    <w:p>
      <w:r>
        <w:t xml:space="preserve">Context Mode's hooks intercept tool calls and apply different policies depending on the tool:</w:t>
      </w:r>
    </w:p>
    <w:p/>
    <w:p>
      <w:r>
        <w:t xml:space="preserve">| What Claude tried to do | What Context Mode does |</w:t>
      </w:r>
    </w:p>
    <w:p>
      <w:r>
        <w:t xml:space="preserve">|------------------------|----------------------|</w:t>
      </w:r>
    </w:p>
    <w:p>
      <w:r>
        <w:t xml:space="preserve">| Read a file | One-time advisory nudge suggesting ctx_execute_file; Read still proceeds |</w:t>
      </w:r>
    </w:p>
    <w:p>
      <w:r>
        <w:t xml:space="preserve">| Run a Bash command (curl/wget) | Blocked  error message redirects to sandbox or fetch-and-index |</w:t>
      </w:r>
    </w:p>
    <w:p>
      <w:r>
        <w:t xml:space="preserve">| Run a Bash command (git, ls, etc.) | Passes through unchanged  these are whitelisted |</w:t>
      </w:r>
    </w:p>
    <w:p>
      <w:r>
        <w:t xml:space="preserve">| Run a Bash command (other) | One-time advisory nudge suggesting sandbox; command still proceeds |</w:t>
      </w:r>
    </w:p>
    <w:p>
      <w:r>
        <w:t xml:space="preserve">| Run a search (Grep) | One-time advisory nudge suggesting sandbox; Grep still proceeds |</w:t>
      </w:r>
    </w:p>
    <w:p>
      <w:r>
        <w:t xml:space="preserve">| Fetch a web page (WebFetch) | Denied  guidance redirects to ctx_fetch_and_index |</w:t>
      </w:r>
    </w:p>
    <w:p>
      <w:r>
        <w:t xml:space="preserve">| Spawn an Agent | Routing guidance injected into the agent's prompt |</w:t>
      </w:r>
    </w:p>
    <w:p/>
    <w:p>
      <w:r>
        <w:t xml:space="preserve">The strongest enforcement is on WebFetch (fully denied) and curl/wget (blocked). For Read, Grep, and general Bash, Context Mode nudges Claude once per session and then stays quiet. This is behavioral steering  not forced rerouting of every call.</w:t>
      </w:r>
    </w:p>
    <w:p/>
    <w:p>
      <w:r>
        <w:t xml:space="preserve">The Bash safe list  not every Bash command gets sandboxed. Commands that write to your filesystem or navigate directories need to run as normal, and Context Mode knows this. The following always pass through unchanged:</w:t>
      </w:r>
    </w:p>
    <w:p/>
    <w:p>
      <w:r>
        <w:t xml:space="preserve">- git  version control writes (commits, checkouts, resets)</w:t>
      </w:r>
    </w:p>
    <w:p>
      <w:r>
        <w:t xml:space="preserve">- mkdir, rm, mv  file and folder operations</w:t>
      </w:r>
    </w:p>
    <w:p>
      <w:r>
        <w:t xml:space="preserve">- cd, ls, pwd  navigation and listing</w:t>
      </w:r>
    </w:p>
    <w:p>
      <w:r>
        <w:t xml:space="preserve">- echo  writing output to files or the terminal</w:t>
      </w:r>
    </w:p>
    <w:p/>
    <w:p>
      <w:r>
        <w:t xml:space="preserve">Everything else runs through the sandbox.</w:t>
      </w:r>
    </w:p>
    <w:p/>
    <w:p>
      <w:r>
        <w:t xml:space="preserve">Auto-Redirected Commands</w:t>
      </w:r>
    </w:p>
    <w:p/>
    <w:p>
      <w:r>
        <w:t xml:space="preserve">Some commands produce so much output that they're automatically redirected through the compression pipeline. These commands are intercepted before they run and rerouted through Context Mode's sandbox, where their output is compressed before it enters the conversation. All 18 routing rules are defined declaratively in hooks/core/routing-rules.js  see the full routing table in README.md for the complete list with rule IDs.</w:t>
      </w:r>
    </w:p>
    <w:p/>
    <w:p>
      <w:r>
        <w:t xml:space="preserve">| Command | What Happens |</w:t>
      </w:r>
    </w:p>
    <w:p>
      <w:r>
        <w:t xml:space="preserve">|---------|-------------|</w:t>
      </w:r>
    </w:p>
    <w:p>
      <w:r>
        <w:t xml:space="preserve">| curl / wget (stdout) | Blocked  redirects to ctx_execute or ctx_fetch_and_index. Silent file-output downloads pass through. |</w:t>
      </w:r>
    </w:p>
    <w:p>
      <w:r>
        <w:t xml:space="preserve">| fetch() / requests.get() inline | Blocked  redirects to ctx_execute sandbox |</w:t>
      </w:r>
    </w:p>
    <w:p>
      <w:r>
        <w:t xml:space="preserve">| gradle / maven / mvn | Redirected  build output compressed, errors preserved |</w:t>
      </w:r>
    </w:p>
    <w:p>
      <w:r>
        <w:t xml:space="preserve">| git log (unbounded) | Redirected  but git log --oneline or git log -n 5 pass through normally |</w:t>
      </w:r>
    </w:p>
    <w:p>
      <w:r>
        <w:t xml:space="preserve">| git diff (unbounded) | Redirected  but git diff --stat or piped through grep passes through |</w:t>
      </w:r>
    </w:p>
    <w:p>
      <w:r>
        <w:t xml:space="preserve">| npm test / jest / vitest | Redirected  test output compressed (passes collapsed, failures preserved) |</w:t>
      </w:r>
    </w:p>
    <w:p>
      <w:r>
        <w:t xml:space="preserve">| pytest | Redirected  same compression as npm test |</w:t>
      </w:r>
    </w:p>
    <w:p>
      <w:r>
        <w:t xml:space="preserve">| npm install / npm ci | Redirected  progress bars stripped, warnings preserved |</w:t>
      </w:r>
    </w:p>
    <w:p>
      <w:r>
        <w:t xml:space="preserve">| pip install | Redirected  download progress stripped, warnings preserved |</w:t>
      </w:r>
    </w:p>
    <w:p>
      <w:r>
        <w:t xml:space="preserve">| cargo build / cargo test | Redirected  compile steps collapsed, errors preserved |</w:t>
      </w:r>
    </w:p>
    <w:p>
      <w:r>
        <w:t xml:space="preserve">| docker build | Redirected  cache lines collapsed, step output and errors preserved |</w:t>
      </w:r>
    </w:p>
    <w:p>
      <w:r>
        <w:t xml:space="preserve">| make / cmake --build | Redirected  compile noise reduced, errors preserved |</w:t>
      </w:r>
    </w:p>
    <w:p/>
    <w:p>
      <w:r>
        <w:t xml:space="preserve">When commands pass through normally: If you pipe output through another command (like git log | grep fix), limit results (like git log -n 5), or use compact flags (like git diff --stat), the command runs normally without redirection. Context Mode only intercepts commands that would produce large, unbounded output.</w:t>
      </w:r>
    </w:p>
    <w:p/>
    <w:p>
      <w:r>
        <w:t xml:space="preserve">Routing guidance at every turn  at the start of each prompt, Context Mode quietly injects a short routing guide into Claude's working memory. This tells Claude which tool to pick in different situations, so it stays consistent even deep into a long session. You never see this  it's invisible infrastructure.</w:t>
      </w:r>
    </w:p>
    <w:p/>
    <w:p>
      <w:pPr>
        <w:pStyle w:val="Heading3"/>
      </w:pPr>
      <w:r>
        <w:t xml:space="preserve">The "Think in Code" Directive</w:t>
      </w:r>
    </w:p>
    <w:p/>
    <w:p>
      <w:r>
        <w:t xml:space="preserve">Context Mode ships with a set of instructions for Claude called the "Think in Code" directive. This is a file (called CLAUDE.md) that Claude reads at the start of every session. You don't configure it  it's part of the plugin.</w:t>
      </w:r>
    </w:p>
    <w:p/>
    <w:p>
      <w:r>
        <w:t xml:space="preserve">The directive tells Claude: whenever you need to analyze data, count things, search content, or process information  write a short script to do the work, run it in the sandbox, and only bring back the answer. Don't read raw data into the conversation to process it mentally.</w:t>
      </w:r>
    </w:p>
    <w:p/>
    <w:p>
      <w:r>
        <w:t xml:space="preserve">What this means for you: Claude becomes significantly more efficient at research and analysis tasks. Instead of reading 10 files into the conversation to find a pattern, Claude writes a 5-line script that searches all of them and returns only the result. You get the same answer with a fraction of the context used.</w:t>
      </w:r>
    </w:p>
    <w:p/>
    <w:p>
      <w:r>
        <w:t xml:space="preserve">This happens automatically. You don't need to ask Claude to do this  the directive makes it the default behavior.</w:t>
      </w:r>
    </w:p>
    <w:p/>
    <w:p>
      <w:pPr>
        <w:pStyle w:val="Heading3"/>
      </w:pPr>
      <w:r>
        <w:t xml:space="preserve">Slash Commands</w:t>
      </w:r>
    </w:p>
    <w:p/>
    <w:p>
      <w:r>
        <w:t xml:space="preserve">These four commands let you check in on what Context Mode is doing:</w:t>
      </w:r>
    </w:p>
    <w:p/>
    <w:p>
      <w:r>
        <w:t xml:space="preserve">/context-mode  Load the Main Skill</w:t>
      </w:r>
    </w:p>
    <w:p/>
    <w:p>
      <w:r>
        <w:t xml:space="preserve">The main Context Mode skill loads a decision tree, tool-selection patterns, and anti-patterns directly into Claude's working context. This is most useful at the start of a complex session or when you want Claude to be especially disciplined about tool choices.</w:t>
      </w:r>
    </w:p>
    <w:p/>
    <w:p>
      <w:r>
        <w:t xml:space="preserve">How to use it: Type /context-mode in the Claude Code input and press Enter. Claude will acknowledge the skill and apply its guidance for the rest of the session.</w:t>
      </w:r>
    </w:p>
    <w:p/>
    <w:p>
      <w:r>
        <w:t xml:space="preserve">/ctx-stats  See Your Savings</w:t>
      </w:r>
    </w:p>
    <w:p>
      <w:r>
        <w:t xml:space="preserve">Run this any time to see how much context space Context Mode has saved. Here's what the output looks like:</w:t>
      </w:r>
    </w:p>
    <w:p/>
    <w:p>
      <w:r>
        <w:t xml:space="preserve">```</w:t>
      </w:r>
    </w:p>
    <w:p>
      <w:pPr>
        <w:pStyle w:val="Heading1"/>
      </w:pPr>
      <w:r>
        <w:t xml:space="preserve">Token Savings This Session (45m)  compression: balanced</w:t>
      </w:r>
    </w:p>
    <w:p/>
    <w:p>
      <w:r>
        <w:t xml:space="preserve">Compressed:    12,400  3,100 tokens (75.0% reduction)</w:t>
      </w:r>
    </w:p>
    <w:p>
      <w:r>
        <w:t xml:space="preserve">Sandboxed:     38,800 tokens kept out of context</w:t>
      </w:r>
    </w:p>
    <w:p>
      <w:r>
        <w:t xml:space="preserve">KB retrievals: 12 searches</w:t>
      </w:r>
    </w:p>
    <w:p/>
    <w:p>
      <w:r>
        <w:t xml:space="preserve">Total saved:   48,100 tokens</w:t>
      </w:r>
    </w:p>
    <w:p>
      <w:r>
        <w:t xml:space="preserve">Est. cost saved: $0.72 (Opus) / $0.14 (Sonnet) / $0.04 (Haiku)</w:t>
      </w:r>
    </w:p>
    <w:p/>
    <w:p>
      <w:pPr>
        <w:pStyle w:val="Heading2"/>
      </w:pPr>
      <w:r>
        <w:t xml:space="preserve">Top Compressed Outputs</w:t>
      </w:r>
    </w:p>
    <w:p>
      <w:r>
        <w:t xml:space="preserve">npm_test (x3): 4.2K  0.8K (81.0%)</w:t>
      </w:r>
    </w:p>
    <w:p>
      <w:r>
        <w:t xml:space="preserve">git_log (x2): 3.1K  1.2K (61.3%)</w:t>
      </w:r>
    </w:p>
    <w:p>
      <w:r>
        <w:t xml:space="preserve">pip_install (x1): 2.8K  0.4K (85.7%)</w:t>
      </w:r>
    </w:p>
    <w:p/>
    <w:p>
      <w:pPr>
        <w:pStyle w:val="Heading2"/>
      </w:pPr>
      <w:r>
        <w:t xml:space="preserve">Learner</w:t>
      </w:r>
    </w:p>
    <w:p>
      <w:r>
        <w:t xml:space="preserve">Patterns tracked:  47 decisions</w:t>
      </w:r>
    </w:p>
    <w:p>
      <w:r>
        <w:t xml:space="preserve">Retrieval rate:    8/47 (17.0%)</w:t>
      </w:r>
    </w:p>
    <w:p>
      <w:r>
        <w:t xml:space="preserve">Miss rate:         3/47 (6.4%)</w:t>
      </w:r>
    </w:p>
    <w:p>
      <w:r>
        <w:t xml:space="preserve">Signal rate:       23.4% (hits + misses  retention adjustment)</w:t>
      </w:r>
    </w:p>
    <w:p>
      <w:r>
        <w:t xml:space="preserve">Confidence:        High</w:t>
      </w:r>
    </w:p>
    <w:p>
      <w:r>
        <w:t xml:space="preserve">```</w:t>
      </w:r>
    </w:p>
    <w:p/>
    <w:p>
      <w:r>
        <w:t xml:space="preserve">What each line means:</w:t>
      </w:r>
    </w:p>
    <w:p/>
    <w:p>
      <w:r>
        <w:t xml:space="preserve">- Compressed  How many tokens went through the compression pipeline and how much smaller they got. "12,400  3,100" means the compressor saw 12,400 tokens of output and reduced it to 3,100.</w:t>
      </w:r>
    </w:p>
    <w:p>
      <w:r>
        <w:t xml:space="preserve">- Sandboxed  Tokens that never entered the conversation at all because they were processed in the sandbox and only the result came back.</w:t>
      </w:r>
    </w:p>
    <w:p>
      <w:r>
        <w:t xml:space="preserve">- KB retrievals  How many times Claude searched the knowledge base instead of re-reading raw content.</w:t>
      </w:r>
    </w:p>
    <w:p>
      <w:r>
        <w:t xml:space="preserve">- Total saved  Compression savings plus sandboxed tokens combined.</w:t>
      </w:r>
    </w:p>
    <w:p>
      <w:r>
        <w:t xml:space="preserve">- Est. cost saved  What those saved tokens would have cost at current pricing for each model tier.</w:t>
      </w:r>
    </w:p>
    <w:p>
      <w:r>
        <w:t xml:space="preserve">- Top Compressed Outputs  Which types of tool output were compressed the most. The format is: pattern (times seen): before  after (reduction%).</w:t>
      </w:r>
    </w:p>
    <w:p>
      <w:r>
        <w:t xml:space="preserve">- Learner  The self-learning system tracks compression decisions and whether they were correct:</w:t>
      </w:r>
    </w:p>
    <w:p>
      <w:r>
        <w:t xml:space="preserve">- Retrieval rate: how often compressed content was later found by a search (indicates compression was too aggressive)</w:t>
      </w:r>
    </w:p>
    <w:p>
      <w:r>
        <w:t xml:space="preserve">- Miss rate: how often a search returned nothing for content that was compressed away (also indicates over-compression)</w:t>
      </w:r>
    </w:p>
    <w:p>
      <w:r>
        <w:t xml:space="preserve">- Signal rate: hits + misses combined  this drives the retention weight adjustment</w:t>
      </w:r>
    </w:p>
    <w:p>
      <w:r>
        <w:t xml:space="preserve">- Confidence: "High" means enough data has been collected for the weights to be meaningful</w:t>
      </w:r>
    </w:p>
    <w:p/>
    <w:p>
      <w:r>
        <w:t xml:space="preserve">How to use it: Type /ctx-stats in the Claude Code input and press Enter.</w:t>
      </w:r>
    </w:p>
    <w:p/>
    <w:p>
      <w:r>
        <w:t xml:space="preserve">/ctx-doctor  Check That Everything Is Working</w:t>
      </w:r>
    </w:p>
    <w:p>
      <w:r>
        <w:t xml:space="preserve">If you're not sure whether Context Mode is running correctly, this command runs a full health check and tells you exactly what's working and what isn't.</w:t>
      </w:r>
    </w:p>
    <w:p/>
    <w:p>
      <w:r>
        <w:t xml:space="preserve">Run it when:</w:t>
      </w:r>
    </w:p>
    <w:p>
      <w:r>
        <w:t xml:space="preserve">- Tools aren't appearing in Claude Code</w:t>
      </w:r>
    </w:p>
    <w:p>
      <w:r>
        <w:t xml:space="preserve">- You just installed the plugin and want to confirm it worked</w:t>
      </w:r>
    </w:p>
    <w:p>
      <w:r>
        <w:t xml:space="preserve">- Something feels off and you want a diagnosis</w:t>
      </w:r>
    </w:p>
    <w:p/>
    <w:p>
      <w:r>
        <w:t xml:space="preserve">How to use it: Type /ctx-doctor in the Claude Code input and press Enter. Read the output  it will tell you specifically what to fix if anything is wrong.</w:t>
      </w:r>
    </w:p>
    <w:p/>
    <w:p>
      <w:r>
        <w:t xml:space="preserve">/ctx-purge  Start Fresh</w:t>
      </w:r>
    </w:p>
    <w:p>
      <w:r>
        <w:t xml:space="preserve">Context Mode builds up a knowledge base of everything it has indexed during your sessions. Most of the time, this is exactly what you want  it means Claude can find things it indexed earlier without re-reading them.</w:t>
      </w:r>
    </w:p>
    <w:p/>
    <w:p>
      <w:r>
        <w:t xml:space="preserve">But sometimes you want a clean slate. Maybe you've switched projects. Maybe the indexed content is stale. /ctx-purge deletes everything in the knowledge base so the next session starts from scratch.</w:t>
      </w:r>
    </w:p>
    <w:p/>
    <w:p>
      <w:r>
        <w:t xml:space="preserve">How to use it: Type /ctx-purge in the Claude Code input and press Enter. You'll be asked to confirm before anything is deleted.</w:t>
      </w:r>
    </w:p>
    <w:p/>
    <w:p>
      <w:pPr>
        <w:pStyle w:val="Heading3"/>
      </w:pPr>
      <w:r>
        <w:t xml:space="preserve">What Claude Uses Internally</w:t>
      </w:r>
    </w:p>
    <w:p/>
    <w:p>
      <w:r>
        <w:t xml:space="preserve">These are the tools Claude uses behind the scenes. You don't need to call them directly, but it helps to know what they do:</w:t>
      </w:r>
    </w:p>
    <w:p/>
    <w:p>
      <w:r>
        <w:t xml:space="preserve">| Tool | What It Does |</w:t>
      </w:r>
    </w:p>
    <w:p>
      <w:r>
        <w:t xml:space="preserve">|------|-------------|</w:t>
      </w:r>
    </w:p>
    <w:p>
      <w:r>
        <w:t xml:space="preserve">| ctx_execute | Runs code in a sandbox  only the output comes back |</w:t>
      </w:r>
    </w:p>
    <w:p>
      <w:r>
        <w:t xml:space="preserve">| ctx_execute_file | Processes files without loading their contents into context |</w:t>
      </w:r>
    </w:p>
    <w:p>
      <w:r>
        <w:t xml:space="preserve">| ctx_batch_execute | Runs multiple commands at once (more efficient) |</w:t>
      </w:r>
    </w:p>
    <w:p>
      <w:r>
        <w:t xml:space="preserve">| ctx_index | Stores a document in the local knowledge base |</w:t>
      </w:r>
    </w:p>
    <w:p>
      <w:r>
        <w:t xml:space="preserve">| ctx_search | Searches the knowledge base for specific information |</w:t>
      </w:r>
    </w:p>
    <w:p>
      <w:r>
        <w:t xml:space="preserve">| ctx_fetch_and_index | Downloads a web page and stores it for searching |</w:t>
      </w:r>
    </w:p>
    <w:p>
      <w:r>
        <w:t xml:space="preserve">| ctx_stats | Reports on context savings |</w:t>
      </w:r>
    </w:p>
    <w:p>
      <w:r>
        <w:t xml:space="preserve">| ctx_doctor | Checks plugin health |</w:t>
      </w:r>
    </w:p>
    <w:p>
      <w:r>
        <w:t xml:space="preserve">| ctx_purge | Clears all stored content |</w:t>
      </w:r>
    </w:p>
    <w:p/>
    <w:p>
      <w:pPr>
        <w:pStyle w:val="Heading3"/>
      </w:pPr>
      <w:r>
        <w:t xml:space="preserve">What Happens When Context Gets Full (Session Compaction)</w:t>
      </w:r>
    </w:p>
    <w:p/>
    <w:p>
      <w:r>
        <w:t xml:space="preserve">Every Claude session has a context window  a limit on how much the conversation can hold. When it fills up, Claude compresses older parts of the conversation to make room. This is called compaction.</w:t>
      </w:r>
    </w:p>
    <w:p/>
    <w:p>
      <w:r>
        <w:t xml:space="preserve">Without Context Mode, compaction can cause Claude to lose track of what it was doing. It might forget earlier decisions, re-read files it already processed, or lose the thread of a complex task.</w:t>
      </w:r>
    </w:p>
    <w:p/>
    <w:p>
      <w:r>
        <w:t xml:space="preserve">Context Mode handles compaction gracefully. Here's what happens:</w:t>
      </w:r>
    </w:p>
    <w:p/>
    <w:p>
      <w:r>
        <w:t xml:space="preserve">1. Just before compaction, Context Mode saves a snapshot of the session  what Claude was working on, what decisions had been made, what files had been indexed, and what the current priority tasks are.</w:t>
      </w:r>
    </w:p>
    <w:p/>
    <w:p>
      <w:r>
        <w:t xml:space="preserve">2. After compaction, when the new session begins, Context Mode injects that snapshot as a structured Session Guide. Claude reads it and picks up almost exactly where it left off.</w:t>
      </w:r>
    </w:p>
    <w:p/>
    <w:p>
      <w:r>
        <w:t xml:space="preserve">3. The routing block (the invisible tool-selection guidance) is re-injected too, so Claude's tool-routing behavior is restored immediately.</w:t>
      </w:r>
    </w:p>
    <w:p/>
    <w:p>
      <w:r>
        <w:t xml:space="preserve">4. The knowledge base is unchanged  everything indexed before compaction is still searchable. Claude doesn't need to re-read anything.</w:t>
      </w:r>
    </w:p>
    <w:p/>
    <w:p>
      <w:r>
        <w:t xml:space="preserve">From your perspective, compaction with Context Mode feels like a brief pause. From Claude's perspective, it's nearly seamless.</w:t>
      </w:r>
    </w:p>
    <w:p/>
    <w:p>
      <w:r>
        <w:t xml:space="preserve">What you might notice: Occasionally, after compaction, Claude may say something like "resuming from session guide" or briefly recap what it was working on. This is normal  it's reading the snapshot and confirming context before continuing.</w:t>
      </w:r>
    </w:p>
    <w:p/>
    <w:p>
      <w:pPr>
        <w:pStyle w:val="Heading3"/>
      </w:pPr>
      <w:r>
        <w:t xml:space="preserve">Token Compression  Automatic Output Shrinking</w:t>
      </w:r>
    </w:p>
    <w:p/>
    <w:p>
      <w:r>
        <w:t xml:space="preserve">Starting in version 1.3.0, Context Mode automatically compresses tool output before it enters the conversation. You don't need to do anything  this happens in the background every time Claude runs a command through the sandbox.</w:t>
      </w:r>
    </w:p>
    <w:p/>
    <w:p>
      <w:r>
        <w:t xml:space="preserve">What gets compressed:</w:t>
      </w:r>
    </w:p>
    <w:p/>
    <w:p>
      <w:r>
        <w:t xml:space="preserve">- Test results  When Claude runs your tests, passing tests are collapsed into a count ("42 tests passed"). Failing tests are kept exactly as they are, word for word, so Claude can diagnose the problem.</w:t>
      </w:r>
    </w:p>
    <w:p>
      <w:r>
        <w:t xml:space="preserve">- Install logs  When packages are installed (npm, pip), progress bars and download status are stripped. Warnings and errors are preserved.</w:t>
      </w:r>
    </w:p>
    <w:p>
      <w:r>
        <w:t xml:space="preserve">- Build output  Compiler output from tools like cargo build, docker build, and make gets condensed. Compile errors and warnings are kept intact.</w:t>
      </w:r>
    </w:p>
    <w:p>
      <w:r>
        <w:t xml:space="preserve">- Git logs and diffs  Long commit histories and large diffs are condensed while keeping the structure readable.</w:t>
      </w:r>
    </w:p>
    <w:p>
      <w:r>
        <w:t xml:space="preserve">- Directory listings  Large folder listings are trimmed to the most relevant entries.</w:t>
      </w:r>
    </w:p>
    <w:p/>
    <w:p>
      <w:r>
        <w:t xml:space="preserve">What is never compressed:</w:t>
      </w:r>
    </w:p>
    <w:p/>
    <w:p>
      <w:r>
        <w:t xml:space="preserve">Errors and warnings are sacred. If a line contains words like "error," "warning," "fail," "panic," "exception," or "traceback," that line  plus the two lines above and below it  are always preserved exactly as they appeared. Context Mode will never hide a problem from Claude.</w:t>
      </w:r>
    </w:p>
    <w:p/>
    <w:p>
      <w:r>
        <w:t xml:space="preserve">Small outputs are left alone:</w:t>
      </w:r>
    </w:p>
    <w:p/>
    <w:p>
      <w:r>
        <w:t xml:space="preserve">If the output is under 2KB (roughly 40 lines of text), Context Mode only strips invisible terminal formatting codes. It doesn't try to compress small outputs because the savings wouldn't be worth the risk of losing useful detail.</w:t>
      </w:r>
    </w:p>
    <w:p/>
    <w:p>
      <w:r>
        <w:t xml:space="preserve">How much does it save?</w:t>
      </w:r>
    </w:p>
    <w:p/>
    <w:p>
      <w:r>
        <w:t xml:space="preserve">In a typical session with test runs, installs, and builds, compression reduces token usage by 4090% on top of the savings from sandboxing. You can see exact numbers by running /ctx-stats.</w:t>
      </w:r>
    </w:p>
    <w:p/>
    <w:p>
      <w:r>
        <w:t xml:space="preserve">---</w:t>
      </w:r>
    </w:p>
    <w:p/>
    <w:p>
      <w:pPr>
        <w:pStyle w:val="Heading2"/>
      </w:pPr>
      <w:r>
        <w:t xml:space="preserve">Updating Context Mode</w:t>
      </w:r>
    </w:p>
    <w:p/>
    <w:p>
      <w:r>
        <w:t xml:space="preserve">To update to the latest version, run the same install command again:</w:t>
      </w:r>
    </w:p>
    <w:p/>
    <w:p>
      <w:r>
        <w:t xml:space="preserve">```bash</w:t>
      </w:r>
    </w:p>
    <w:p>
      <w:r>
        <w:t xml:space="preserve">npx --yes --package=github:scottconverse/context-mode context-mode</w:t>
      </w:r>
    </w:p>
    <w:p>
      <w:r>
        <w:t xml:space="preserve">```</w:t>
      </w:r>
    </w:p>
    <w:p/>
    <w:p>
      <w:r>
        <w:t xml:space="preserve">Then start a new session. Your existing data is safe  Context Mode uses schema versioning to handle upgrades automatically:</w:t>
      </w:r>
    </w:p>
    <w:p/>
    <w:p>
      <w:r>
        <w:t xml:space="preserve">- Your indexed content is preserved. The knowledge base carries over between versions.</w:t>
      </w:r>
    </w:p>
    <w:p>
      <w:r>
        <w:t xml:space="preserve">- Your session history is preserved. Events, snapshots, and session metadata are untouched.</w:t>
      </w:r>
    </w:p>
    <w:p>
      <w:r>
        <w:t xml:space="preserve">- If the new version changes the database structure, Context Mode backs up your database first (saved as .backup-vN next to the original), then applies the changes. If anything goes wrong, the backup is there for recovery.</w:t>
      </w:r>
    </w:p>
    <w:p>
      <w:r>
        <w:t xml:space="preserve">- You don't need to do anything. The upgrade happens silently the first time the new version opens your databases.</w:t>
      </w:r>
    </w:p>
    <w:p/>
    <w:p>
      <w:pPr>
        <w:pStyle w:val="Heading2"/>
      </w:pPr>
      <w:r>
        <w:t xml:space="preserve">When Things Go Wrong</w:t>
      </w:r>
    </w:p>
    <w:p/>
    <w:p>
      <w:pPr>
        <w:pStyle w:val="Heading3"/>
      </w:pPr>
      <w:r>
        <w:t xml:space="preserve">"better-sqlite3 verification failed"</w:t>
      </w:r>
    </w:p>
    <w:p>
      <w:r>
        <w:t xml:space="preserve">The plugin needs a database library to work. This error means it didn't install correctly.</w:t>
      </w:r>
    </w:p>
    <w:p/>
    <w:p>
      <w:r>
        <w:t xml:space="preserve">Fix: Run node scripts/setup.js from the context-mode directory. If that fails, try cd .data &amp;&amp; npm rebuild better-sqlite3.</w:t>
      </w:r>
    </w:p>
    <w:p/>
    <w:p>
      <w:pPr>
        <w:pStyle w:val="Heading3"/>
      </w:pPr>
      <w:r>
        <w:t xml:space="preserve">Plugin tools aren't appearing</w:t>
      </w:r>
    </w:p>
    <w:p>
      <w:r>
        <w:t xml:space="preserve">The plugin may not have installed correctly, or the MCP server may not have started.</w:t>
      </w:r>
    </w:p>
    <w:p/>
    <w:p>
      <w:r>
        <w:t xml:space="preserve">Fix  Step 1: Run /ctx-doctor in your Claude Code session. It will tell you exactly what's wrong.</w:t>
      </w:r>
    </w:p>
    <w:p/>
    <w:p>
      <w:r>
        <w:t xml:space="preserve">Fix  Step 2: If ctx-doctor shows the plugin isn't registered, navigate to the context-mode folder in a terminal and run:</w:t>
      </w:r>
    </w:p>
    <w:p/>
    <w:p>
      <w:r>
        <w:t xml:space="preserve">```bash</w:t>
      </w:r>
    </w:p>
    <w:p>
      <w:r>
        <w:t xml:space="preserve">node install.js</w:t>
      </w:r>
    </w:p>
    <w:p>
      <w:r>
        <w:t xml:space="preserve">```</w:t>
      </w:r>
    </w:p>
    <w:p/>
    <w:p>
      <w:r>
        <w:t xml:space="preserve">This re-runs the full 7-step installation. Once it completes successfully, start a new Claude Code conversation  the plugin does not hot-reload into an existing session. It only loads at session start.</w:t>
      </w:r>
    </w:p>
    <w:p/>
    <w:p>
      <w:r>
        <w:t xml:space="preserve">Fix  Step 3: If the problem persists, check that Node.js 18+ is installed and that you're starting a completely new conversation (not resuming an old one).</w:t>
      </w:r>
    </w:p>
    <w:p/>
    <w:p>
      <w:pPr>
        <w:pStyle w:val="Heading3"/>
      </w:pPr>
      <w:r>
        <w:t xml:space="preserve">"BLOCKED: N search calls in Xs"</w:t>
      </w:r>
    </w:p>
    <w:p>
      <w:r>
        <w:t xml:space="preserve">The plugin limits how many searches you can run in rapid succession to prevent context bloat.</w:t>
      </w:r>
    </w:p>
    <w:p/>
    <w:p>
      <w:r>
        <w:t xml:space="preserve">Fix: Use ctx_batch_execute to combine multiple searches into one call. Or wait 60 seconds for the throttle window to reset.</w:t>
      </w:r>
    </w:p>
    <w:p/>
    <w:p>
      <w:pPr>
        <w:pStyle w:val="Heading3"/>
      </w:pPr>
      <w:r>
        <w:t xml:space="preserve">Context is still growing fast</w:t>
      </w:r>
    </w:p>
    <w:p>
      <w:r>
        <w:t xml:space="preserve">Context Mode reduces context usage when Claude uses its tools, but it can't force Claude to use them. If Claude is still using raw Read or Bash calls, the savings won't apply.</w:t>
      </w:r>
    </w:p>
    <w:p/>
    <w:p>
      <w:r>
        <w:t xml:space="preserve">Fix: You can remind Claude to prefer context-mode tools. The routing block injected at session start should guide this, but an explicit reminder helps.</w:t>
      </w:r>
    </w:p>
    <w:p/>
    <w:p>
      <w:pPr>
        <w:pStyle w:val="Heading3"/>
      </w:pPr>
      <w:r>
        <w:t xml:space="preserve">"Fetch failed: no content returned"</w:t>
      </w:r>
    </w:p>
    <w:p>
      <w:r>
        <w:t xml:space="preserve">This means Context Mode tried to download a web page but got nothing back. The URL might be wrong, the site might be down, or it might be blocking automated requests.</w:t>
      </w:r>
    </w:p>
    <w:p/>
    <w:p>
      <w:r>
        <w:t xml:space="preserve">Fix: Check that the URL is correct and accessible in a browser. If the site requires authentication or blocks bots, the content can't be fetched automatically  try copying the content manually and using ctx_index to store it.</w:t>
      </w:r>
    </w:p>
    <w:p/>
    <w:p>
      <w:r>
        <w:t xml:space="preserve">---</w:t>
      </w:r>
    </w:p>
    <w:p/>
    <w:p>
      <w:pPr>
        <w:pStyle w:val="Heading2"/>
      </w:pPr>
      <w:r>
        <w:t xml:space="preserve">How It Works  Technical Appendix</w:t>
      </w:r>
    </w:p>
    <w:p/>
    <w:p>
      <w:r>
        <w:t xml:space="preserve">This section is for technically curious users who want to understand what's happening under the hood. You don't need to read this to use Context Mode  everything described here happens automatically.</w:t>
      </w:r>
    </w:p>
    <w:p/>
    <w:p>
      <w:pPr>
        <w:pStyle w:val="Heading3"/>
      </w:pPr>
      <w:r>
        <w:t xml:space="preserve">The 3-Stage Compression Pipeline</w:t>
      </w:r>
    </w:p>
    <w:p/>
    <w:p>
      <w:r>
        <w:t xml:space="preserve">Every piece of tool output that exceeds 2KB goes through three compression stages:</w:t>
      </w:r>
    </w:p>
    <w:p/>
    <w:p>
      <w:r>
        <w:t xml:space="preserve">Stage 1  Deterministic Stripping (Lossless)</w:t>
      </w:r>
    </w:p>
    <w:p>
      <w:r>
        <w:t xml:space="preserve">Removes invisible noise that adds no value: ANSI color codes (the escape sequences that make terminal output colorful), carriage return overwrites (used by progress bars), UTF-8 byte order marks, trailing whitespace, and duplicate blank lines. This stage always runs, even on small outputs, because it's cheap and never loses meaningful content.</w:t>
      </w:r>
    </w:p>
    <w:p/>
    <w:p>
      <w:r>
        <w:t xml:space="preserve">Stage 2  Pattern-Based Compression</w:t>
      </w:r>
    </w:p>
    <w:p>
      <w:r>
        <w:t xml:space="preserve">Recognizes 10 specific types of tool output and applies tailored compression rules to each:</w:t>
      </w:r>
    </w:p>
    <w:p/>
    <w:p>
      <w:r>
        <w:t xml:space="preserve">| Pattern | What It Does |</w:t>
      </w:r>
    </w:p>
    <w:p>
      <w:r>
        <w:t xml:space="preserve">|---------|-------------|</w:t>
      </w:r>
    </w:p>
    <w:p>
      <w:r>
        <w:t xml:space="preserve">| npm test (jest/vitest) | Collapses passing test suites to a count; preserves failing tests verbatim |</w:t>
      </w:r>
    </w:p>
    <w:p>
      <w:r>
        <w:t xml:space="preserve">| pytest | Same approach  passes collapsed, failures preserved |</w:t>
      </w:r>
    </w:p>
    <w:p>
      <w:r>
        <w:t xml:space="preserve">| git log | Condenses commit entries while keeping structure |</w:t>
      </w:r>
    </w:p>
    <w:p>
      <w:r>
        <w:t xml:space="preserve">| git diff | Reduces hunks while preserving changed lines |</w:t>
      </w:r>
    </w:p>
    <w:p>
      <w:r>
        <w:t xml:space="preserve">| npm install | Strips progress bars and download indicators |</w:t>
      </w:r>
    </w:p>
    <w:p>
      <w:r>
        <w:t xml:space="preserve">| pip install | Strips download progress and cache messages |</w:t>
      </w:r>
    </w:p>
    <w:p>
      <w:r>
        <w:t xml:space="preserve">| cargo build | Collapses compile steps, preserves errors and warnings |</w:t>
      </w:r>
    </w:p>
    <w:p>
      <w:r>
        <w:t xml:space="preserve">| docker build | Collapses cache lines and layer steps |</w:t>
      </w:r>
    </w:p>
    <w:p>
      <w:r>
        <w:t xml:space="preserve">| make/cmake | Reduces compile noise, preserves errors |</w:t>
      </w:r>
    </w:p>
    <w:p>
      <w:r>
        <w:t xml:space="preserve">| directory listing | Trims large listings to most relevant entries |</w:t>
      </w:r>
    </w:p>
    <w:p/>
    <w:p>
      <w:r>
        <w:t xml:space="preserve">If the output doesn't match any known pattern, this stage is skipped entirely.</w:t>
      </w:r>
    </w:p>
    <w:p/>
    <w:p>
      <w:r>
        <w:t xml:space="preserve">Stage 3  Session-Aware Relevance (Lossy)</w:t>
      </w:r>
    </w:p>
    <w:p>
      <w:r>
        <w:t xml:space="preserve">Splits the output into blocks and scores each one for relevance to the current session. Blocks that mention files you've been working on score higher. Blocks containing error keywords are always preserved. Low-relevance blocks are cut and replaced with a note like "42 lines in 3 blocks summarized (indexed, use ctx_search to query)." The cut content is still in the knowledge base  Claude can search for it if needed later.</w:t>
      </w:r>
    </w:p>
    <w:p/>
    <w:p>
      <w:pPr>
        <w:pStyle w:val="Heading3"/>
      </w:pPr>
      <w:r>
        <w:t xml:space="preserve">Error Safety Invariant</w:t>
      </w:r>
    </w:p>
    <w:p/>
    <w:p>
      <w:r>
        <w:t xml:space="preserve">The compression pipeline enforces one absolute rule: lines containing error-related keywords are never compressed. The protected keywords are:</w:t>
      </w:r>
    </w:p>
    <w:p/>
    <w:p>
      <w:r>
        <w:t xml:space="preserve">error, Error, ERROR, fail, FAIL, warning, Warning, WARN, panic, exception, traceback, TypeError, ReferenceError, SyntaxError, ENOENT, EPERM, EACCES</w:t>
      </w:r>
    </w:p>
    <w:p/>
    <w:p>
      <w:r>
        <w:t xml:space="preserve">When one of these keywords appears on a line, that line and the two lines above and below it are marked as protected. No compression stage will touch them. This means Claude always sees the full context of any error, even in heavily compressed output.</w:t>
      </w:r>
    </w:p>
    <w:p/>
    <w:p>
      <w:pPr>
        <w:pStyle w:val="Heading3"/>
      </w:pPr>
      <w:r>
        <w:t xml:space="preserve">Self-Learning Feedback Loop</w:t>
      </w:r>
    </w:p>
    <w:p/>
    <w:p>
      <w:r>
        <w:t xml:space="preserve">Context Mode tracks its own compression decisions and learns from them:</w:t>
      </w:r>
    </w:p>
    <w:p/>
    <w:p>
      <w:r>
        <w:t xml:space="preserve">1. Compression decision  When Stage 3 cuts a block, it logs the decision with a content hash</w:t>
      </w:r>
    </w:p>
    <w:p>
      <w:r>
        <w:t xml:space="preserve">2. Retrieval signal  If Claude later searches for that content (via ctx_search) and finds it, a retrieval signal is written</w:t>
      </w:r>
    </w:p>
    <w:p>
      <w:r>
        <w:t xml:space="preserve">3. Miss signal  If Claude searches and gets no results, a miss signal is written instead  this means content that was compressed away was actually needed</w:t>
      </w:r>
    </w:p>
    <w:p>
      <w:r>
        <w:t xml:space="preserve">4. Weight adjustment  The learner reads both signal types and adjusts retention weights per tool pattern. Both retrievals and misses increase the weight (meaning future output from that tool will be compressed less aggressively). If compressed content is never searched for, the weight stays low or decreases.</w:t>
      </w:r>
    </w:p>
    <w:p>
      <w:r>
        <w:t xml:space="preserve">5. Decay  Signals older than 7 days are pruned so the learner adapts to changing work patterns</w:t>
      </w:r>
    </w:p>
    <w:p/>
    <w:p>
      <w:r>
        <w:t xml:space="preserve">The learner's weights are cached for 5 minutes and stored in a SQLite database alongside the knowledge base.</w:t>
      </w:r>
    </w:p>
    <w:p/>
    <w:p>
      <w:pPr>
        <w:pStyle w:val="Heading3"/>
      </w:pPr>
      <w:r>
        <w:t xml:space="preserve">The 2KB Threshold</w:t>
      </w:r>
    </w:p>
    <w:p/>
    <w:p>
      <w:r>
        <w:t xml:space="preserve">Outputs smaller than 2,048 bytes only get Stage 1 processing (ANSI stripping). The reasoning: small outputs don't consume much context, and aggressive compression on a 30-line output risks losing detail that matters. The 2KB threshold is where the cost-benefit tips toward compression.</w:t>
      </w:r>
    </w:p>
    <w:p/>
    <w:p>
      <w:r>
        <w:t xml:space="preserve">---</w:t>
      </w:r>
    </w:p>
    <w:p/>
    <w:p>
      <w:pPr>
        <w:pStyle w:val="Heading2"/>
      </w:pPr>
      <w:r>
        <w:t xml:space="preserve">Glossary</w:t>
      </w:r>
    </w:p>
    <w:p/>
    <w:p>
      <w:r>
        <w:t xml:space="preserve">- BM25  A ranking algorithm that determines which search results are most relevant.</w:t>
      </w:r>
    </w:p>
    <w:p>
      <w:r>
        <w:t xml:space="preserve">- Compaction  When Claude's context window gets full, older messages are compressed to make room. Context Mode saves session state before this happens.</w:t>
      </w:r>
    </w:p>
    <w:p>
      <w:r>
        <w:t xml:space="preserve">- Compression  The process of shrinking tool output before it enters the conversation. Context Mode uses a 3-stage pipeline: stripping invisible formatting, applying pattern-specific rules, and filtering by session relevance.</w:t>
      </w:r>
    </w:p>
    <w:p>
      <w:r>
        <w:t xml:space="preserve">- Context Window  The conversation memory Claude uses. It has a limited size. When it fills up, older parts get compressed.</w:t>
      </w:r>
    </w:p>
    <w:p>
      <w:r>
        <w:t xml:space="preserve">- Cowork  The Claude desktop application that runs Claude Code sessions.</w:t>
      </w:r>
    </w:p>
    <w:p>
      <w:r>
        <w:t xml:space="preserve">- FTS5  Full-Text Search 5, a technology built into SQLite for searching text efficiently.</w:t>
      </w:r>
    </w:p>
    <w:p>
      <w:r>
        <w:t xml:space="preserve">- MCP  Model Context Protocol, the standard way Claude Code communicates with plugins.</w:t>
      </w:r>
    </w:p>
    <w:p>
      <w:r>
        <w:t xml:space="preserve">- Pipeline  A series of processing steps that data passes through in order. Context Mode's compression pipeline has three stages.</w:t>
      </w:r>
    </w:p>
    <w:p>
      <w:r>
        <w:t xml:space="preserve">- Retention Score  A number that controls how aggressively the compressor filters content for a given tool pattern. Higher scores mean more content is kept. The self-learning system adjusts these automatically.</w:t>
      </w:r>
    </w:p>
    <w:p>
      <w:r>
        <w:t xml:space="preserve">- Retrieval Rate  The percentage of compressed content that Claude later searches for. A high retrieval rate means the compressor was cutting things Claude actually needed.</w:t>
      </w:r>
    </w:p>
    <w:p>
      <w:r>
        <w:t xml:space="preserve">- Sandbox  A separate process that runs code in isolation. It can't affect your files directly.</w:t>
      </w:r>
    </w:p>
    <w:p>
      <w:r>
        <w:t xml:space="preserve">- Token  The smallest unit of text that Claude processes. Roughly 4 characters or 3/4 of a word. Context windows are measured in tokens.</w:t>
      </w:r>
    </w:p>
    <w:p>
      <w:r>
        <w:t xml:space="preserve">- TTL Cache  Time-To-Live cache. Once a web page is fetched and indexed, it's cached for 24 hours so it doesn't need to be re-fetched.</w:t>
      </w:r>
    </w:p>
    <w:p/>
    <w:p>
      <w:pPr>
        <w:pStyle w:val="Heading2"/>
      </w:pPr>
      <w:r>
        <w:t xml:space="preserve">Supported Languages (for sandbox execution)</w:t>
      </w:r>
    </w:p>
    <w:p/>
    <w:p>
      <w:r>
        <w:t xml:space="preserve">JavaScript, TypeScript, Python, Shell (Bash), Ruby, Go, Rust, PHP, Perl, R, Elixir</w:t>
      </w:r>
    </w:p>
    <w:p/>
    <w:p>
      <w:pPr>
        <w:pStyle w:val="Heading2"/>
      </w:pPr>
      <w:r>
        <w:t xml:space="preserve">Platform Support</w:t>
      </w:r>
    </w:p>
    <w:p/>
    <w:p>
      <w:r>
        <w:t xml:space="preserve">- Windows  Requires Git (for Bash). Node.js must be installed.</w:t>
      </w:r>
    </w:p>
    <w:p>
      <w:r>
        <w:t xml:space="preserve">- macOS  Works with system Bash. If you use nvm or volta for Node.js, the installer automatically resolves the full node path. The plugin registers itself in ~/.mcp.json (required by the Claude desktop app on macOS) in addition to ~/.claude/settings.json.</w:t>
      </w:r>
    </w:p>
    <w:p>
      <w:r>
        <w:t xml:space="preserve">- Linux  Works out of the box.</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2026-04-15T04:13:31.783Z</dcterms:created>
  <dcterms:modified xsi:type="dcterms:W3CDTF">2026-04-15T04:13:31.783Z</dcterms:modified>
</cp:coreProperties>
</file>

<file path=docProps/custom.xml><?xml version="1.0" encoding="utf-8"?>
<Properties xmlns="http://schemas.openxmlformats.org/officeDocument/2006/custom-properties" xmlns:vt="http://schemas.openxmlformats.org/officeDocument/2006/docPropsVTypes"/>
</file>