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4488" w14:textId="06359B58" w:rsidR="007908FF" w:rsidRDefault="007908FF" w:rsidP="00C75997">
      <w:pPr>
        <w:ind w:firstLine="0"/>
      </w:pPr>
      <w:r>
        <w:t>Scott Courchaine</w:t>
      </w:r>
    </w:p>
    <w:p w14:paraId="519534EB" w14:textId="7133086D" w:rsidR="007908FF" w:rsidRPr="007908FF" w:rsidRDefault="004B5469" w:rsidP="00C75997">
      <w:pPr>
        <w:ind w:firstLine="0"/>
      </w:pPr>
      <w:r>
        <w:t>Link to GitHub ePortfolio</w:t>
      </w:r>
      <w:r w:rsidR="00117C43">
        <w:t xml:space="preserve">: </w:t>
      </w:r>
      <w:hyperlink r:id="rId4" w:history="1">
        <w:r w:rsidR="00A239D4" w:rsidRPr="00A3667E">
          <w:rPr>
            <w:rStyle w:val="Hyperlink"/>
          </w:rPr>
          <w:t>https://scottcourchaine.github.io/</w:t>
        </w:r>
      </w:hyperlink>
      <w:r w:rsidR="00A239D4">
        <w:t xml:space="preserve"> </w:t>
      </w:r>
    </w:p>
    <w:p w14:paraId="464F36D2" w14:textId="7B632F6B" w:rsidR="007908FF" w:rsidRDefault="00C75997" w:rsidP="00A239D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ePortfolio </w:t>
      </w:r>
      <w:r w:rsidR="00A445BA">
        <w:rPr>
          <w:b/>
          <w:bCs/>
        </w:rPr>
        <w:t>Professional Self-Assessment</w:t>
      </w:r>
    </w:p>
    <w:p w14:paraId="06360519" w14:textId="5442500D" w:rsidR="00A445BA" w:rsidRDefault="00A445BA" w:rsidP="00C75997">
      <w:pPr>
        <w:ind w:firstLine="0"/>
      </w:pPr>
      <w:r>
        <w:tab/>
      </w:r>
      <w:r w:rsidR="002F337A">
        <w:t xml:space="preserve">My journey </w:t>
      </w:r>
      <w:r w:rsidR="00150C9E">
        <w:t xml:space="preserve">through the Computer Science program </w:t>
      </w:r>
      <w:r w:rsidR="00635671">
        <w:t>was life altering. I chose to enter this field with extremely little experience and formal knowledge</w:t>
      </w:r>
      <w:r w:rsidR="006F4415">
        <w:t xml:space="preserve">, but I possessed a high passion for learning and understanding. </w:t>
      </w:r>
      <w:r w:rsidR="002634E6">
        <w:t xml:space="preserve">I had barely any </w:t>
      </w:r>
      <w:r w:rsidR="00CD3F5F">
        <w:t>insight as to where this path would lead me</w:t>
      </w:r>
      <w:r w:rsidR="004228BE">
        <w:t>,</w:t>
      </w:r>
      <w:r w:rsidR="00CD3F5F">
        <w:t xml:space="preserve"> but I knew this was the road I wanted to venture down</w:t>
      </w:r>
      <w:r w:rsidR="00037A56">
        <w:t xml:space="preserve">. </w:t>
      </w:r>
      <w:r w:rsidR="004228BE">
        <w:t xml:space="preserve">Each class that I took </w:t>
      </w:r>
      <w:r w:rsidR="007655EF">
        <w:t xml:space="preserve">opened up a new doorway </w:t>
      </w:r>
      <w:r w:rsidR="00A44069">
        <w:t xml:space="preserve">for a potential career option. I learned a plethora of subjects and </w:t>
      </w:r>
      <w:r w:rsidR="000C73BB">
        <w:t xml:space="preserve">slowly molded myself into an avid computer scientist. </w:t>
      </w:r>
      <w:r w:rsidR="000D54FC">
        <w:t xml:space="preserve">By creating </w:t>
      </w:r>
      <w:r w:rsidR="00112C11">
        <w:t>an ePortfolio, I was able to reflect upon my previous work and choose which topics best describes my talents</w:t>
      </w:r>
      <w:r w:rsidR="00BD49D1">
        <w:t xml:space="preserve">. </w:t>
      </w:r>
      <w:r w:rsidR="00E61B74">
        <w:t>I chose classes that I excelled in</w:t>
      </w:r>
      <w:r w:rsidR="009973AA">
        <w:t xml:space="preserve"> as well as material that interested me too. </w:t>
      </w:r>
      <w:r w:rsidR="004A0AB3">
        <w:t xml:space="preserve">By enhancing these projects even further, I </w:t>
      </w:r>
      <w:r w:rsidR="008A36B5">
        <w:t>was able to create a truly unique piece of work that displayed my abilities</w:t>
      </w:r>
      <w:r w:rsidR="00C8469C">
        <w:t xml:space="preserve">. </w:t>
      </w:r>
      <w:r w:rsidR="008B32E2">
        <w:t xml:space="preserve">These enhancements actually encouraged me to </w:t>
      </w:r>
      <w:r w:rsidR="000E0B53">
        <w:t>view my career goals and</w:t>
      </w:r>
      <w:r w:rsidR="00330EF2">
        <w:t xml:space="preserve"> choose which path directly relate</w:t>
      </w:r>
      <w:r w:rsidR="000133C3">
        <w:t>d</w:t>
      </w:r>
      <w:r w:rsidR="00330EF2">
        <w:t xml:space="preserve"> to what I</w:t>
      </w:r>
      <w:r w:rsidR="00B419D2">
        <w:t xml:space="preserve"> enjoy. </w:t>
      </w:r>
      <w:r w:rsidR="004B0192">
        <w:t xml:space="preserve">I was able to improve my </w:t>
      </w:r>
      <w:r w:rsidR="00BD3060">
        <w:t>coding of past projects</w:t>
      </w:r>
      <w:r w:rsidR="005352BA">
        <w:t xml:space="preserve"> demonstrating my comprehension of data structures and algorithms</w:t>
      </w:r>
      <w:r w:rsidR="00BD3060">
        <w:t xml:space="preserve">, </w:t>
      </w:r>
      <w:r w:rsidR="00F41318">
        <w:t xml:space="preserve">as well as showcase my skills within specific software and my masterful manipulation within databases. </w:t>
      </w:r>
    </w:p>
    <w:p w14:paraId="6149725F" w14:textId="6E6231B2" w:rsidR="008678C3" w:rsidRDefault="008678C3" w:rsidP="00C75997">
      <w:pPr>
        <w:ind w:firstLine="0"/>
      </w:pPr>
      <w:r>
        <w:tab/>
        <w:t xml:space="preserve">The enhancements of previous projects have shown </w:t>
      </w:r>
      <w:r w:rsidR="00C10263">
        <w:t xml:space="preserve">that I have improved my skills </w:t>
      </w:r>
      <w:r w:rsidR="003F194A">
        <w:t>tenfold</w:t>
      </w:r>
      <w:r>
        <w:t xml:space="preserve"> </w:t>
      </w:r>
      <w:r w:rsidR="008840B1">
        <w:t xml:space="preserve">since the beginning of </w:t>
      </w:r>
      <w:r w:rsidR="003E7EF7">
        <w:t xml:space="preserve">the Computer Science program. </w:t>
      </w:r>
      <w:r w:rsidR="00845391">
        <w:t>Successfully enhancing a past project shows that I am able to learn more material on a certain topic</w:t>
      </w:r>
      <w:r w:rsidR="00E36D77">
        <w:t xml:space="preserve"> and apply that knowledge to my work. This is incredibly beneficial in the </w:t>
      </w:r>
      <w:r w:rsidR="001136D8">
        <w:t>c</w:t>
      </w:r>
      <w:r w:rsidR="00E36D77">
        <w:t xml:space="preserve">omputer </w:t>
      </w:r>
      <w:r w:rsidR="001136D8">
        <w:t>s</w:t>
      </w:r>
      <w:r w:rsidR="00E36D77">
        <w:t xml:space="preserve">cience field because technology is constantly changing. </w:t>
      </w:r>
      <w:r w:rsidR="00BD2221">
        <w:t xml:space="preserve">This suggests my ability to </w:t>
      </w:r>
      <w:r w:rsidR="001C04A8">
        <w:t xml:space="preserve">comprehend </w:t>
      </w:r>
      <w:r w:rsidR="00C610E0">
        <w:t>and adapt when given new information</w:t>
      </w:r>
      <w:r w:rsidR="001136D8">
        <w:t xml:space="preserve">, which is a desirable trait among computer science professionals. </w:t>
      </w:r>
      <w:r w:rsidR="00716C0E">
        <w:t xml:space="preserve">As I continue </w:t>
      </w:r>
      <w:r w:rsidR="00716C0E">
        <w:lastRenderedPageBreak/>
        <w:t>down my career path, any new material I may learn can be applied</w:t>
      </w:r>
      <w:r w:rsidR="002A4305">
        <w:t xml:space="preserve"> to other projects I have developed in the Computer Science program. This can include </w:t>
      </w:r>
      <w:r w:rsidR="008E7050">
        <w:t xml:space="preserve">projects such as </w:t>
      </w:r>
      <w:r w:rsidR="002A4305">
        <w:t xml:space="preserve">mobile development within Android Studio </w:t>
      </w:r>
      <w:r w:rsidR="00896A52">
        <w:t xml:space="preserve">or </w:t>
      </w:r>
      <w:r w:rsidR="008E7050">
        <w:t xml:space="preserve">even improving other projects </w:t>
      </w:r>
      <w:r w:rsidR="00271882">
        <w:t xml:space="preserve">by implementing secure coding practices. </w:t>
      </w:r>
      <w:r w:rsidR="00AF54B6">
        <w:t xml:space="preserve">In addition to these </w:t>
      </w:r>
      <w:r w:rsidR="00BC1AD5">
        <w:t xml:space="preserve">programming skills, I have also strengthened my communication and collaboration </w:t>
      </w:r>
      <w:r w:rsidR="001654B5">
        <w:t>abilities</w:t>
      </w:r>
      <w:r w:rsidR="00BC1AD5">
        <w:t xml:space="preserve">. </w:t>
      </w:r>
      <w:r w:rsidR="007F4654">
        <w:t>I have learned to listen effectively to the ideas of my peers and offer</w:t>
      </w:r>
      <w:r w:rsidR="00C6098C">
        <w:t xml:space="preserve"> my own insight to the project at hand. Interaction with my colleagues is essential to discovering the </w:t>
      </w:r>
      <w:r w:rsidR="008B0AEF">
        <w:t>optimal functionality of a project</w:t>
      </w:r>
      <w:r w:rsidR="002731D8">
        <w:t xml:space="preserve">. </w:t>
      </w:r>
      <w:r w:rsidR="000C66AF">
        <w:t xml:space="preserve">Not only can successes be found </w:t>
      </w:r>
      <w:r w:rsidR="00BF3176">
        <w:t xml:space="preserve">via communication, but potential flaws or vulnerabilities can be identified too. </w:t>
      </w:r>
      <w:r w:rsidR="005C7CCB">
        <w:t xml:space="preserve">As a result, I’ve learned to offer support to my peers as well as take their advice so that the overall team can </w:t>
      </w:r>
      <w:r w:rsidR="007C5387">
        <w:t xml:space="preserve">create </w:t>
      </w:r>
      <w:r w:rsidR="007C5387">
        <w:t>the highest quality product possible.</w:t>
      </w:r>
      <w:r w:rsidR="008136EC">
        <w:t xml:space="preserve"> </w:t>
      </w:r>
      <w:r w:rsidR="00D02F1D">
        <w:t xml:space="preserve">These </w:t>
      </w:r>
      <w:r w:rsidR="007632EA">
        <w:t>career-related skills</w:t>
      </w:r>
      <w:r w:rsidR="00942DE7">
        <w:t xml:space="preserve">, combined with the knowledge </w:t>
      </w:r>
      <w:r w:rsidR="0003654A">
        <w:t xml:space="preserve">I </w:t>
      </w:r>
      <w:r w:rsidR="00942DE7">
        <w:t>learned from the Computer Science program,</w:t>
      </w:r>
      <w:r w:rsidR="007632EA">
        <w:t xml:space="preserve"> can help me stand out as a qualified candidate</w:t>
      </w:r>
      <w:r w:rsidR="00DB0813">
        <w:t xml:space="preserve"> for nearly any job in this field</w:t>
      </w:r>
      <w:r w:rsidR="00942DE7">
        <w:t xml:space="preserve">. </w:t>
      </w:r>
    </w:p>
    <w:p w14:paraId="367ED244" w14:textId="1240D2D2" w:rsidR="001C47E0" w:rsidRDefault="001C47E0" w:rsidP="00C75997">
      <w:pPr>
        <w:ind w:firstLine="0"/>
      </w:pPr>
      <w:r>
        <w:tab/>
        <w:t xml:space="preserve">My ePortfolio displays </w:t>
      </w:r>
      <w:r w:rsidR="00F21F67">
        <w:t xml:space="preserve">a few areas in which I chose to elaborate upon and showcase my talents. In the software engineering and design portion, I </w:t>
      </w:r>
      <w:r w:rsidR="00B939EE">
        <w:t xml:space="preserve">improved my </w:t>
      </w:r>
      <w:r w:rsidR="000A4B67">
        <w:t>project f</w:t>
      </w:r>
      <w:r w:rsidR="004E1586">
        <w:t>rom</w:t>
      </w:r>
      <w:r w:rsidR="000A4B67">
        <w:t xml:space="preserve"> my CS 330</w:t>
      </w:r>
      <w:r w:rsidR="00B8605A">
        <w:t xml:space="preserve"> course</w:t>
      </w:r>
      <w:r w:rsidR="004E1586">
        <w:t>, Computational Graphics and Visualizations</w:t>
      </w:r>
      <w:r w:rsidR="00B8605A">
        <w:t xml:space="preserve">. My OpenGL project written in C++ originally displayed a three-dimensional chair with lighting and texture. </w:t>
      </w:r>
      <w:r w:rsidR="00A82C0D">
        <w:t xml:space="preserve">I decided </w:t>
      </w:r>
      <w:r w:rsidR="002D76D4">
        <w:t xml:space="preserve">to add a table to the same environment, which also included lighting aspects and texture. </w:t>
      </w:r>
      <w:r w:rsidR="00556CCE">
        <w:t xml:space="preserve">This </w:t>
      </w:r>
      <w:r w:rsidR="00771093">
        <w:t xml:space="preserve">enhancement expressed my </w:t>
      </w:r>
      <w:r w:rsidR="003940D2">
        <w:t>understanding of OpenGL and showed what I was capable of w</w:t>
      </w:r>
      <w:r w:rsidR="00554852">
        <w:t>hen working with computer graphics</w:t>
      </w:r>
      <w:r w:rsidR="003940D2">
        <w:t xml:space="preserve">. </w:t>
      </w:r>
      <w:r w:rsidR="00554852">
        <w:t>The</w:t>
      </w:r>
      <w:r w:rsidR="001D11AF">
        <w:t xml:space="preserve"> data structures and algorithms portion of my ePortfolio</w:t>
      </w:r>
      <w:r w:rsidR="00317570">
        <w:t xml:space="preserve"> allowed me to </w:t>
      </w:r>
      <w:r w:rsidR="004F0EAE">
        <w:t>showcase a different skillset. I chose to update my project</w:t>
      </w:r>
      <w:r w:rsidR="00554852">
        <w:t xml:space="preserve"> from my CS 340 course, </w:t>
      </w:r>
      <w:r w:rsidR="00202232">
        <w:t xml:space="preserve">Client/Server Development. </w:t>
      </w:r>
      <w:r w:rsidR="00343318">
        <w:t>This project was completed using RESTful services</w:t>
      </w:r>
      <w:r w:rsidR="004C3FD8">
        <w:t xml:space="preserve"> with MongoDB</w:t>
      </w:r>
      <w:r w:rsidR="00343318">
        <w:t xml:space="preserve"> and written in Python. </w:t>
      </w:r>
      <w:r w:rsidR="00516041">
        <w:t xml:space="preserve">Not only does this project display my comprehension of another programming language, but it also </w:t>
      </w:r>
      <w:r w:rsidR="00AE0B75">
        <w:t xml:space="preserve">shows </w:t>
      </w:r>
      <w:r w:rsidR="00716BF3">
        <w:t>my modular development of code</w:t>
      </w:r>
      <w:r w:rsidR="0058698A">
        <w:t xml:space="preserve"> using CRUD functions</w:t>
      </w:r>
      <w:r w:rsidR="00716BF3">
        <w:t xml:space="preserve">, along with complex </w:t>
      </w:r>
      <w:r w:rsidR="00716BF3">
        <w:lastRenderedPageBreak/>
        <w:t>algorithms to produce desired output.</w:t>
      </w:r>
      <w:r w:rsidR="00887D20">
        <w:t xml:space="preserve"> </w:t>
      </w:r>
      <w:r w:rsidR="00347BA6">
        <w:t xml:space="preserve">I </w:t>
      </w:r>
      <w:r w:rsidR="004C3FD8">
        <w:t xml:space="preserve">also created embedded </w:t>
      </w:r>
      <w:r w:rsidR="001049FF">
        <w:t xml:space="preserve">documents within </w:t>
      </w:r>
      <w:r w:rsidR="00E848BF">
        <w:t xml:space="preserve">this enhancement to show relationships between parent and child nodes. </w:t>
      </w:r>
      <w:r w:rsidR="00D94C70">
        <w:t>For</w:t>
      </w:r>
      <w:r w:rsidR="00E848BF">
        <w:t xml:space="preserve"> the </w:t>
      </w:r>
      <w:r w:rsidR="00245801">
        <w:t>databases</w:t>
      </w:r>
      <w:r w:rsidR="00E848BF">
        <w:t xml:space="preserve"> portion of my ePortfolio, I used the same </w:t>
      </w:r>
      <w:r w:rsidR="00245801">
        <w:t>course, CS 340, for improvement</w:t>
      </w:r>
      <w:r w:rsidR="00CD21E7">
        <w:t xml:space="preserve">. </w:t>
      </w:r>
      <w:r w:rsidR="00AD0DC0">
        <w:t xml:space="preserve">For this section, I chose to utilize the same database I was provided and extended usage to include two other databases that I created. </w:t>
      </w:r>
      <w:r w:rsidR="004E40D9">
        <w:t>I created a project that called for multiple python files</w:t>
      </w:r>
      <w:r w:rsidR="00457562">
        <w:t xml:space="preserve"> and started with user/password verification. Certain users were given access to specific CRUD functions</w:t>
      </w:r>
      <w:r w:rsidR="00BC2E92">
        <w:t xml:space="preserve">. In addition to choosing which database to access, the user assigned to reading data was given the option to search a specific keyword in </w:t>
      </w:r>
      <w:r w:rsidR="00C940A6">
        <w:t>one</w:t>
      </w:r>
      <w:r w:rsidR="00BC2E92">
        <w:t xml:space="preserve"> database</w:t>
      </w:r>
      <w:r w:rsidR="002653EF">
        <w:t xml:space="preserve"> and return all results that matched the user-entered string. </w:t>
      </w:r>
      <w:r w:rsidR="00DB046C">
        <w:t>By creating this project enhancement, I was able to show</w:t>
      </w:r>
      <w:r w:rsidR="00324113">
        <w:t>case</w:t>
      </w:r>
      <w:r w:rsidR="00DB046C">
        <w:t xml:space="preserve"> my skills in</w:t>
      </w:r>
      <w:r w:rsidR="0092744D">
        <w:t xml:space="preserve"> verifying login information, creating replicable </w:t>
      </w:r>
      <w:r w:rsidR="005254C4">
        <w:t xml:space="preserve">and modular code for CRUD functions, and manipulating </w:t>
      </w:r>
      <w:r w:rsidR="002C2EC8">
        <w:t>data within a database to produce</w:t>
      </w:r>
      <w:r w:rsidR="00324113">
        <w:t xml:space="preserve"> specific output.</w:t>
      </w:r>
    </w:p>
    <w:p w14:paraId="5BE4808E" w14:textId="7BDBE5CF" w:rsidR="000371AF" w:rsidRPr="00A445BA" w:rsidRDefault="000371AF" w:rsidP="00C75997">
      <w:pPr>
        <w:ind w:firstLine="0"/>
      </w:pPr>
      <w:r>
        <w:tab/>
        <w:t xml:space="preserve">Each artifact that I enhanced </w:t>
      </w:r>
      <w:r w:rsidR="008F14FE">
        <w:t xml:space="preserve">provided a wide array of </w:t>
      </w:r>
      <w:r w:rsidR="00FB0A5F">
        <w:t xml:space="preserve">skills that I developed throughout the Computer Science program. </w:t>
      </w:r>
      <w:r w:rsidR="00D44C48">
        <w:t xml:space="preserve">I incorporated best practices </w:t>
      </w:r>
      <w:r w:rsidR="00095A2A">
        <w:t xml:space="preserve">in OpenGL </w:t>
      </w:r>
      <w:r w:rsidR="00D44C48">
        <w:t xml:space="preserve">for </w:t>
      </w:r>
      <w:r w:rsidR="00095A2A">
        <w:t xml:space="preserve">a software development project, utilized RESTful services </w:t>
      </w:r>
      <w:r w:rsidR="00320B30">
        <w:t>with</w:t>
      </w:r>
      <w:r w:rsidR="00095A2A">
        <w:t xml:space="preserve"> MongoDB, and managed </w:t>
      </w:r>
      <w:r w:rsidR="00BC03F2">
        <w:t xml:space="preserve">and manipulated </w:t>
      </w:r>
      <w:r w:rsidR="00095A2A">
        <w:t xml:space="preserve">a </w:t>
      </w:r>
      <w:r w:rsidR="00DA04EA">
        <w:t>database</w:t>
      </w:r>
      <w:r w:rsidR="00BC03F2">
        <w:t>. I even displayed my skills by showing work completed in multiple programming languages</w:t>
      </w:r>
      <w:r w:rsidR="00C1721A">
        <w:t xml:space="preserve"> and providing </w:t>
      </w:r>
      <w:r w:rsidR="00AE2BF7">
        <w:t xml:space="preserve">clear comments throughout my code so readers can understand and replicate my work. </w:t>
      </w:r>
      <w:r w:rsidR="00541E13">
        <w:t xml:space="preserve">Furthermore, the unique development of my ePortfolio has shown that I am </w:t>
      </w:r>
      <w:r w:rsidR="00037BBE">
        <w:t xml:space="preserve">proficient in HTML since my page possesses unique characteristics of design. </w:t>
      </w:r>
      <w:r w:rsidR="00BA2086">
        <w:t>The skills I have presented in my ePortfolio</w:t>
      </w:r>
      <w:r w:rsidR="00BC6A00">
        <w:t xml:space="preserve"> </w:t>
      </w:r>
      <w:r w:rsidR="001F038B">
        <w:t>reflect my desired career path in software development. I enjoy programming code</w:t>
      </w:r>
      <w:r w:rsidR="0080764E">
        <w:t xml:space="preserve"> </w:t>
      </w:r>
      <w:r w:rsidR="00D7419C">
        <w:t>and producing output based on a specific request. Figuring out how to complete a task requires me to use critical thinking strategies</w:t>
      </w:r>
      <w:r w:rsidR="000357E4">
        <w:t>, as well as communicating effectively with the client.</w:t>
      </w:r>
      <w:r w:rsidR="001D783B">
        <w:t xml:space="preserve"> The published enhancements on my ePortfolio </w:t>
      </w:r>
      <w:r w:rsidR="006D055B">
        <w:t xml:space="preserve">suggest that I am more </w:t>
      </w:r>
      <w:r w:rsidR="006D055B">
        <w:lastRenderedPageBreak/>
        <w:t>than capable to do so and prov</w:t>
      </w:r>
      <w:r w:rsidR="00F52719">
        <w:t xml:space="preserve">e that I </w:t>
      </w:r>
      <w:r w:rsidR="00EF2C2B">
        <w:t>should be considered a prime candidate</w:t>
      </w:r>
      <w:r w:rsidR="009C205B">
        <w:t xml:space="preserve"> for potential employment. </w:t>
      </w:r>
    </w:p>
    <w:sectPr w:rsidR="000371AF" w:rsidRPr="00A4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74"/>
    <w:rsid w:val="000133C3"/>
    <w:rsid w:val="000357E4"/>
    <w:rsid w:val="0003654A"/>
    <w:rsid w:val="000371AF"/>
    <w:rsid w:val="00037A56"/>
    <w:rsid w:val="00037BBE"/>
    <w:rsid w:val="00095A2A"/>
    <w:rsid w:val="000A4B67"/>
    <w:rsid w:val="000C66AF"/>
    <w:rsid w:val="000C73BB"/>
    <w:rsid w:val="000D54FC"/>
    <w:rsid w:val="000E0B53"/>
    <w:rsid w:val="001049FF"/>
    <w:rsid w:val="00112C11"/>
    <w:rsid w:val="001136D8"/>
    <w:rsid w:val="00117C43"/>
    <w:rsid w:val="00150C9E"/>
    <w:rsid w:val="001654B5"/>
    <w:rsid w:val="001C04A8"/>
    <w:rsid w:val="001C47E0"/>
    <w:rsid w:val="001D11AF"/>
    <w:rsid w:val="001D783B"/>
    <w:rsid w:val="001F038B"/>
    <w:rsid w:val="00202232"/>
    <w:rsid w:val="00214F91"/>
    <w:rsid w:val="00245801"/>
    <w:rsid w:val="002634E6"/>
    <w:rsid w:val="002653EF"/>
    <w:rsid w:val="00271882"/>
    <w:rsid w:val="002731D8"/>
    <w:rsid w:val="002A4305"/>
    <w:rsid w:val="002A59B8"/>
    <w:rsid w:val="002C2EC8"/>
    <w:rsid w:val="002D76D4"/>
    <w:rsid w:val="002F337A"/>
    <w:rsid w:val="00302C3E"/>
    <w:rsid w:val="00317570"/>
    <w:rsid w:val="00320B30"/>
    <w:rsid w:val="00324113"/>
    <w:rsid w:val="00330EF2"/>
    <w:rsid w:val="00343318"/>
    <w:rsid w:val="00347BA6"/>
    <w:rsid w:val="003940D2"/>
    <w:rsid w:val="003E7EF7"/>
    <w:rsid w:val="003F194A"/>
    <w:rsid w:val="003F6320"/>
    <w:rsid w:val="004228BE"/>
    <w:rsid w:val="00457562"/>
    <w:rsid w:val="004A0AB3"/>
    <w:rsid w:val="004B0192"/>
    <w:rsid w:val="004B5469"/>
    <w:rsid w:val="004C3FD8"/>
    <w:rsid w:val="004E1586"/>
    <w:rsid w:val="004E40D9"/>
    <w:rsid w:val="004F0EAE"/>
    <w:rsid w:val="00516041"/>
    <w:rsid w:val="005254C4"/>
    <w:rsid w:val="005352BA"/>
    <w:rsid w:val="00541E13"/>
    <w:rsid w:val="00554852"/>
    <w:rsid w:val="00556CCE"/>
    <w:rsid w:val="0058698A"/>
    <w:rsid w:val="005C7CCB"/>
    <w:rsid w:val="005F445E"/>
    <w:rsid w:val="00635671"/>
    <w:rsid w:val="00644FCF"/>
    <w:rsid w:val="006D055B"/>
    <w:rsid w:val="006F4415"/>
    <w:rsid w:val="00716BF3"/>
    <w:rsid w:val="00716C0E"/>
    <w:rsid w:val="007632EA"/>
    <w:rsid w:val="007655EF"/>
    <w:rsid w:val="00771093"/>
    <w:rsid w:val="007908FF"/>
    <w:rsid w:val="007C5387"/>
    <w:rsid w:val="007F4654"/>
    <w:rsid w:val="0080764E"/>
    <w:rsid w:val="008136EC"/>
    <w:rsid w:val="00844DF5"/>
    <w:rsid w:val="00845391"/>
    <w:rsid w:val="008678C3"/>
    <w:rsid w:val="008840B1"/>
    <w:rsid w:val="00887D20"/>
    <w:rsid w:val="008901B5"/>
    <w:rsid w:val="00896A52"/>
    <w:rsid w:val="008A36B5"/>
    <w:rsid w:val="008B0AEF"/>
    <w:rsid w:val="008B32E2"/>
    <w:rsid w:val="008E7050"/>
    <w:rsid w:val="008F14FE"/>
    <w:rsid w:val="0092744D"/>
    <w:rsid w:val="00942DE7"/>
    <w:rsid w:val="00975E74"/>
    <w:rsid w:val="009973AA"/>
    <w:rsid w:val="009C205B"/>
    <w:rsid w:val="00A0540F"/>
    <w:rsid w:val="00A239D4"/>
    <w:rsid w:val="00A44069"/>
    <w:rsid w:val="00A445BA"/>
    <w:rsid w:val="00A82C0D"/>
    <w:rsid w:val="00AD0DC0"/>
    <w:rsid w:val="00AE0B75"/>
    <w:rsid w:val="00AE2BF7"/>
    <w:rsid w:val="00AF54B6"/>
    <w:rsid w:val="00B419D2"/>
    <w:rsid w:val="00B8605A"/>
    <w:rsid w:val="00B939EE"/>
    <w:rsid w:val="00BA2086"/>
    <w:rsid w:val="00BC03F2"/>
    <w:rsid w:val="00BC1AD5"/>
    <w:rsid w:val="00BC2E92"/>
    <w:rsid w:val="00BC6A00"/>
    <w:rsid w:val="00BD2221"/>
    <w:rsid w:val="00BD3060"/>
    <w:rsid w:val="00BD49D1"/>
    <w:rsid w:val="00BF3176"/>
    <w:rsid w:val="00C10263"/>
    <w:rsid w:val="00C1721A"/>
    <w:rsid w:val="00C6098C"/>
    <w:rsid w:val="00C610E0"/>
    <w:rsid w:val="00C75997"/>
    <w:rsid w:val="00C8469C"/>
    <w:rsid w:val="00C940A6"/>
    <w:rsid w:val="00CD21E7"/>
    <w:rsid w:val="00CD3F5F"/>
    <w:rsid w:val="00CF7B73"/>
    <w:rsid w:val="00D02F1D"/>
    <w:rsid w:val="00D10D31"/>
    <w:rsid w:val="00D44C48"/>
    <w:rsid w:val="00D7419C"/>
    <w:rsid w:val="00D94C70"/>
    <w:rsid w:val="00DA04EA"/>
    <w:rsid w:val="00DB046C"/>
    <w:rsid w:val="00DB0813"/>
    <w:rsid w:val="00E36D77"/>
    <w:rsid w:val="00E44DD3"/>
    <w:rsid w:val="00E61B74"/>
    <w:rsid w:val="00E6499E"/>
    <w:rsid w:val="00E67522"/>
    <w:rsid w:val="00E848BF"/>
    <w:rsid w:val="00EE3B02"/>
    <w:rsid w:val="00EE7C58"/>
    <w:rsid w:val="00EF2C2B"/>
    <w:rsid w:val="00F21F67"/>
    <w:rsid w:val="00F41318"/>
    <w:rsid w:val="00F52719"/>
    <w:rsid w:val="00FB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F82E"/>
  <w15:chartTrackingRefBased/>
  <w15:docId w15:val="{93745506-7146-440D-8DC4-B4521D01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3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ottcourchai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Courchaine</dc:creator>
  <cp:keywords/>
  <dc:description/>
  <cp:lastModifiedBy>Scott Courchaine</cp:lastModifiedBy>
  <cp:revision>139</cp:revision>
  <dcterms:created xsi:type="dcterms:W3CDTF">2020-04-15T14:33:00Z</dcterms:created>
  <dcterms:modified xsi:type="dcterms:W3CDTF">2020-04-15T20:37:00Z</dcterms:modified>
</cp:coreProperties>
</file>