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Adult candy 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781300" cy="3209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7241" r="233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