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3611" w14:textId="5B071430" w:rsidR="00017D4D" w:rsidRDefault="00C22BE3" w:rsidP="00C22BE3">
      <w:pPr>
        <w:jc w:val="center"/>
      </w:pPr>
      <w:r>
        <w:t>CS-300</w:t>
      </w:r>
    </w:p>
    <w:p w14:paraId="399E6E4C" w14:textId="0DFA32ED" w:rsidR="00C22BE3" w:rsidRDefault="00C22BE3" w:rsidP="00C22BE3">
      <w:pPr>
        <w:jc w:val="center"/>
      </w:pPr>
    </w:p>
    <w:p w14:paraId="5280755B" w14:textId="4DCB2928" w:rsidR="00C22BE3" w:rsidRDefault="00C22BE3" w:rsidP="00C22BE3">
      <w:pPr>
        <w:jc w:val="center"/>
      </w:pPr>
      <w:r>
        <w:t>Code Reflection 3-2</w:t>
      </w:r>
    </w:p>
    <w:p w14:paraId="5C91299A" w14:textId="47F5D242" w:rsidR="00C22BE3" w:rsidRDefault="00C22BE3" w:rsidP="00C22BE3">
      <w:pPr>
        <w:jc w:val="center"/>
      </w:pPr>
    </w:p>
    <w:p w14:paraId="3C901B99" w14:textId="68ED9C40" w:rsidR="00C22BE3" w:rsidRDefault="00C22BE3" w:rsidP="00C22BE3">
      <w:pPr>
        <w:jc w:val="center"/>
      </w:pPr>
      <w:r>
        <w:t>Linked List Programming</w:t>
      </w:r>
    </w:p>
    <w:p w14:paraId="7E903776" w14:textId="7DAC9F80" w:rsidR="00C22BE3" w:rsidRDefault="00C22BE3" w:rsidP="00C22BE3">
      <w:pPr>
        <w:jc w:val="center"/>
      </w:pPr>
    </w:p>
    <w:p w14:paraId="626FF898" w14:textId="19781B56" w:rsidR="00C22BE3" w:rsidRDefault="00C22BE3" w:rsidP="00C22BE3">
      <w:pPr>
        <w:jc w:val="center"/>
      </w:pPr>
      <w:r>
        <w:t>Scott Dixon</w:t>
      </w:r>
    </w:p>
    <w:p w14:paraId="2FBD72AF" w14:textId="77777777" w:rsidR="007B3362" w:rsidRDefault="007B3362" w:rsidP="00C22BE3">
      <w:pPr>
        <w:jc w:val="center"/>
      </w:pPr>
    </w:p>
    <w:p w14:paraId="64CEC290" w14:textId="6B0AF915" w:rsidR="00C22BE3" w:rsidRDefault="00C22BE3" w:rsidP="00C22BE3">
      <w:pPr>
        <w:jc w:val="center"/>
      </w:pPr>
    </w:p>
    <w:p w14:paraId="267C38DA" w14:textId="3AAA5A05" w:rsidR="00C22BE3" w:rsidRDefault="00BD3801" w:rsidP="00125B79">
      <w:r>
        <w:t>I found the program this week to be similar to the Vector sorting code. The difference is that t</w:t>
      </w:r>
      <w:r w:rsidR="00C22BE3">
        <w:t>he</w:t>
      </w:r>
      <w:r w:rsidR="00C22BE3">
        <w:t xml:space="preserve"> linked list</w:t>
      </w:r>
      <w:r w:rsidR="00C22BE3">
        <w:t xml:space="preserve"> program</w:t>
      </w:r>
      <w:r w:rsidR="00C22BE3">
        <w:t xml:space="preserve"> is a data structure consisting of a sequence of nodes, each </w:t>
      </w:r>
      <w:r>
        <w:t>having a</w:t>
      </w:r>
      <w:r w:rsidR="00C22BE3">
        <w:t xml:space="preserve"> data element and a reference to the next node in the sequence.</w:t>
      </w:r>
    </w:p>
    <w:p w14:paraId="069DD2C6" w14:textId="349B9E70" w:rsidR="00C22BE3" w:rsidRDefault="00C22BE3" w:rsidP="00125B79">
      <w:r>
        <w:t>T</w:t>
      </w:r>
      <w:r w:rsidR="00BD3801">
        <w:t>his</w:t>
      </w:r>
      <w:r>
        <w:t xml:space="preserve"> program consists of a LinkedList class, which contains a Node st</w:t>
      </w:r>
      <w:r w:rsidR="00BD3801">
        <w:t>ructure</w:t>
      </w:r>
      <w:r>
        <w:t xml:space="preserve"> representing each node in the linked list. The LinkedList class provides methods for </w:t>
      </w:r>
      <w:r w:rsidR="00BD3801">
        <w:t>adding information</w:t>
      </w:r>
      <w:r>
        <w:t xml:space="preserve"> and prepending nodes, removing nodes by ID, searching for nodes by ID, and printing the list.</w:t>
      </w:r>
    </w:p>
    <w:p w14:paraId="7CB1207D" w14:textId="4AAE27BF" w:rsidR="00C22BE3" w:rsidRDefault="00C22BE3" w:rsidP="00125B79">
      <w:r>
        <w:t>One positive aspect of the linked list</w:t>
      </w:r>
      <w:r w:rsidR="00BD3801">
        <w:t xml:space="preserve"> that I am finding is that the</w:t>
      </w:r>
      <w:r>
        <w:t xml:space="preserve"> data structure </w:t>
      </w:r>
      <w:r w:rsidR="00BD3801">
        <w:t>has a</w:t>
      </w:r>
      <w:r>
        <w:t xml:space="preserve"> dynamic nature. Linked lists can be resized </w:t>
      </w:r>
      <w:r w:rsidR="00BD3801">
        <w:t>when the program is run</w:t>
      </w:r>
      <w:r>
        <w:t xml:space="preserve"> by adding or removing nodes, without needing to allocate a new block of memory. This makes linked lists useful for situations where the size of the data stored is not known</w:t>
      </w:r>
      <w:r w:rsidR="00BD3801">
        <w:t>. I also like that the</w:t>
      </w:r>
      <w:r>
        <w:t xml:space="preserve"> program is modular. The LinkedList class provides a clear interface for interacting with the linked list, and encapsulates the implementation details of the linked list data structure. </w:t>
      </w:r>
    </w:p>
    <w:p w14:paraId="66386B8C" w14:textId="5548D98E" w:rsidR="00C22BE3" w:rsidRDefault="00C22BE3" w:rsidP="00125B79">
      <w:r>
        <w:t xml:space="preserve">However, there are also potential drawbacks to using a linked list. One negative aspect is that linked lists can be less efficient than arrays for certain operations, such as random access or iterating through the list in reverse order. This is because each node </w:t>
      </w:r>
      <w:r w:rsidR="00BD3801">
        <w:t xml:space="preserve">in the program has to be </w:t>
      </w:r>
      <w:r>
        <w:t>accessed sequentially</w:t>
      </w:r>
      <w:r w:rsidR="00BD3801">
        <w:t>.</w:t>
      </w:r>
    </w:p>
    <w:p w14:paraId="1F02949D" w14:textId="4C47C8F5" w:rsidR="00C22BE3" w:rsidRDefault="00C22BE3" w:rsidP="00125B79">
      <w:r>
        <w:t xml:space="preserve">Another </w:t>
      </w:r>
      <w:r w:rsidR="00BD3801">
        <w:t>negative aspect</w:t>
      </w:r>
      <w:r>
        <w:t xml:space="preserve"> is the additional memory required to store the references to each node in the list. </w:t>
      </w:r>
      <w:r w:rsidR="00BD3801">
        <w:t>I am finding that</w:t>
      </w:r>
      <w:r>
        <w:t xml:space="preserve"> the linked list program is a useful implementation of a dynamic data structure in C++, with its own set of advantages and disadvantages. While linked lists may not be the most efficient data structure in all situations, they</w:t>
      </w:r>
      <w:r w:rsidR="00BD3801">
        <w:t xml:space="preserve"> can be</w:t>
      </w:r>
      <w:r>
        <w:t xml:space="preserve"> a modular building block for </w:t>
      </w:r>
      <w:r w:rsidR="007B3362">
        <w:t>various</w:t>
      </w:r>
      <w:r>
        <w:t xml:space="preserve"> </w:t>
      </w:r>
      <w:r w:rsidR="00BD3801">
        <w:t>programs.</w:t>
      </w:r>
    </w:p>
    <w:p w14:paraId="65547415" w14:textId="73F63227" w:rsidR="00125B79" w:rsidRDefault="00125B79" w:rsidP="00C22BE3">
      <w:pPr>
        <w:jc w:val="center"/>
      </w:pPr>
    </w:p>
    <w:p w14:paraId="46EEEAEB" w14:textId="211EBEAA" w:rsidR="00125B79" w:rsidRDefault="00125B79" w:rsidP="00C22BE3">
      <w:pPr>
        <w:jc w:val="center"/>
      </w:pPr>
      <w:r>
        <w:t>Pseudocode for linked list program.</w:t>
      </w:r>
    </w:p>
    <w:p w14:paraId="66502AE9" w14:textId="77777777" w:rsidR="00125B79" w:rsidRDefault="00125B79" w:rsidP="00125B79">
      <w:r>
        <w:t>START</w:t>
      </w:r>
    </w:p>
    <w:p w14:paraId="6EF46FA8" w14:textId="78F53F6F" w:rsidR="00125B79" w:rsidRDefault="00125B79" w:rsidP="00125B79">
      <w:r>
        <w:t>Display program menu:</w:t>
      </w:r>
    </w:p>
    <w:p w14:paraId="326C6ACE" w14:textId="77777777" w:rsidR="00125B79" w:rsidRDefault="00125B79" w:rsidP="00125B79">
      <w:r>
        <w:t>Enter a Bid</w:t>
      </w:r>
    </w:p>
    <w:p w14:paraId="044A3489" w14:textId="77777777" w:rsidR="00125B79" w:rsidRDefault="00125B79" w:rsidP="00125B79">
      <w:r>
        <w:t>Load Bids</w:t>
      </w:r>
    </w:p>
    <w:p w14:paraId="2DCE1B20" w14:textId="77777777" w:rsidR="00125B79" w:rsidRDefault="00125B79" w:rsidP="00125B79">
      <w:r>
        <w:lastRenderedPageBreak/>
        <w:t>Display All Bids</w:t>
      </w:r>
    </w:p>
    <w:p w14:paraId="56F36CAC" w14:textId="77777777" w:rsidR="00125B79" w:rsidRDefault="00125B79" w:rsidP="00125B79">
      <w:r>
        <w:t>Find Bid</w:t>
      </w:r>
    </w:p>
    <w:p w14:paraId="539CD85A" w14:textId="77777777" w:rsidR="00125B79" w:rsidRDefault="00125B79" w:rsidP="00125B79">
      <w:r>
        <w:t>Remove Bid</w:t>
      </w:r>
    </w:p>
    <w:p w14:paraId="4324D4AE" w14:textId="77777777" w:rsidR="00125B79" w:rsidRDefault="00125B79" w:rsidP="00125B79">
      <w:r>
        <w:t>Exit</w:t>
      </w:r>
    </w:p>
    <w:p w14:paraId="76FFE4D5" w14:textId="77777777" w:rsidR="00125B79" w:rsidRDefault="00125B79" w:rsidP="00125B79">
      <w:r>
        <w:t>IF user selects "Enter a Bid"</w:t>
      </w:r>
    </w:p>
    <w:p w14:paraId="51FAC679" w14:textId="77777777" w:rsidR="00125B79" w:rsidRDefault="00125B79" w:rsidP="00125B79">
      <w:r>
        <w:t>THEN prompt user to enter bid details (bid ID, item title, fund name, and amount)</w:t>
      </w:r>
    </w:p>
    <w:p w14:paraId="4DA1E7AC" w14:textId="738F7CC2" w:rsidR="00125B79" w:rsidRDefault="00125B79" w:rsidP="00125B79">
      <w:r>
        <w:t>THEN add bid to linked list using Append method</w:t>
      </w:r>
    </w:p>
    <w:p w14:paraId="57419E0E" w14:textId="77777777" w:rsidR="00125B79" w:rsidRDefault="00125B79" w:rsidP="00125B79">
      <w:r>
        <w:t>IF user selects "Load Bids"</w:t>
      </w:r>
    </w:p>
    <w:p w14:paraId="04A828A4" w14:textId="77777777" w:rsidR="007B3362" w:rsidRDefault="007B3362" w:rsidP="00125B79"/>
    <w:p w14:paraId="0B59607F" w14:textId="04DF6A7C" w:rsidR="00125B79" w:rsidRDefault="00125B79" w:rsidP="00125B79">
      <w:r>
        <w:t xml:space="preserve">THEN prompt user to enter filename containing </w:t>
      </w:r>
      <w:r w:rsidR="007B3362">
        <w:t>the text file is</w:t>
      </w:r>
      <w:r>
        <w:t xml:space="preserve"> formatted </w:t>
      </w:r>
      <w:r w:rsidR="007B3362">
        <w:t xml:space="preserve">for </w:t>
      </w:r>
      <w:r>
        <w:t>list of bids</w:t>
      </w:r>
    </w:p>
    <w:p w14:paraId="313D1EEA" w14:textId="62B20CFE" w:rsidR="00125B79" w:rsidRDefault="00125B79" w:rsidP="00125B79">
      <w:r>
        <w:t>THEN add bids to linked list using Append method</w:t>
      </w:r>
    </w:p>
    <w:p w14:paraId="10D7C4DD" w14:textId="77777777" w:rsidR="00125B79" w:rsidRDefault="00125B79" w:rsidP="00125B79">
      <w:r>
        <w:t>IF user selects "Display All Bids"</w:t>
      </w:r>
    </w:p>
    <w:p w14:paraId="075C8DC0" w14:textId="205C49C5" w:rsidR="00125B79" w:rsidRDefault="00125B79" w:rsidP="00125B79">
      <w:r>
        <w:t xml:space="preserve">THEN PrintList </w:t>
      </w:r>
      <w:r w:rsidR="007B3362">
        <w:t>is called</w:t>
      </w:r>
      <w:r>
        <w:t xml:space="preserve"> to output all bids in linked list to console</w:t>
      </w:r>
    </w:p>
    <w:p w14:paraId="40EA6A03" w14:textId="77777777" w:rsidR="007B3362" w:rsidRDefault="007B3362" w:rsidP="00125B79"/>
    <w:p w14:paraId="04B6B766" w14:textId="0F86C96F" w:rsidR="00125B79" w:rsidRDefault="00125B79" w:rsidP="00125B79">
      <w:r>
        <w:t>IF user selects "Find Bid"</w:t>
      </w:r>
    </w:p>
    <w:p w14:paraId="70A683D1" w14:textId="77777777" w:rsidR="00125B79" w:rsidRDefault="00125B79" w:rsidP="00125B79">
      <w:r>
        <w:t>THEN prompt user to enter bid ID to search for</w:t>
      </w:r>
    </w:p>
    <w:p w14:paraId="3F1BD8DE" w14:textId="77777777" w:rsidR="00125B79" w:rsidRDefault="00125B79" w:rsidP="00125B79">
      <w:r>
        <w:t>THEN call Search method to find bid with given ID</w:t>
      </w:r>
    </w:p>
    <w:p w14:paraId="2A5BA4E0" w14:textId="77777777" w:rsidR="00125B79" w:rsidRDefault="00125B79" w:rsidP="00125B79">
      <w:r>
        <w:t>IF bid is found, display bid details</w:t>
      </w:r>
    </w:p>
    <w:p w14:paraId="18D0F241" w14:textId="77777777" w:rsidR="00125B79" w:rsidRDefault="00125B79" w:rsidP="00125B79"/>
    <w:p w14:paraId="22EA6907" w14:textId="77777777" w:rsidR="00125B79" w:rsidRDefault="00125B79" w:rsidP="00125B79">
      <w:r>
        <w:t>IF user selects "Remove Bid"</w:t>
      </w:r>
    </w:p>
    <w:p w14:paraId="15CBFAFA" w14:textId="77777777" w:rsidR="00125B79" w:rsidRDefault="00125B79" w:rsidP="00125B79">
      <w:r>
        <w:t>THEN prompt user to enter bid ID to remove</w:t>
      </w:r>
    </w:p>
    <w:p w14:paraId="4D67FC98" w14:textId="77777777" w:rsidR="00125B79" w:rsidRDefault="00125B79" w:rsidP="00125B79">
      <w:r>
        <w:t>THEN call Remove method to remove bid with given ID from linked list</w:t>
      </w:r>
    </w:p>
    <w:p w14:paraId="295240C4" w14:textId="77777777" w:rsidR="00125B79" w:rsidRDefault="00125B79" w:rsidP="00125B79"/>
    <w:p w14:paraId="538B681C" w14:textId="77777777" w:rsidR="00125B79" w:rsidRDefault="00125B79" w:rsidP="00125B79">
      <w:r>
        <w:t>IF user selects "Exit"</w:t>
      </w:r>
    </w:p>
    <w:p w14:paraId="2625C9E6" w14:textId="3A20DAD6" w:rsidR="00125B79" w:rsidRDefault="00125B79" w:rsidP="00125B79">
      <w:r>
        <w:t>THEN exit program</w:t>
      </w:r>
      <w:r w:rsidR="007B3362">
        <w:t xml:space="preserve"> with message</w:t>
      </w:r>
    </w:p>
    <w:p w14:paraId="12BF3A39" w14:textId="77777777" w:rsidR="00125B79" w:rsidRDefault="00125B79" w:rsidP="00125B79"/>
    <w:p w14:paraId="338555ED" w14:textId="4D2962FD" w:rsidR="00125B79" w:rsidRDefault="00125B79" w:rsidP="00125B79">
      <w:r>
        <w:t>END</w:t>
      </w:r>
    </w:p>
    <w:p w14:paraId="529C5887" w14:textId="77777777" w:rsidR="00C22BE3" w:rsidRDefault="00C22BE3" w:rsidP="00C22BE3">
      <w:pPr>
        <w:jc w:val="center"/>
      </w:pPr>
    </w:p>
    <w:sectPr w:rsidR="00C2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E3"/>
    <w:rsid w:val="00125B79"/>
    <w:rsid w:val="007B3362"/>
    <w:rsid w:val="00BD3801"/>
    <w:rsid w:val="00C22BE3"/>
    <w:rsid w:val="00F35E73"/>
    <w:rsid w:val="00F8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BEE2"/>
  <w15:chartTrackingRefBased/>
  <w15:docId w15:val="{21E59B91-DDE9-439B-AEA6-BD3F4314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dixon</dc:creator>
  <cp:keywords/>
  <dc:description/>
  <cp:lastModifiedBy>scott dixon</cp:lastModifiedBy>
  <cp:revision>1</cp:revision>
  <dcterms:created xsi:type="dcterms:W3CDTF">2023-02-25T19:29:00Z</dcterms:created>
  <dcterms:modified xsi:type="dcterms:W3CDTF">2023-02-25T20:41:00Z</dcterms:modified>
</cp:coreProperties>
</file>