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1EA5" w14:textId="40FD9EBF" w:rsidR="00F96C4D" w:rsidRDefault="00647F18" w:rsidP="00647F18">
      <w:pPr>
        <w:pStyle w:val="Heading1"/>
      </w:pPr>
      <w:r>
        <w:t xml:space="preserve">What is the </w:t>
      </w:r>
      <w:proofErr w:type="spellStart"/>
      <w:r>
        <w:t>Enerplus</w:t>
      </w:r>
      <w:proofErr w:type="spellEnd"/>
      <w:r>
        <w:t xml:space="preserve"> Reception Phone Number?</w:t>
      </w:r>
    </w:p>
    <w:p w14:paraId="5CBFEF2F" w14:textId="76B373C2" w:rsidR="00647F18" w:rsidRDefault="00647F18" w:rsidP="00647F18">
      <w:r>
        <w:t>The phone number is 403-298-2200</w:t>
      </w:r>
    </w:p>
    <w:p w14:paraId="5D6CC72C" w14:textId="3121B9D4" w:rsidR="00647F18" w:rsidRDefault="00647F18" w:rsidP="00647F18"/>
    <w:p w14:paraId="75E2C17F" w14:textId="75890F29" w:rsidR="00647F18" w:rsidRDefault="00647F18" w:rsidP="00647F18">
      <w:pPr>
        <w:pStyle w:val="Heading1"/>
      </w:pPr>
      <w:r>
        <w:t xml:space="preserve">What is the </w:t>
      </w:r>
      <w:proofErr w:type="spellStart"/>
      <w:r>
        <w:t>Enerplus</w:t>
      </w:r>
      <w:proofErr w:type="spellEnd"/>
      <w:r>
        <w:t xml:space="preserve"> Service Desk Phone Number?</w:t>
      </w:r>
    </w:p>
    <w:p w14:paraId="2617946D" w14:textId="771CDDEC" w:rsidR="00647F18" w:rsidRDefault="00647F18" w:rsidP="00647F18">
      <w:r>
        <w:t>The phone number is 403-298-8800</w:t>
      </w:r>
    </w:p>
    <w:p w14:paraId="297A9AA6" w14:textId="5F8BAC24" w:rsidR="00647F18" w:rsidRDefault="00647F18" w:rsidP="00647F18"/>
    <w:p w14:paraId="0C57D91E" w14:textId="4BAFA9E8" w:rsidR="00647F18" w:rsidRDefault="00647F18" w:rsidP="00647F18">
      <w:pPr>
        <w:pStyle w:val="Heading1"/>
      </w:pPr>
      <w:r>
        <w:t>What is the Citrix Sign-In Page?</w:t>
      </w:r>
    </w:p>
    <w:p w14:paraId="2D15F962" w14:textId="10D8E601" w:rsidR="00647F18" w:rsidRDefault="00647F18" w:rsidP="00647F18">
      <w:r>
        <w:t xml:space="preserve">The sign in page is </w:t>
      </w:r>
      <w:hyperlink r:id="rId4" w:history="1">
        <w:r w:rsidRPr="00EF648D">
          <w:rPr>
            <w:rStyle w:val="Hyperlink"/>
          </w:rPr>
          <w:t>https://enerplus.cloud.com</w:t>
        </w:r>
      </w:hyperlink>
    </w:p>
    <w:p w14:paraId="7B1EBAC4" w14:textId="77777777" w:rsidR="00647F18" w:rsidRPr="00647F18" w:rsidRDefault="00647F18" w:rsidP="00647F18"/>
    <w:p w14:paraId="3BA4605E" w14:textId="77777777" w:rsidR="00647F18" w:rsidRPr="00647F18" w:rsidRDefault="00647F18" w:rsidP="00647F18"/>
    <w:sectPr w:rsidR="00647F18" w:rsidRPr="00647F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18"/>
    <w:rsid w:val="001C202B"/>
    <w:rsid w:val="00486702"/>
    <w:rsid w:val="00647F18"/>
    <w:rsid w:val="00F9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A8A56"/>
  <w15:chartTrackingRefBased/>
  <w15:docId w15:val="{14D3B541-4269-4742-86D8-EBE9E4B5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F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F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47F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F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erplus.clou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>Enerplus Corporation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Marshall</dc:creator>
  <cp:keywords/>
  <dc:description/>
  <cp:lastModifiedBy>Scott Marshall</cp:lastModifiedBy>
  <cp:revision>1</cp:revision>
  <dcterms:created xsi:type="dcterms:W3CDTF">2022-12-01T20:06:00Z</dcterms:created>
  <dcterms:modified xsi:type="dcterms:W3CDTF">2022-12-01T20:08:00Z</dcterms:modified>
</cp:coreProperties>
</file>