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D7B" w14:paraId="03F1F6C0" w14:textId="77777777" w:rsidTr="007A5D7B">
        <w:tc>
          <w:tcPr>
            <w:tcW w:w="9350" w:type="dxa"/>
          </w:tcPr>
          <w:p w14:paraId="30A6A418" w14:textId="3F91DC32" w:rsidR="007A5D7B" w:rsidRPr="007A5D7B" w:rsidRDefault="007A5D7B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NMAP</w:t>
            </w:r>
          </w:p>
        </w:tc>
      </w:tr>
      <w:tr w:rsidR="007A5D7B" w14:paraId="695AFF38" w14:textId="77777777" w:rsidTr="007A5D7B">
        <w:tc>
          <w:tcPr>
            <w:tcW w:w="9350" w:type="dxa"/>
          </w:tcPr>
          <w:p w14:paraId="7493E8E8" w14:textId="15DE9B79" w:rsidR="007A5D7B" w:rsidRPr="007A5D7B" w:rsidRDefault="007A5D7B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7A5D7B" w14:paraId="7634BE6B" w14:textId="77777777" w:rsidTr="007A5D7B">
        <w:tc>
          <w:tcPr>
            <w:tcW w:w="9350" w:type="dxa"/>
          </w:tcPr>
          <w:p w14:paraId="4360DE16" w14:textId="77777777" w:rsidR="007A5D7B" w:rsidRDefault="007A5D7B"/>
        </w:tc>
      </w:tr>
      <w:tr w:rsidR="007A5D7B" w14:paraId="44636F54" w14:textId="77777777" w:rsidTr="007A5D7B">
        <w:tc>
          <w:tcPr>
            <w:tcW w:w="9350" w:type="dxa"/>
          </w:tcPr>
          <w:p w14:paraId="62FDF9C2" w14:textId="01397A1A" w:rsidR="007A5D7B" w:rsidRPr="007A5D7B" w:rsidRDefault="007A5D7B" w:rsidP="007A5D7B">
            <w:pPr>
              <w:jc w:val="center"/>
              <w:rPr>
                <w:b/>
                <w:bCs/>
                <w:sz w:val="28"/>
                <w:szCs w:val="28"/>
              </w:rPr>
            </w:pPr>
            <w:r w:rsidRPr="007A5D7B">
              <w:rPr>
                <w:b/>
                <w:bCs/>
                <w:sz w:val="28"/>
                <w:szCs w:val="28"/>
              </w:rPr>
              <w:t>Single Host Scan by IP address</w:t>
            </w:r>
          </w:p>
        </w:tc>
      </w:tr>
      <w:tr w:rsidR="007A5D7B" w14:paraId="24931C07" w14:textId="77777777" w:rsidTr="007A5D7B">
        <w:tc>
          <w:tcPr>
            <w:tcW w:w="9350" w:type="dxa"/>
          </w:tcPr>
          <w:p w14:paraId="35B2B9EA" w14:textId="77777777" w:rsidR="007A5D7B" w:rsidRDefault="007A5D7B"/>
        </w:tc>
      </w:tr>
      <w:tr w:rsidR="007A5D7B" w14:paraId="33BBAAD4" w14:textId="77777777" w:rsidTr="007A5D7B">
        <w:tc>
          <w:tcPr>
            <w:tcW w:w="9350" w:type="dxa"/>
          </w:tcPr>
          <w:p w14:paraId="3AA7001A" w14:textId="13B3CAC0" w:rsidR="007A5D7B" w:rsidRPr="007A5D7B" w:rsidRDefault="007A5D7B" w:rsidP="007A5D7B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192.168.32.129</w:t>
            </w:r>
          </w:p>
        </w:tc>
      </w:tr>
    </w:tbl>
    <w:p w14:paraId="6B1A8B7F" w14:textId="77777777" w:rsidR="001F6F86" w:rsidRDefault="001F6F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D7B" w14:paraId="39945CAB" w14:textId="77777777" w:rsidTr="008821BE">
        <w:tc>
          <w:tcPr>
            <w:tcW w:w="9350" w:type="dxa"/>
          </w:tcPr>
          <w:p w14:paraId="72EAED09" w14:textId="77777777" w:rsidR="007A5D7B" w:rsidRPr="007A5D7B" w:rsidRDefault="007A5D7B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NMAP</w:t>
            </w:r>
          </w:p>
        </w:tc>
      </w:tr>
      <w:tr w:rsidR="007A5D7B" w14:paraId="0F2264B3" w14:textId="77777777" w:rsidTr="008821BE">
        <w:tc>
          <w:tcPr>
            <w:tcW w:w="9350" w:type="dxa"/>
          </w:tcPr>
          <w:p w14:paraId="0BB3E344" w14:textId="77777777" w:rsidR="007A5D7B" w:rsidRPr="007A5D7B" w:rsidRDefault="007A5D7B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7A5D7B" w14:paraId="375FA21B" w14:textId="77777777" w:rsidTr="008821BE">
        <w:tc>
          <w:tcPr>
            <w:tcW w:w="9350" w:type="dxa"/>
          </w:tcPr>
          <w:p w14:paraId="357DD4F6" w14:textId="77777777" w:rsidR="007A5D7B" w:rsidRDefault="007A5D7B" w:rsidP="008821BE"/>
        </w:tc>
      </w:tr>
      <w:tr w:rsidR="007A5D7B" w14:paraId="649B191D" w14:textId="77777777" w:rsidTr="008821BE">
        <w:tc>
          <w:tcPr>
            <w:tcW w:w="9350" w:type="dxa"/>
          </w:tcPr>
          <w:p w14:paraId="6ADABD3F" w14:textId="77003D6E" w:rsidR="007A5D7B" w:rsidRPr="007A5D7B" w:rsidRDefault="007A5D7B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 w:rsidRPr="007A5D7B">
              <w:rPr>
                <w:b/>
                <w:bCs/>
                <w:sz w:val="28"/>
                <w:szCs w:val="28"/>
              </w:rPr>
              <w:t xml:space="preserve">Single Host Scan by </w:t>
            </w:r>
            <w:r w:rsidRPr="007A5D7B">
              <w:rPr>
                <w:b/>
                <w:bCs/>
                <w:sz w:val="28"/>
                <w:szCs w:val="28"/>
              </w:rPr>
              <w:t>Hostname</w:t>
            </w:r>
          </w:p>
        </w:tc>
      </w:tr>
      <w:tr w:rsidR="007A5D7B" w14:paraId="267A6319" w14:textId="77777777" w:rsidTr="008821BE">
        <w:tc>
          <w:tcPr>
            <w:tcW w:w="9350" w:type="dxa"/>
          </w:tcPr>
          <w:p w14:paraId="2D1F57DC" w14:textId="77777777" w:rsidR="007A5D7B" w:rsidRDefault="007A5D7B" w:rsidP="008821BE"/>
        </w:tc>
      </w:tr>
      <w:tr w:rsidR="007A5D7B" w14:paraId="51418D15" w14:textId="77777777" w:rsidTr="008821BE">
        <w:tc>
          <w:tcPr>
            <w:tcW w:w="9350" w:type="dxa"/>
          </w:tcPr>
          <w:p w14:paraId="40387732" w14:textId="517D6DA1" w:rsidR="007A5D7B" w:rsidRPr="007A5D7B" w:rsidRDefault="007A5D7B" w:rsidP="008821B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7A5D7B">
              <w:rPr>
                <w:b/>
                <w:bCs/>
                <w:sz w:val="40"/>
                <w:szCs w:val="40"/>
              </w:rPr>
              <w:t>debian.local</w:t>
            </w:r>
            <w:proofErr w:type="spellEnd"/>
            <w:proofErr w:type="gramEnd"/>
          </w:p>
        </w:tc>
      </w:tr>
    </w:tbl>
    <w:p w14:paraId="5ACE4940" w14:textId="77777777" w:rsidR="007A5D7B" w:rsidRDefault="007A5D7B" w:rsidP="007A5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D7B" w14:paraId="5976C427" w14:textId="77777777" w:rsidTr="008821BE">
        <w:tc>
          <w:tcPr>
            <w:tcW w:w="9350" w:type="dxa"/>
          </w:tcPr>
          <w:p w14:paraId="6E7A009F" w14:textId="77777777" w:rsidR="007A5D7B" w:rsidRPr="007A5D7B" w:rsidRDefault="007A5D7B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NMAP</w:t>
            </w:r>
          </w:p>
        </w:tc>
      </w:tr>
      <w:tr w:rsidR="007A5D7B" w14:paraId="62DE0DE0" w14:textId="77777777" w:rsidTr="008821BE">
        <w:tc>
          <w:tcPr>
            <w:tcW w:w="9350" w:type="dxa"/>
          </w:tcPr>
          <w:p w14:paraId="3C4FF7B1" w14:textId="77777777" w:rsidR="007A5D7B" w:rsidRPr="007A5D7B" w:rsidRDefault="007A5D7B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7A5D7B" w14:paraId="256E397E" w14:textId="77777777" w:rsidTr="008821BE">
        <w:tc>
          <w:tcPr>
            <w:tcW w:w="9350" w:type="dxa"/>
          </w:tcPr>
          <w:p w14:paraId="7BC73CA3" w14:textId="77777777" w:rsidR="007A5D7B" w:rsidRDefault="007A5D7B" w:rsidP="008821BE"/>
        </w:tc>
      </w:tr>
      <w:tr w:rsidR="007A5D7B" w14:paraId="75DF0AC6" w14:textId="77777777" w:rsidTr="008821BE">
        <w:tc>
          <w:tcPr>
            <w:tcW w:w="9350" w:type="dxa"/>
          </w:tcPr>
          <w:p w14:paraId="10A06F6B" w14:textId="39837CF8" w:rsidR="007A5D7B" w:rsidRPr="007A5D7B" w:rsidRDefault="007A5D7B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 w:rsidRPr="007A5D7B">
              <w:rPr>
                <w:b/>
                <w:bCs/>
                <w:sz w:val="28"/>
                <w:szCs w:val="28"/>
              </w:rPr>
              <w:t xml:space="preserve">Single Host Scan by </w:t>
            </w:r>
            <w:r w:rsidRPr="007A5D7B">
              <w:rPr>
                <w:b/>
                <w:bCs/>
                <w:sz w:val="28"/>
                <w:szCs w:val="28"/>
              </w:rPr>
              <w:t>URL</w:t>
            </w:r>
          </w:p>
        </w:tc>
      </w:tr>
      <w:tr w:rsidR="007A5D7B" w14:paraId="79EC137E" w14:textId="77777777" w:rsidTr="008821BE">
        <w:tc>
          <w:tcPr>
            <w:tcW w:w="9350" w:type="dxa"/>
          </w:tcPr>
          <w:p w14:paraId="08AD42E5" w14:textId="3CF9ABFF" w:rsidR="007A5D7B" w:rsidRPr="00CA60EA" w:rsidRDefault="00CA60EA" w:rsidP="00CA60EA">
            <w:pPr>
              <w:jc w:val="center"/>
              <w:rPr>
                <w:i/>
                <w:iCs/>
                <w:sz w:val="20"/>
                <w:szCs w:val="20"/>
              </w:rPr>
            </w:pPr>
            <w:r w:rsidRPr="00CA60EA">
              <w:rPr>
                <w:i/>
                <w:iCs/>
                <w:sz w:val="20"/>
                <w:szCs w:val="20"/>
              </w:rPr>
              <w:t>(Warning Only Use URL’s that you are authorized to scan.)</w:t>
            </w:r>
          </w:p>
        </w:tc>
      </w:tr>
      <w:tr w:rsidR="007A5D7B" w14:paraId="642FBDBD" w14:textId="77777777" w:rsidTr="008821BE">
        <w:tc>
          <w:tcPr>
            <w:tcW w:w="9350" w:type="dxa"/>
          </w:tcPr>
          <w:p w14:paraId="70B4D3D6" w14:textId="34A54CDB" w:rsidR="007A5D7B" w:rsidRPr="00CA60EA" w:rsidRDefault="007A5D7B" w:rsidP="008821B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CA60EA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CA60EA">
              <w:rPr>
                <w:b/>
                <w:bCs/>
                <w:sz w:val="40"/>
                <w:szCs w:val="40"/>
              </w:rPr>
              <w:t xml:space="preserve"> </w:t>
            </w:r>
            <w:r w:rsidRPr="00CA60EA">
              <w:rPr>
                <w:b/>
                <w:bCs/>
                <w:sz w:val="40"/>
                <w:szCs w:val="40"/>
              </w:rPr>
              <w:t>scanme.nmap.org</w:t>
            </w:r>
          </w:p>
        </w:tc>
      </w:tr>
    </w:tbl>
    <w:p w14:paraId="2841F3E0" w14:textId="77777777" w:rsidR="00CA60EA" w:rsidRDefault="00CA60EA" w:rsidP="00CA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0EA" w14:paraId="77929EB1" w14:textId="77777777" w:rsidTr="008821BE">
        <w:tc>
          <w:tcPr>
            <w:tcW w:w="9350" w:type="dxa"/>
          </w:tcPr>
          <w:p w14:paraId="0535AF4C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NMAP</w:t>
            </w:r>
          </w:p>
        </w:tc>
      </w:tr>
      <w:tr w:rsidR="00CA60EA" w14:paraId="5A2976EA" w14:textId="77777777" w:rsidTr="008821BE">
        <w:tc>
          <w:tcPr>
            <w:tcW w:w="9350" w:type="dxa"/>
          </w:tcPr>
          <w:p w14:paraId="4EDEF352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CA60EA" w14:paraId="0C4CF85B" w14:textId="77777777" w:rsidTr="008821BE">
        <w:tc>
          <w:tcPr>
            <w:tcW w:w="9350" w:type="dxa"/>
          </w:tcPr>
          <w:p w14:paraId="03C3DEF4" w14:textId="77777777" w:rsidR="00CA60EA" w:rsidRDefault="00CA60EA" w:rsidP="008821BE"/>
        </w:tc>
      </w:tr>
      <w:tr w:rsidR="00CA60EA" w14:paraId="61B51BA7" w14:textId="77777777" w:rsidTr="008821BE">
        <w:tc>
          <w:tcPr>
            <w:tcW w:w="9350" w:type="dxa"/>
          </w:tcPr>
          <w:p w14:paraId="7FE079FF" w14:textId="6536D0B5" w:rsidR="00CA60EA" w:rsidRPr="007A5D7B" w:rsidRDefault="00CA60EA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</w:t>
            </w:r>
            <w:r w:rsidRPr="007A5D7B">
              <w:rPr>
                <w:b/>
                <w:bCs/>
                <w:sz w:val="28"/>
                <w:szCs w:val="28"/>
              </w:rPr>
              <w:t xml:space="preserve"> Host Scan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A5D7B">
              <w:rPr>
                <w:b/>
                <w:bCs/>
                <w:sz w:val="28"/>
                <w:szCs w:val="28"/>
              </w:rPr>
              <w:t xml:space="preserve"> by </w:t>
            </w:r>
            <w:r>
              <w:rPr>
                <w:b/>
                <w:bCs/>
                <w:sz w:val="28"/>
                <w:szCs w:val="28"/>
              </w:rPr>
              <w:t>Multiple IP addresses</w:t>
            </w:r>
          </w:p>
        </w:tc>
      </w:tr>
      <w:tr w:rsidR="00CA60EA" w14:paraId="2B743B2C" w14:textId="77777777" w:rsidTr="008821BE">
        <w:tc>
          <w:tcPr>
            <w:tcW w:w="9350" w:type="dxa"/>
          </w:tcPr>
          <w:p w14:paraId="7BF2C4C9" w14:textId="77777777" w:rsidR="00CA60EA" w:rsidRDefault="00CA60EA" w:rsidP="008821BE"/>
        </w:tc>
      </w:tr>
      <w:tr w:rsidR="00CA60EA" w14:paraId="43DCF277" w14:textId="77777777" w:rsidTr="008821BE">
        <w:tc>
          <w:tcPr>
            <w:tcW w:w="9350" w:type="dxa"/>
          </w:tcPr>
          <w:p w14:paraId="250ECD0B" w14:textId="2C904834" w:rsidR="00CA60EA" w:rsidRPr="007A5D7B" w:rsidRDefault="00CA60EA" w:rsidP="008821B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192.168.32.129 192.168.32.130</w:t>
            </w:r>
          </w:p>
        </w:tc>
      </w:tr>
    </w:tbl>
    <w:p w14:paraId="362EC23E" w14:textId="77777777" w:rsidR="00CA60EA" w:rsidRDefault="00CA60EA" w:rsidP="00CA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0EA" w14:paraId="05BC7202" w14:textId="77777777" w:rsidTr="008821BE">
        <w:tc>
          <w:tcPr>
            <w:tcW w:w="9350" w:type="dxa"/>
          </w:tcPr>
          <w:p w14:paraId="3ADE85B6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NMAP</w:t>
            </w:r>
          </w:p>
        </w:tc>
      </w:tr>
      <w:tr w:rsidR="00CA60EA" w14:paraId="0DD2E8B6" w14:textId="77777777" w:rsidTr="008821BE">
        <w:tc>
          <w:tcPr>
            <w:tcW w:w="9350" w:type="dxa"/>
          </w:tcPr>
          <w:p w14:paraId="296E76DE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CA60EA" w14:paraId="0E8AE0E3" w14:textId="77777777" w:rsidTr="008821BE">
        <w:tc>
          <w:tcPr>
            <w:tcW w:w="9350" w:type="dxa"/>
          </w:tcPr>
          <w:p w14:paraId="6F363B39" w14:textId="77777777" w:rsidR="00CA60EA" w:rsidRDefault="00CA60EA" w:rsidP="008821BE"/>
        </w:tc>
      </w:tr>
      <w:tr w:rsidR="00CA60EA" w14:paraId="7D6F8233" w14:textId="77777777" w:rsidTr="008821BE">
        <w:tc>
          <w:tcPr>
            <w:tcW w:w="9350" w:type="dxa"/>
          </w:tcPr>
          <w:p w14:paraId="00E21C97" w14:textId="02F19F7A" w:rsidR="00CA60EA" w:rsidRPr="007A5D7B" w:rsidRDefault="00CA60EA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</w:t>
            </w:r>
            <w:r w:rsidRPr="007A5D7B">
              <w:rPr>
                <w:b/>
                <w:bCs/>
                <w:sz w:val="28"/>
                <w:szCs w:val="28"/>
              </w:rPr>
              <w:t xml:space="preserve"> Host Scan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A5D7B">
              <w:rPr>
                <w:b/>
                <w:bCs/>
                <w:sz w:val="28"/>
                <w:szCs w:val="28"/>
              </w:rPr>
              <w:t xml:space="preserve"> by </w:t>
            </w:r>
            <w:r>
              <w:rPr>
                <w:b/>
                <w:bCs/>
                <w:sz w:val="28"/>
                <w:szCs w:val="28"/>
              </w:rPr>
              <w:t>Multiple URLs / Hostname</w:t>
            </w:r>
          </w:p>
        </w:tc>
      </w:tr>
      <w:tr w:rsidR="00CA60EA" w14:paraId="516A737E" w14:textId="77777777" w:rsidTr="008821BE">
        <w:tc>
          <w:tcPr>
            <w:tcW w:w="9350" w:type="dxa"/>
          </w:tcPr>
          <w:p w14:paraId="39E2EB52" w14:textId="51A6ACAC" w:rsidR="00CA60EA" w:rsidRDefault="00CA60EA" w:rsidP="00CA60EA">
            <w:pPr>
              <w:jc w:val="center"/>
            </w:pPr>
            <w:r w:rsidRPr="00CA60EA">
              <w:rPr>
                <w:i/>
                <w:iCs/>
                <w:sz w:val="20"/>
                <w:szCs w:val="20"/>
              </w:rPr>
              <w:t>(Warning Only Use URL’s that you are authorized to scan.)</w:t>
            </w:r>
          </w:p>
        </w:tc>
      </w:tr>
      <w:tr w:rsidR="00CA60EA" w14:paraId="7C756C5E" w14:textId="77777777" w:rsidTr="008821BE">
        <w:tc>
          <w:tcPr>
            <w:tcW w:w="9350" w:type="dxa"/>
          </w:tcPr>
          <w:p w14:paraId="7BDD8648" w14:textId="4D5199A8" w:rsidR="00CA60EA" w:rsidRPr="007A5D7B" w:rsidRDefault="00CA60EA" w:rsidP="00CA60E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scan.nmap.org </w:t>
            </w:r>
            <w:proofErr w:type="spellStart"/>
            <w:proofErr w:type="gramStart"/>
            <w:r w:rsidRPr="007A5D7B">
              <w:rPr>
                <w:b/>
                <w:bCs/>
                <w:sz w:val="40"/>
                <w:szCs w:val="40"/>
              </w:rPr>
              <w:t>debian.local</w:t>
            </w:r>
            <w:proofErr w:type="spellEnd"/>
            <w:proofErr w:type="gramEnd"/>
          </w:p>
        </w:tc>
      </w:tr>
    </w:tbl>
    <w:p w14:paraId="0302C5C2" w14:textId="77777777" w:rsidR="007A5D7B" w:rsidRDefault="007A5D7B" w:rsidP="007A5D7B"/>
    <w:p w14:paraId="36DD084C" w14:textId="77777777" w:rsidR="007A5D7B" w:rsidRDefault="007A5D7B" w:rsidP="007A5D7B"/>
    <w:p w14:paraId="2F2ADFCD" w14:textId="77777777" w:rsidR="00CA60EA" w:rsidRDefault="00CA60EA" w:rsidP="007A5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0EA" w14:paraId="25E46EF3" w14:textId="77777777" w:rsidTr="008821BE">
        <w:tc>
          <w:tcPr>
            <w:tcW w:w="9350" w:type="dxa"/>
          </w:tcPr>
          <w:p w14:paraId="43E43C27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lastRenderedPageBreak/>
              <w:t>NMAP</w:t>
            </w:r>
          </w:p>
        </w:tc>
      </w:tr>
      <w:tr w:rsidR="00CA60EA" w14:paraId="3F77D26C" w14:textId="77777777" w:rsidTr="008821BE">
        <w:tc>
          <w:tcPr>
            <w:tcW w:w="9350" w:type="dxa"/>
          </w:tcPr>
          <w:p w14:paraId="47811E65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CA60EA" w14:paraId="3B88E32A" w14:textId="77777777" w:rsidTr="008821BE">
        <w:tc>
          <w:tcPr>
            <w:tcW w:w="9350" w:type="dxa"/>
          </w:tcPr>
          <w:p w14:paraId="72D048E1" w14:textId="77777777" w:rsidR="00CA60EA" w:rsidRDefault="00CA60EA" w:rsidP="008821BE"/>
        </w:tc>
      </w:tr>
      <w:tr w:rsidR="00CA60EA" w14:paraId="7149D722" w14:textId="77777777" w:rsidTr="008821BE">
        <w:tc>
          <w:tcPr>
            <w:tcW w:w="9350" w:type="dxa"/>
          </w:tcPr>
          <w:p w14:paraId="0D7F8CD1" w14:textId="5490211C" w:rsidR="00CA60EA" w:rsidRPr="007A5D7B" w:rsidRDefault="00CA60EA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</w:t>
            </w:r>
            <w:r w:rsidRPr="007A5D7B">
              <w:rPr>
                <w:b/>
                <w:bCs/>
                <w:sz w:val="28"/>
                <w:szCs w:val="28"/>
              </w:rPr>
              <w:t xml:space="preserve"> Host Scan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A5D7B">
              <w:rPr>
                <w:b/>
                <w:bCs/>
                <w:sz w:val="28"/>
                <w:szCs w:val="28"/>
              </w:rPr>
              <w:t xml:space="preserve"> by </w:t>
            </w:r>
            <w:r>
              <w:rPr>
                <w:b/>
                <w:bCs/>
                <w:sz w:val="28"/>
                <w:szCs w:val="28"/>
              </w:rPr>
              <w:t>Multiple IP addresses</w:t>
            </w:r>
          </w:p>
        </w:tc>
      </w:tr>
      <w:tr w:rsidR="00CA60EA" w14:paraId="7F69E6CC" w14:textId="77777777" w:rsidTr="008821BE">
        <w:tc>
          <w:tcPr>
            <w:tcW w:w="9350" w:type="dxa"/>
          </w:tcPr>
          <w:p w14:paraId="38CF2FCF" w14:textId="77777777" w:rsidR="00CA60EA" w:rsidRDefault="00CA60EA" w:rsidP="008821BE"/>
        </w:tc>
      </w:tr>
      <w:tr w:rsidR="00CA60EA" w14:paraId="41E8ED20" w14:textId="77777777" w:rsidTr="008821BE">
        <w:tc>
          <w:tcPr>
            <w:tcW w:w="9350" w:type="dxa"/>
          </w:tcPr>
          <w:p w14:paraId="1CC80EB5" w14:textId="77777777" w:rsidR="00CA60EA" w:rsidRPr="007A5D7B" w:rsidRDefault="00CA60EA" w:rsidP="008821B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192.168.32.129 192.168.32.130</w:t>
            </w:r>
          </w:p>
        </w:tc>
      </w:tr>
    </w:tbl>
    <w:p w14:paraId="41112C4C" w14:textId="77777777" w:rsidR="00CA60EA" w:rsidRDefault="00CA60EA" w:rsidP="00CA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0EA" w14:paraId="2322CBC3" w14:textId="77777777" w:rsidTr="008821BE">
        <w:tc>
          <w:tcPr>
            <w:tcW w:w="9350" w:type="dxa"/>
          </w:tcPr>
          <w:p w14:paraId="4ADD340E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NMAP</w:t>
            </w:r>
          </w:p>
        </w:tc>
      </w:tr>
      <w:tr w:rsidR="00CA60EA" w14:paraId="71B3A43F" w14:textId="77777777" w:rsidTr="008821BE">
        <w:tc>
          <w:tcPr>
            <w:tcW w:w="9350" w:type="dxa"/>
          </w:tcPr>
          <w:p w14:paraId="08EFC70B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CA60EA" w14:paraId="04C1C749" w14:textId="77777777" w:rsidTr="008821BE">
        <w:tc>
          <w:tcPr>
            <w:tcW w:w="9350" w:type="dxa"/>
          </w:tcPr>
          <w:p w14:paraId="13B0E805" w14:textId="77777777" w:rsidR="00CA60EA" w:rsidRDefault="00CA60EA" w:rsidP="008821BE"/>
        </w:tc>
      </w:tr>
      <w:tr w:rsidR="00CA60EA" w14:paraId="392E2844" w14:textId="77777777" w:rsidTr="008821BE">
        <w:tc>
          <w:tcPr>
            <w:tcW w:w="9350" w:type="dxa"/>
          </w:tcPr>
          <w:p w14:paraId="1906E93A" w14:textId="0A7FB822" w:rsidR="00CA60EA" w:rsidRPr="007A5D7B" w:rsidRDefault="00CA60EA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</w:t>
            </w:r>
            <w:r w:rsidRPr="007A5D7B">
              <w:rPr>
                <w:b/>
                <w:bCs/>
                <w:sz w:val="28"/>
                <w:szCs w:val="28"/>
              </w:rPr>
              <w:t xml:space="preserve"> Host Scan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A5D7B">
              <w:rPr>
                <w:b/>
                <w:bCs/>
                <w:sz w:val="28"/>
                <w:szCs w:val="28"/>
              </w:rPr>
              <w:t xml:space="preserve"> by </w:t>
            </w:r>
            <w:r>
              <w:rPr>
                <w:b/>
                <w:bCs/>
                <w:sz w:val="28"/>
                <w:szCs w:val="28"/>
              </w:rPr>
              <w:t>Ranges of</w:t>
            </w:r>
            <w:r>
              <w:rPr>
                <w:b/>
                <w:bCs/>
                <w:sz w:val="28"/>
                <w:szCs w:val="28"/>
              </w:rPr>
              <w:t xml:space="preserve"> IP addresses</w:t>
            </w:r>
          </w:p>
        </w:tc>
      </w:tr>
      <w:tr w:rsidR="00CA60EA" w14:paraId="303FFEF8" w14:textId="77777777" w:rsidTr="008821BE">
        <w:tc>
          <w:tcPr>
            <w:tcW w:w="9350" w:type="dxa"/>
          </w:tcPr>
          <w:p w14:paraId="3ACB9C82" w14:textId="77777777" w:rsidR="00CA60EA" w:rsidRDefault="00CA60EA" w:rsidP="008821BE"/>
        </w:tc>
      </w:tr>
      <w:tr w:rsidR="00CA60EA" w14:paraId="09DA5B49" w14:textId="77777777" w:rsidTr="008821BE">
        <w:tc>
          <w:tcPr>
            <w:tcW w:w="9350" w:type="dxa"/>
          </w:tcPr>
          <w:p w14:paraId="22253E79" w14:textId="3C174ECD" w:rsidR="00CA60EA" w:rsidRPr="007A5D7B" w:rsidRDefault="00CA60EA" w:rsidP="008821B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192.168.32.12</w:t>
            </w:r>
            <w:r>
              <w:rPr>
                <w:b/>
                <w:bCs/>
                <w:sz w:val="40"/>
                <w:szCs w:val="40"/>
              </w:rPr>
              <w:t>8-130</w:t>
            </w:r>
          </w:p>
        </w:tc>
      </w:tr>
    </w:tbl>
    <w:p w14:paraId="60C7954B" w14:textId="77777777" w:rsidR="00CA60EA" w:rsidRDefault="00CA60EA" w:rsidP="00CA60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0EA" w14:paraId="07C98FD4" w14:textId="77777777" w:rsidTr="008821BE">
        <w:tc>
          <w:tcPr>
            <w:tcW w:w="9350" w:type="dxa"/>
          </w:tcPr>
          <w:p w14:paraId="63B73DC5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NMAP</w:t>
            </w:r>
          </w:p>
        </w:tc>
      </w:tr>
      <w:tr w:rsidR="00CA60EA" w14:paraId="2F9861B5" w14:textId="77777777" w:rsidTr="008821BE">
        <w:tc>
          <w:tcPr>
            <w:tcW w:w="9350" w:type="dxa"/>
          </w:tcPr>
          <w:p w14:paraId="5A9F62A6" w14:textId="77777777" w:rsidR="00CA60EA" w:rsidRPr="007A5D7B" w:rsidRDefault="00CA60EA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CA60EA" w14:paraId="22F1CD23" w14:textId="77777777" w:rsidTr="008821BE">
        <w:tc>
          <w:tcPr>
            <w:tcW w:w="9350" w:type="dxa"/>
          </w:tcPr>
          <w:p w14:paraId="03E929B6" w14:textId="77777777" w:rsidR="00CA60EA" w:rsidRDefault="00CA60EA" w:rsidP="008821BE"/>
        </w:tc>
      </w:tr>
      <w:tr w:rsidR="00CA60EA" w14:paraId="046429B2" w14:textId="77777777" w:rsidTr="008821BE">
        <w:tc>
          <w:tcPr>
            <w:tcW w:w="9350" w:type="dxa"/>
          </w:tcPr>
          <w:p w14:paraId="31577D06" w14:textId="77777777" w:rsidR="00CA60EA" w:rsidRPr="007A5D7B" w:rsidRDefault="00CA60EA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 w:rsidRPr="007A5D7B">
              <w:rPr>
                <w:b/>
                <w:bCs/>
                <w:sz w:val="28"/>
                <w:szCs w:val="28"/>
              </w:rPr>
              <w:t xml:space="preserve">Single Host Scan by </w:t>
            </w:r>
            <w:r>
              <w:rPr>
                <w:b/>
                <w:bCs/>
                <w:sz w:val="28"/>
                <w:szCs w:val="28"/>
              </w:rPr>
              <w:t>Multiple IP addresses</w:t>
            </w:r>
          </w:p>
        </w:tc>
      </w:tr>
      <w:tr w:rsidR="00CA60EA" w14:paraId="4EF62BD1" w14:textId="77777777" w:rsidTr="008821BE">
        <w:tc>
          <w:tcPr>
            <w:tcW w:w="9350" w:type="dxa"/>
          </w:tcPr>
          <w:p w14:paraId="11A05554" w14:textId="77777777" w:rsidR="00CA60EA" w:rsidRDefault="00CA60EA" w:rsidP="008821BE"/>
        </w:tc>
      </w:tr>
      <w:tr w:rsidR="00CA60EA" w14:paraId="59626119" w14:textId="77777777" w:rsidTr="008821BE">
        <w:tc>
          <w:tcPr>
            <w:tcW w:w="9350" w:type="dxa"/>
          </w:tcPr>
          <w:p w14:paraId="54FBC286" w14:textId="77777777" w:rsidR="00CA60EA" w:rsidRPr="007A5D7B" w:rsidRDefault="00CA60EA" w:rsidP="008821B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192.168.32.129 192.168.32.130</w:t>
            </w:r>
          </w:p>
        </w:tc>
      </w:tr>
    </w:tbl>
    <w:p w14:paraId="64FD92C1" w14:textId="77777777" w:rsidR="00B620B5" w:rsidRDefault="00B620B5" w:rsidP="00B6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0B5" w14:paraId="1B1E8E13" w14:textId="77777777" w:rsidTr="008821BE">
        <w:tc>
          <w:tcPr>
            <w:tcW w:w="9350" w:type="dxa"/>
          </w:tcPr>
          <w:p w14:paraId="6EF3D425" w14:textId="77777777" w:rsidR="00B620B5" w:rsidRPr="007A5D7B" w:rsidRDefault="00B620B5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NMAP</w:t>
            </w:r>
          </w:p>
        </w:tc>
      </w:tr>
      <w:tr w:rsidR="00B620B5" w14:paraId="0A3A3677" w14:textId="77777777" w:rsidTr="008821BE">
        <w:tc>
          <w:tcPr>
            <w:tcW w:w="9350" w:type="dxa"/>
          </w:tcPr>
          <w:p w14:paraId="7E3D217A" w14:textId="77777777" w:rsidR="00B620B5" w:rsidRPr="007A5D7B" w:rsidRDefault="00B620B5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B620B5" w14:paraId="4A9FACCD" w14:textId="77777777" w:rsidTr="008821BE">
        <w:tc>
          <w:tcPr>
            <w:tcW w:w="9350" w:type="dxa"/>
          </w:tcPr>
          <w:p w14:paraId="7648317E" w14:textId="77777777" w:rsidR="00B620B5" w:rsidRDefault="00B620B5" w:rsidP="008821BE"/>
        </w:tc>
      </w:tr>
      <w:tr w:rsidR="00B620B5" w14:paraId="41F54213" w14:textId="77777777" w:rsidTr="008821BE">
        <w:tc>
          <w:tcPr>
            <w:tcW w:w="9350" w:type="dxa"/>
          </w:tcPr>
          <w:p w14:paraId="6AB52264" w14:textId="572CDFD0" w:rsidR="00B620B5" w:rsidRPr="007A5D7B" w:rsidRDefault="00B620B5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 w:rsidRPr="007A5D7B">
              <w:rPr>
                <w:b/>
                <w:bCs/>
                <w:sz w:val="28"/>
                <w:szCs w:val="28"/>
              </w:rPr>
              <w:t xml:space="preserve">Single </w:t>
            </w:r>
            <w:r>
              <w:rPr>
                <w:b/>
                <w:bCs/>
                <w:sz w:val="28"/>
                <w:szCs w:val="28"/>
              </w:rPr>
              <w:t>Port</w:t>
            </w:r>
            <w:r w:rsidRPr="007A5D7B">
              <w:rPr>
                <w:b/>
                <w:bCs/>
                <w:sz w:val="28"/>
                <w:szCs w:val="28"/>
              </w:rPr>
              <w:t xml:space="preserve"> Scan by </w:t>
            </w:r>
            <w:r>
              <w:rPr>
                <w:b/>
                <w:bCs/>
                <w:sz w:val="28"/>
                <w:szCs w:val="28"/>
              </w:rPr>
              <w:t>Port Number</w:t>
            </w:r>
          </w:p>
        </w:tc>
      </w:tr>
      <w:tr w:rsidR="00B620B5" w14:paraId="5EB8F981" w14:textId="77777777" w:rsidTr="008821BE">
        <w:tc>
          <w:tcPr>
            <w:tcW w:w="9350" w:type="dxa"/>
          </w:tcPr>
          <w:p w14:paraId="78F4B462" w14:textId="77777777" w:rsidR="00B620B5" w:rsidRDefault="00B620B5" w:rsidP="008821BE"/>
        </w:tc>
      </w:tr>
      <w:tr w:rsidR="00B620B5" w14:paraId="72EAFFFE" w14:textId="77777777" w:rsidTr="008821BE">
        <w:tc>
          <w:tcPr>
            <w:tcW w:w="9350" w:type="dxa"/>
          </w:tcPr>
          <w:p w14:paraId="7948A4E6" w14:textId="6C8645AF" w:rsidR="00B620B5" w:rsidRPr="007A5D7B" w:rsidRDefault="00B620B5" w:rsidP="008821B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-p 80 </w:t>
            </w:r>
            <w:r>
              <w:rPr>
                <w:b/>
                <w:bCs/>
                <w:sz w:val="40"/>
                <w:szCs w:val="40"/>
              </w:rPr>
              <w:t>192.168.32.129</w:t>
            </w:r>
          </w:p>
        </w:tc>
      </w:tr>
    </w:tbl>
    <w:p w14:paraId="762C333F" w14:textId="77777777" w:rsidR="00B620B5" w:rsidRDefault="00B620B5" w:rsidP="00B6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0B5" w14:paraId="3CEE2C66" w14:textId="77777777" w:rsidTr="008821BE">
        <w:tc>
          <w:tcPr>
            <w:tcW w:w="9350" w:type="dxa"/>
          </w:tcPr>
          <w:p w14:paraId="18B6EEA7" w14:textId="77777777" w:rsidR="00B620B5" w:rsidRPr="007A5D7B" w:rsidRDefault="00B620B5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NMAP</w:t>
            </w:r>
          </w:p>
        </w:tc>
      </w:tr>
      <w:tr w:rsidR="00B620B5" w14:paraId="213DFC65" w14:textId="77777777" w:rsidTr="008821BE">
        <w:tc>
          <w:tcPr>
            <w:tcW w:w="9350" w:type="dxa"/>
          </w:tcPr>
          <w:p w14:paraId="182A1395" w14:textId="77777777" w:rsidR="00B620B5" w:rsidRPr="007A5D7B" w:rsidRDefault="00B620B5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B620B5" w14:paraId="77DE6F74" w14:textId="77777777" w:rsidTr="008821BE">
        <w:tc>
          <w:tcPr>
            <w:tcW w:w="9350" w:type="dxa"/>
          </w:tcPr>
          <w:p w14:paraId="62086A2F" w14:textId="77777777" w:rsidR="00B620B5" w:rsidRDefault="00B620B5" w:rsidP="008821BE"/>
        </w:tc>
      </w:tr>
      <w:tr w:rsidR="00B620B5" w14:paraId="1B5F4423" w14:textId="77777777" w:rsidTr="008821BE">
        <w:tc>
          <w:tcPr>
            <w:tcW w:w="9350" w:type="dxa"/>
          </w:tcPr>
          <w:p w14:paraId="2B66A1F0" w14:textId="0DB7F7A5" w:rsidR="00B620B5" w:rsidRPr="007A5D7B" w:rsidRDefault="00B620B5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 Port</w:t>
            </w:r>
            <w:r w:rsidRPr="007A5D7B">
              <w:rPr>
                <w:b/>
                <w:bCs/>
                <w:sz w:val="28"/>
                <w:szCs w:val="28"/>
              </w:rPr>
              <w:t xml:space="preserve"> Scan by </w:t>
            </w:r>
            <w:r>
              <w:rPr>
                <w:b/>
                <w:bCs/>
                <w:sz w:val="28"/>
                <w:szCs w:val="28"/>
              </w:rPr>
              <w:t xml:space="preserve">Multiple </w:t>
            </w:r>
            <w:r>
              <w:rPr>
                <w:b/>
                <w:bCs/>
                <w:sz w:val="28"/>
                <w:szCs w:val="28"/>
              </w:rPr>
              <w:t>Port Number</w:t>
            </w:r>
          </w:p>
        </w:tc>
      </w:tr>
      <w:tr w:rsidR="00B620B5" w14:paraId="2E2E61CE" w14:textId="77777777" w:rsidTr="008821BE">
        <w:tc>
          <w:tcPr>
            <w:tcW w:w="9350" w:type="dxa"/>
          </w:tcPr>
          <w:p w14:paraId="30C5C549" w14:textId="77777777" w:rsidR="00B620B5" w:rsidRDefault="00B620B5" w:rsidP="008821BE"/>
        </w:tc>
      </w:tr>
      <w:tr w:rsidR="00B620B5" w14:paraId="52F8C6B4" w14:textId="77777777" w:rsidTr="008821BE">
        <w:tc>
          <w:tcPr>
            <w:tcW w:w="9350" w:type="dxa"/>
          </w:tcPr>
          <w:p w14:paraId="446ADEF9" w14:textId="3A351A80" w:rsidR="00B620B5" w:rsidRPr="007A5D7B" w:rsidRDefault="00B620B5" w:rsidP="008821B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-p 23,80,53,11235 192.168.32.129</w:t>
            </w:r>
          </w:p>
        </w:tc>
      </w:tr>
    </w:tbl>
    <w:p w14:paraId="224662F7" w14:textId="77777777" w:rsidR="00B620B5" w:rsidRDefault="00B620B5" w:rsidP="00B620B5"/>
    <w:p w14:paraId="3328FCD0" w14:textId="77777777" w:rsidR="00B620B5" w:rsidRDefault="00B620B5" w:rsidP="00B620B5"/>
    <w:p w14:paraId="72AD7E20" w14:textId="77777777" w:rsidR="00B620B5" w:rsidRDefault="00B620B5" w:rsidP="00B62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0B5" w14:paraId="5B94C84B" w14:textId="77777777" w:rsidTr="008821BE">
        <w:tc>
          <w:tcPr>
            <w:tcW w:w="9350" w:type="dxa"/>
          </w:tcPr>
          <w:p w14:paraId="014F55A2" w14:textId="77777777" w:rsidR="00B620B5" w:rsidRPr="007A5D7B" w:rsidRDefault="00B620B5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lastRenderedPageBreak/>
              <w:t>NMAP</w:t>
            </w:r>
          </w:p>
        </w:tc>
      </w:tr>
      <w:tr w:rsidR="00B620B5" w14:paraId="0170C111" w14:textId="77777777" w:rsidTr="008821BE">
        <w:tc>
          <w:tcPr>
            <w:tcW w:w="9350" w:type="dxa"/>
          </w:tcPr>
          <w:p w14:paraId="75D4D809" w14:textId="77777777" w:rsidR="00B620B5" w:rsidRPr="007A5D7B" w:rsidRDefault="00B620B5" w:rsidP="008821BE">
            <w:pPr>
              <w:rPr>
                <w:sz w:val="20"/>
                <w:szCs w:val="20"/>
              </w:rPr>
            </w:pPr>
            <w:r w:rsidRPr="007A5D7B">
              <w:rPr>
                <w:sz w:val="20"/>
                <w:szCs w:val="20"/>
              </w:rPr>
              <w:t>Module 1</w:t>
            </w:r>
          </w:p>
        </w:tc>
      </w:tr>
      <w:tr w:rsidR="00B620B5" w14:paraId="1219C3D4" w14:textId="77777777" w:rsidTr="008821BE">
        <w:tc>
          <w:tcPr>
            <w:tcW w:w="9350" w:type="dxa"/>
          </w:tcPr>
          <w:p w14:paraId="5DAB5CF3" w14:textId="77777777" w:rsidR="00B620B5" w:rsidRDefault="00B620B5" w:rsidP="008821BE"/>
        </w:tc>
      </w:tr>
      <w:tr w:rsidR="00B620B5" w14:paraId="4B768FE3" w14:textId="77777777" w:rsidTr="008821BE">
        <w:tc>
          <w:tcPr>
            <w:tcW w:w="9350" w:type="dxa"/>
          </w:tcPr>
          <w:p w14:paraId="017A4A07" w14:textId="28252C90" w:rsidR="00B620B5" w:rsidRPr="007A5D7B" w:rsidRDefault="00B620B5" w:rsidP="008821B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Multiple Port</w:t>
            </w:r>
            <w:r w:rsidRPr="007A5D7B">
              <w:rPr>
                <w:b/>
                <w:bCs/>
                <w:sz w:val="28"/>
                <w:szCs w:val="28"/>
              </w:rPr>
              <w:t xml:space="preserve"> Scan by </w:t>
            </w:r>
            <w:r>
              <w:rPr>
                <w:b/>
                <w:bCs/>
                <w:sz w:val="28"/>
                <w:szCs w:val="28"/>
              </w:rPr>
              <w:t>Range of</w:t>
            </w:r>
            <w:r>
              <w:rPr>
                <w:b/>
                <w:bCs/>
                <w:sz w:val="28"/>
                <w:szCs w:val="28"/>
              </w:rPr>
              <w:t xml:space="preserve"> Port Number</w:t>
            </w:r>
          </w:p>
        </w:tc>
      </w:tr>
      <w:tr w:rsidR="00B620B5" w14:paraId="67C265B9" w14:textId="77777777" w:rsidTr="008821BE">
        <w:tc>
          <w:tcPr>
            <w:tcW w:w="9350" w:type="dxa"/>
          </w:tcPr>
          <w:p w14:paraId="1E7ACACA" w14:textId="77777777" w:rsidR="00B620B5" w:rsidRDefault="00B620B5" w:rsidP="008821BE"/>
        </w:tc>
      </w:tr>
      <w:tr w:rsidR="00B620B5" w14:paraId="568849C1" w14:textId="77777777" w:rsidTr="008821BE">
        <w:tc>
          <w:tcPr>
            <w:tcW w:w="9350" w:type="dxa"/>
          </w:tcPr>
          <w:p w14:paraId="27C548D8" w14:textId="654A3862" w:rsidR="00B620B5" w:rsidRPr="007A5D7B" w:rsidRDefault="00B620B5" w:rsidP="008821B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7A5D7B">
              <w:rPr>
                <w:b/>
                <w:bCs/>
                <w:sz w:val="40"/>
                <w:szCs w:val="40"/>
              </w:rPr>
              <w:t>nmap</w:t>
            </w:r>
            <w:proofErr w:type="spellEnd"/>
            <w:r w:rsidRPr="007A5D7B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-p 1-255 </w:t>
            </w:r>
            <w:r>
              <w:rPr>
                <w:b/>
                <w:bCs/>
                <w:sz w:val="40"/>
                <w:szCs w:val="40"/>
              </w:rPr>
              <w:t>192.168.32.129</w:t>
            </w:r>
          </w:p>
        </w:tc>
      </w:tr>
    </w:tbl>
    <w:p w14:paraId="1A36BD84" w14:textId="77777777" w:rsidR="00CA60EA" w:rsidRDefault="00CA60EA"/>
    <w:sectPr w:rsidR="00CA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7B"/>
    <w:rsid w:val="001F6F86"/>
    <w:rsid w:val="00674ABF"/>
    <w:rsid w:val="007A5D7B"/>
    <w:rsid w:val="00B620B5"/>
    <w:rsid w:val="00CA60EA"/>
    <w:rsid w:val="00D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0141"/>
  <w15:chartTrackingRefBased/>
  <w15:docId w15:val="{1CCF9A00-0F03-428D-BD40-8DEE529C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Duff</dc:creator>
  <cp:keywords/>
  <dc:description/>
  <cp:lastModifiedBy>Austin Duff</cp:lastModifiedBy>
  <cp:revision>2</cp:revision>
  <dcterms:created xsi:type="dcterms:W3CDTF">2023-05-01T15:33:00Z</dcterms:created>
  <dcterms:modified xsi:type="dcterms:W3CDTF">2023-05-01T19:14:00Z</dcterms:modified>
</cp:coreProperties>
</file>