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NMAP(1)                     Nmap Reference Guide                    NMAP(1)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- Network exploration tool and security / port scanner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[Scan Type...] [Options] {target specification}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(“Network Mapper”) is an open source tool for network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exploration and security auditing. It was designed to rapidly scan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large networks, although it works fine against single hosts. Nmap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uses raw IP packets in novel ways to determine what hosts are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available on the network, what services (application name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version) those hosts are offering, what operating systems (and 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versions) they are running, what type of packet filters/firewalls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in use, and dozens of other characteristics. While Nmap 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commonly used for security audits, many systems and network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administrators find it useful for routine tasks such as network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inventory, managing service upgrade schedules, and monitoring host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service uptime.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output from Nmap is a list of scanned targets, with supplemental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information on each depending on the options used. Key among that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information is the “interesting ports table”.  That table lists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 number and protocol, service name, and state. The state 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either open, filtered, closed, or unfiltered.  Open means that 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application on the target machine is listening for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connections/packets on that port.  Filtered means that a firewall,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filter, or other network obstacle is blocking the port so that Nmap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cannot tell whether it is open or closed.  Closed ports have no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application listening on them, though they could open up at any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time. Ports are classified as unfiltered when they are responsive 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Nmap's probes, but Nmap cannot determine whether they are open 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closed. Nmap reports the state combinations open|filtered 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closed|filtered when it cannot determine which of the two states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describe a port. The port table may also include software version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details when version detection has been requested. When an IP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protocol scan is requested (-sO), Nmap provides information 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supported IP protocols rather than listening ports.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addition to the interesting ports table, Nmap can provide further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information on targets, including reverse DNS names, operating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 guesses, device types, and MAC addresses.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typical Nmap scan is shown in Example 1. The only Nmap arguments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used in this example are -A, to enable OS and version detection,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 scanning, and traceroute; -T4 for faster execution; and then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hostname.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 1. A representative Nmap scan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 nmap -A -T4 scanme.nmap.org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scan report for scanme.nmap.org (74.207.244.221)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Host is up (0.029s latency).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rDNS record for 74.207.244.221: li86-221.members.linode.com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Not shown: 995 closed ports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    STATE    SERVICE     VERSION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22/tcp   open     ssh         OpenSSH 5.3p1 Debian 3ubuntu7 (protocol 2.0)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 ssh-hostkey: 1024 8d:60:f1:7c:ca:b7:3d:0a:d6:67:54:9d:69:d9:b9:dd (DSA)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|_2048 79:f8:09:ac:d4:e2:32:42:10:49:d3:bd:20:82:85:ec (RSA)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80/tcp   open     http        Apache httpd 2.2.14 ((Ubuntu))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|_http-title: Go ahead and ScanMe!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646/tcp  filtered ldp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1720/tcp filtered H.323/Q.931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9929/tcp open     nping-echo  Nping echo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Device type: general purpose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Running: Linux 2.6.X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OS CPE: cpe:/o:linux:linux_kernel:2.6.39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OS details: Linux 2.6.39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Network Distance: 11 hops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Service Info: OS: Linux; CPE: cpe:/o:linux:kernel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TRACEROUTE (using port 53/tcp)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HOP RTT      ADDRESS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[Cut first 10 hops for brevity]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11  17.65 ms li86-221.members.linode.com (74.207.244.221)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done: 1 IP address (1 host up) scanned in 14.40 seconds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newest version of Nmap can be obtained from https://nmap.org.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newest version of this man page is available at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https://nmap.org/book/man.html.  It is also included as a chapter of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Network Scanning: The Official Nmap Project Guide to Network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Discovery and Security Scanning (see https://nmap.org/book/).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SUMMARY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options summary is printed when Nmap is run with no arguments,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the latest version is always available 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https://svn.nmap.org/nmap/docs/nmap.usage.txt. It helps people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remember the most common options, but is no substitute for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in-depth documentation in the rest of this manual. Some obscure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options aren't even included here.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7.93 ( https://nmap.org 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Usage: nmap [Scan Type(s)] [Options] {target specification}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TARGET SPECIFICATION: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Can pass hostnames, IP addresses, networks, etc.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Ex: scanme.nmap.org, microsoft.com/24, 192.168.0.1; 10.0.0-255.1-254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-iL &lt;inputfilename&gt;: Input from list of hosts/networks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-iR &lt;num hosts&gt;: Choose random targets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--exclude &lt;host1[,host2][,host3],...&gt;: Exclude hosts/networks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--excludefile &lt;exclude_file&gt;: Exclude list from file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HOST DISCOVERY: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-sL: List Scan - simply list targets to scan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-sn: Ping Scan - disable port scan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-Pn: Treat all hosts as online -- skip host discovery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-PS/PA/PU/PY[portlist]: TCP SYN/ACK, UDP or SCTP discovery to given ports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-PE/PP/PM: ICMP echo, timestamp, and netmask request discovery probes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-PO[protocol list]: IP Protocol Ping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-n/-R: Never do DNS resolution/Always resolve [default: sometimes]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--dns-servers &lt;serv1[,serv2],...&gt;: Specify custom DNS servers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--system-dns: Use OS's DNS resolver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--traceroute: Trace hop path to each host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TECHNIQUES: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-sS/sT/sA/sW/sM: TCP SYN/Connect()/ACK/Window/Maimon scans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-sU: UDP Scan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-sN/sF/sX: TCP Null, FIN, and Xmas scans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--scanflags &lt;flags&gt;: Customize TCP scan flags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-sI &lt;zombie host[:probeport]&gt;: Idle scan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-sY/sZ: SCTP INIT/COOKIE-ECHO scans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-sO: IP protocol scan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-b &lt;FTP relay host&gt;: FTP bounce scan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SPECIFICATION AND SCAN ORDER: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-p &lt;port ranges&gt;: Only scan specified ports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Ex: -p22; -p1-65535; -p U:53,111,137,T:21-25,80,139,8080,S:9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--exclude-ports &lt;port ranges&gt;: Exclude the specified ports from scanning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-F: Fast mode - Scan fewer ports than the default scan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-r: Scan ports sequentially - don't randomize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--top-ports &lt;number&gt;: Scan &lt;number&gt; most common ports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--port-ratio &lt;ratio&gt;: Scan ports more common than &lt;ratio&gt;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SERVICE/VERSION DETECTION: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-sV: Probe open ports to determine service/version info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--version-intensity &lt;level&gt;: Set from 0 (light) to 9 (try all probes)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--version-light: Limit to most likely probes (intensity 2)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--version-all: Try every single probe (intensity 9)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--version-trace: Show detailed version scan activity (for debugging)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 SCAN: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-sC: equivalent to --script=default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--script=&lt;Lua scripts&gt;: &lt;Lua scripts&gt; is a comma separated list of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directories, script-files or script-categories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--script-args=&lt;n1=v1,[n2=v2,...]&gt;: provide arguments to scripts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--script-args-file=filename: provide NSE script args in a file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--script-trace: Show all data sent and received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--script-updatedb: Update the script database.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--script-help=&lt;Lua scripts&gt;: Show help about scripts.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&lt;Lua scripts&gt; is a comma-separated list of script-files or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script-categories.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OS DETECTION: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-O: Enable OS detection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--osscan-limit: Limit OS detection to promising targets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--osscan-guess: Guess OS more aggressively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TIMING AND PERFORMANCE: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Options which take &lt;time&gt; are in seconds, or append 'ms' (milliseconds),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's' (seconds), 'm' (minutes), or 'h' (hours) to the value (e.g. 30m).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-T&lt;0-5&gt;: Set timing template (higher is faster)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--min-hostgroup/max-hostgroup &lt;size&gt;: Parallel host scan group sizes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--min-parallelism/max-parallelism &lt;numprobes&gt;: Probe parallelization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--min-rtt-timeout/max-rtt-timeout/initial-rtt-timeout &lt;time&gt;: Specifies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probe round trip time.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--max-retries &lt;tries&gt;: Caps number of port scan probe retransmissions.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--host-timeout &lt;time&gt;: Give up on target after this long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--scan-delay/--max-scan-delay &lt;time&gt;: Adjust delay between probes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--min-rate &lt;number&gt;: Send packets no slower than &lt;number&gt; per second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--max-rate &lt;number&gt;: Send packets no faster than &lt;number&gt; per second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FIREWALL/IDS EVASION AND SPOOFING: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-f; --mtu &lt;val&gt;: fragment packets (optionally w/given MTU)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-D &lt;decoy1,decoy2[,ME],...&gt;: Cloak a scan with decoys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-S &lt;IP_Address&gt;: Spoof source address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-e &lt;iface&gt;: Use specified interface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-g/--source-port &lt;portnum&gt;: Use given port number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--proxies &lt;url1,[url2],...&gt;: Relay connections through HTTP/SOCKS4 proxies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--data &lt;hex string&gt;: Append a custom payload to sent packets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--data-string &lt;string&gt;: Append a custom ASCII string to sent packets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--data-length &lt;num&gt;: Append random data to sent packets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--ip-options &lt;options&gt;: Send packets with specified ip options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--ttl &lt;val&gt;: Set IP time-to-live field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--spoof-mac &lt;mac address/prefix/vendor name&gt;: Spoof your MAC address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--badsum: Send packets with a bogus TCP/UDP/SCTP checksum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OUTPUT: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-oN/-oX/-oS/-oG &lt;file&gt;: Output scan in normal, XML, s|&lt;rIpt kIddi3,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Grepable format, respectively, to the given filename.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-oA &lt;basename&gt;: Output in the three major formats at once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-v: Increase verbosity level (use -vv or more for greater effect)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-d: Increase debugging level (use -dd or more for greater effect)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--reason: Display the reason a port is in a particular state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--open: Only show open (or possibly open) ports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--packet-trace: Show all packets sent and received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--iflist: Print host interfaces and routes (for debugging)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--append-output: Append to rather than clobber specified output files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--resume &lt;filename&gt;: Resume an aborted scan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--noninteractive: Disable runtime interactions via keyboard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--stylesheet &lt;path/URL&gt;: XSL stylesheet to transform XML output to HTML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--webxml: Reference stylesheet from Nmap.Org for more portable XML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--no-stylesheet: Prevent associating of XSL stylesheet w/XML output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MISC: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-6: Enable IPv6 scanning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-A: Enable OS detection, version detection, script scanning, and traceroute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--datadir &lt;dirname&gt;: Specify custom Nmap data file location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--send-eth/--send-ip: Send using raw ethernet frames or IP packets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--privileged: Assume that the user is fully privileged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--unprivileged: Assume the user lacks raw socket privileges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-V: Print version number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-h: Print this help summary page.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EXAMPLES: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nmap -v -A scanme.nmap.org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nmap -v -sn 192.168.0.0/16 10.0.0.0/8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nmap -v -iR 10000 -Pn -p 80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SEE THE MAN PAGE (https://nmap.org/book/man.html) FOR MORE OPTIONS AND EXAMPLES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SPECIFICATION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Everything on the Nmap command-line that isn't an option (or option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argument) is treated as a target host specification. The simplest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is to specify a target IP address or hostname for scanning.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a hostname is given as a target, it is resolved via the Domain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 System (DNS) to determine the IP address to scan. If the name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resolves to more than one IP address, only the first one will be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scanned. To make Nmap scan all the resolved addresses instead of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only the first one, use the --resolve-all option.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Sometimes you wish to scan a whole network of adjacent hosts. For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this, Nmap supports CIDR-style addressing. You can append /numbits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an IP address or hostname and Nmap will scan every IP address for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which the first numbits are the same as for the reference IP or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hostname given. For example, 192.168.10.0/24 would scan the 256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hosts between 192.168.10.0 (binary: 11000000 10101000 00001010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00000000) and 192.168.10.255 (binary: 11000000 10101000 00001010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11111111), inclusive.  192.168.10.40/24 would scan exactly the same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targets. Given that the host scanme.nmap.org is at the IP address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64.13.134.52, the specification scanme.nmap.org/16 would scan the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65,536 IP addresses between 64.13.0.0 and 64.13.255.255. The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smallest allowed value is /0, which targets the whole Internet. The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largest value for IPv4 is /32, which scans just the named host or IP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address because all address bits are fixed. The largest value for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IPv6 is /128, which does the same thing.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CIDR notation is short but not always flexible enough. For example,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might want to scan 192.168.0.0/16 but skip any IPs ending with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.0 or .255 because they may be used as subnet network and broadcast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addresses. Nmap supports this through octet range addressing. Rather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than specify a normal IP address, you can specify a comma-separated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 of numbers or ranges for each octet. For example,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192.168.0-255.1-254 will skip all addresses in the range that end in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.0 or .255, and 192.168.3-5,7.1 will scan the four addresses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192.168.3.1, 192.168.4.1, 192.168.5.1, and 192.168.7.1. Either side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a range may be omitted; the default values are 0 on the left and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255 on the right. Using - by itself is the same as 0-255, but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remember to use 0- in the first octet so the target specification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doesn't look like a command-line option. Ranges need not be limited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the final octets: the specifier 0-255.0-255.13.37 will perform an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Internet-wide scan for all IP addresses ending in 13.37. This sort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broad sampling can be useful for Internet surveys and research.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IPv6 addresses can be specified by their fully qualified IPv6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address or hostname or with CIDR notation for subnets. Octet ranges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aren't yet supported for IPv6.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IPv6 addresses with non-global scope need to have a zone ID suffix.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Unix systems, this is a percent sign followed by an interface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name; a complete address might be fe80::a8bb:ccff:fedd:eeff%eth0. 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Windows, use an interface index number in place of an interface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name: fe80::a8bb:ccff:fedd:eeff%1. You can see a list of interface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indexes by running the command netsh.exe interface ipv6 show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interface.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accepts multiple host specifications on the command line, and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they don't need to be the same type. The command nmap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scanme.nmap.org 192.168.0.0/8 10.0.0,1,3-7.- does what you would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expect.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 targets are usually specified on the command lines, the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 options are also available to control target selection: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-iL inputfilename (Input from list)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Reads target specifications from inputfilename. Passing a huge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 of hosts is often awkward on the command line, yet it is 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common desire. For example, your DHCP server might export a list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10,000 current leases that you wish to scan. Or maybe you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want to scan all IP addresses except for those to locate hosts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using unauthorized static IP addresses. Simply generate the list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hosts to scan and pass that filename to Nmap as an argument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the -iL option. Entries can be in any of the formats accepted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Nmap on the command line (IP address, hostname, CIDR, IPv6,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octet ranges). Each entry must be separated by one or more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spaces, tabs, or newlines. You can specify a hyphen (-) as the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filename if you want Nmap to read hosts from standard input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rather than an actual file.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input file may contain comments that start with # and extend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the end of the line.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-iR num hosts (Choose random targets)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Internet-wide surveys and other research, you may want to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choose targets at random. The num hosts argument tells Nmap how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many IPs to generate. Undesirable IPs such as those in certain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private, multicast, or unallocated address ranges are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automatically skipped. The argument 0 can be specified for 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never-ending scan. Keep in mind that some network administrators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bristle at unauthorized scans of their networks and may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complain. Use this option at your own risk! If you find yourself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really bored one rainy afternoon, try the command nmap -Pn -sS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-p 80 -iR 0 --open to locate random web servers for browsing.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--exclude host1[,host2[,...]] (Exclude hosts/networks)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Specifies a comma-separated list of targets to be excluded from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scan even if they are part of the overall network range you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specify. The list you pass in uses normal Nmap syntax, so it can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include hostnames, CIDR netblocks, octet ranges, etc. This can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 useful when the network you wish to scan includes untouchable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mission-critical servers, systems that are known to react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adversely to port scans, or subnets administered by other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people.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--excludefile exclude_file (Exclude list from file)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offers the same functionality as the --exclude option,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except that the excluded targets are provided in a newline-,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space-, or tab-delimited exclude_file rather than on the command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line.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exclude file may contain comments that start with # and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extend to the end of the line.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-n (No DNS resolution)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Tells Nmap to never do reverse DNS resolution on the active IP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addresses it finds. Since DNS can be slow even with Nmap's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built-in parallel stub resolver, this option can slash scanning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times.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-R (DNS resolution for all targets)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Tells Nmap to always do reverse DNS resolution on the target IP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addresses. Normally reverse DNS is only performed against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responsive (online) hosts.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--resolve-all (Scan each resolved address)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a hostname target resolves to more than one address, scan all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them. The default behavior is to only scan the first resolved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address. Regardless, only addresses in the appropriate address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family will be scanned: IPv4 by default, IPv6 with -6.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--unique (Scan each address only once)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each IP address only once. The default behavior is to scan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each address as many times as it is specified in the target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list, such as when network ranges overlap or different hostnames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resolve to the same address.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--system-dns (Use system DNS resolver)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default, Nmap reverse-resolves IP addresses by sending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queries directly to the name servers configured on your host and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then listening for responses. Many requests (often dozens) are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performed in parallel to improve performance. Specify this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option to use your system resolver instead (one IP at a time via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getnameinfo call). This is slower and rarely useful unless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find a bug in the Nmap parallel resolver (please let us know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you do). The system resolver is always used for forward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lookups (getting an IP address from a hostname).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--dns-servers server1[,server2[,...]]  (Servers to use for reverse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DNS queries)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default, Nmap determines your DNS servers (for rDNS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resolution) from your resolv.conf file (Unix) or the Registry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(Win32). Alternatively, you may use this option to specify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alternate servers. This option is not honored if you are using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--system-dns. Using multiple DNS servers is often faster,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especially if you choose authoritative servers for your target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IP space. This option can also improve stealth, as your requests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can be bounced off just about any recursive DNS server on the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Internet.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also comes in handy when scanning private networks.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Sometimes only a few name servers provide proper rDNS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information, and you may not even know where they are. You can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the network for port 53 (perhaps with version detection),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then try Nmap list scans (-sL) specifying each name server one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 a time with --dns-servers until you find one which works.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might not be honored if the DNS response exceeds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size of a UDP packet. In such a situation our DNS resolver will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make the best effort to extract a response from the truncated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packet, and if not successful it will fall back to using the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 resolver. Also, responses that contain CNAME aliases will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fall back to the system resolver.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DISCOVERY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One of the very first steps in any network reconnaissance mission is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reduce a (sometimes huge) set of IP ranges into a list of active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interesting hosts. Scanning every port of every single IP address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slow and usually unnecessary. Of course what makes a host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interesting depends greatly on the scan purposes. Network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administrators may only be interested in hosts running a certain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service, while security auditors may care about every single device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an IP address. An administrator may be comfortable using just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 ICMP ping to locate hosts on his internal network, while an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external penetration tester may use a diverse set of dozens of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probes in an attempt to evade firewall restrictions.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host discovery needs are so diverse, Nmap offers a wide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variety of options for customizing the techniques used. Host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discovery is sometimes called ping scan, but it goes well beyond the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simple ICMP echo request packets associated with the ubiquitous ping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tool. Users can skip the discovery step entirely with a list scan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(-sL) or by disabling host discovery (-Pn), or engage the network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arbitrary combinations of multi-port TCP SYN/ACK, UDP, SCTP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INIT and ICMP probes. The goal of these probes is to solicit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responses which demonstrate that an IP address is actually active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(is being used by a host or network device). On many networks, only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small percentage of IP addresses are active at any given time.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is particularly common with private address space such as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10.0.0.0/8. That network has 16 million IPs, but I have seen it used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 companies with less than a thousand machines. Host discovery can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find those machines in a sparsely allocated sea of IP addresses.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no host discovery options are given, Nmap sends an ICMP echo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request, a TCP SYN packet to port 443, a TCP ACK packet to port 80,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an ICMP timestamp request. (For IPv6, the ICMP timestamp request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omitted because it is not part of ICMPv6.) These defaults are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equivalent to the -PE -PS443 -PA80 -PP options. The exceptions to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are the ARP (for IPv4) and Neighbor Discovery (for IPv6) scans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which are used for any targets on a local ethernet network. For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unprivileged Unix shell users, the default probes are a SYN packet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ports 80 and 443 using the connect system call.  This host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discovery is often sufficient when scanning local networks, but 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more comprehensive set of discovery probes is recommended for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security auditing.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-P* options (which select ping types) can be combined. You can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increase your odds of penetrating strict firewalls by sending many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probe types using different TCP ports/flags and ICMP codes. Also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note that ARP/Neighbor Discovery is done by default against targets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a local Ethernet network even if you specify other -P* options,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it is almost always faster and more effective.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 default, Nmap does host discovery and then performs a port scan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against each host it determines is online. This is true even if you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specify non-default host discovery types such as UDP probes (-PU).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Read about the -sn option to learn how to perform only host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discovery, or use -Pn to skip host discovery and port scan all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target addresses. The following options control host discovery: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-sL (List Scan)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list scan is a degenerate form of host discovery that simply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lists each host of the network(s) specified, without sending any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 to the target hosts. By default, Nmap still does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reverse-DNS resolution on the hosts to learn their names. It is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often surprising how much useful information simple hostnames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give out. For example, fw.chi is the name of one company's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Chicago firewall.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also reports the total number of IP addresses at the end.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list scan is a good sanity check to ensure that you have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proper IP addresses for your targets. If the hosts sport domain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names you do not recognize, it is worth investigating further to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prevent scanning the wrong company's network.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Since the idea is to simply print a list of target hosts,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options for higher level functionality such as port scanning, OS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detection, or host discovery cannot be combined with this. If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wish to disable host discovery while still performing such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higher level functionality, read up on the -Pn (skip host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discovery) option.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-sn (No port scan)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tells Nmap not to do a port scan after host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discovery, and only print out the available hosts that responded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the host discovery probes. This is often known as a “ping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scan”, but you can also request that traceroute and NSE host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scripts be run. This is by default one step more intrusive than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list scan, and can often be used for the same purposes. It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allows light reconnaissance of a target network without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attracting much attention. Knowing how many hosts are up is more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valuable to attackers than the list provided by list scan of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every single IP and host name.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Systems administrators often find this option valuable as well.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can easily be used to count available machines on a network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monitor server availability. This is often called a ping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sweep, and is more reliable than pinging the broadcast address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because many hosts do not reply to broadcast queries.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default host discovery done with -sn consists of an ICMP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echo request, TCP SYN to port 443, TCP ACK to port 80, and an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ICMP timestamp request by default. When executed by an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unprivileged user, only SYN packets are sent (using a connect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call) to ports 80 and 443 on the target. When a privileged user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tries to scan targets on a local ethernet network, ARP requests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 used unless --send-ip was specified. The -sn option can be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combined with any of the discovery probe types (the -P* options)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greater flexibility. If any of those probe type and port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number options are used, the default probes are overridden. When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strict firewalls are in place between the source host running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and the target network, using those advanced techniques is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recommended. Otherwise hosts could be missed when the firewall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drops probes or their responses.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 previous releases of Nmap, -sn was known as -sP.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-Pn (No ping)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skips the host discovery stage altogether. Normally,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uses this stage to determine active machines for heavier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scanning and to gauge the speed of the network. By default, Nmap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only performs heavy probing such as port scans, version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detection, or OS detection against hosts that are found to be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up. Disabling host discovery with -Pn causes Nmap to attempt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requested scanning functions against every target IP address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specified. So if a /16 sized network is specified on the command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line, all 65,536 IP addresses are scanned. Proper host discovery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skipped as with the list scan, but instead of stopping and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printing the target list, Nmap continues to perform requested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functions as if each target IP is active. Default timing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parameters are used, which may result in slower scans. To skip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host discovery and port scan, while still allowing NSE to run,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 the two options -Pn -sn together.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machines on a local ethernet network, ARP scanning will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still be performed (unless --disable-arp-ping or --send-ip is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specified) because Nmap needs MAC addresses to further scan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target hosts. In previous versions of Nmap, -Pn was -P0 and -PN.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-PS port list (TCP SYN Ping)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sends an empty TCP packet with the SYN flag set. The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default destination port is 80 (configurable at compile time by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changing DEFAULT_TCP_PROBE_PORT_SPEC in nmap.h).  Alternate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ports can be specified as a parameter. The syntax is the same as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the -p except that port type specifiers like T: are not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allowed. Examples are -PS22 and -PS22-25,80,113,1050,35000. Note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that there can be no space between -PS and the port list. If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multiple probes are specified they will be sent in parallel.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SYN flag suggests to the remote system that you are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attempting to establish a connection. Normally the destination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will be closed, and a RST (reset) packet sent back. If the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happens to be open, the target will take the second step of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TCP three-way-handshake by responding with a SYN/ACK TCP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packet. The machine running Nmap then tears down the nascent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connection by responding with a RST rather than sending an ACK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 which would complete the three-way-handshake and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establish a full connection. The RST packet is sent by the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kernel of the machine running Nmap in response to the unexpected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SYN/ACK, not by Nmap itself.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does not care whether the port is open or closed. Either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RST or SYN/ACK response discussed previously tell Nmap that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host is available and responsive.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Unix boxes, only the privileged user root is generally able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send and receive raw TCP packets.  For unprivileged users, a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workaround is automatically employed whereby the connect system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call is initiated against each target port. This has the effect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sending a SYN packet to the target host, in an attempt to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establish a connection. If connect returns with a quick success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an ECONNREFUSED failure, the underlying TCP stack must have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received a SYN/ACK or RST and the host is marked available. If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connection attempt is left hanging until a timeout is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reached, the host is marked as down.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-PA port list (TCP ACK Ping)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TCP ACK ping is quite similar to the just-discussed SYN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ping. The difference, as you could likely guess, is that the TCP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ACK flag is set instead of the SYN flag. Such an ACK packet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purports to be acknowledging data over an established TCP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connection, but no such connection exists. So remote hosts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should always respond with a RST packet, disclosing their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existence in the process.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-PA option uses the same default port as the SYN probe (80)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can also take a list of destination ports in the same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format. If an unprivileged user tries this, the connect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workaround discussed previously is used. This workaround is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imperfect because connect is actually sending a SYN packet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rather than an ACK.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reason for offering both SYN and ACK ping probes is to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maximize the chances of bypassing firewalls. Many administrators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configure routers and other simple firewalls to block incoming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SYN packets except for those destined for public services like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company web site or mail server. This prevents other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incoming connections to the organization, while allowing users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make unobstructed outgoing connections to the Internet. This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non-stateful approach takes up few resources on the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firewall/router and is widely supported by hardware and software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filters. The Linux Netfilter/iptables firewall software offers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--syn convenience option to implement this stateless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approach. When stateless firewall rules such as this are in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place, SYN ping probes (-PS) are likely to be blocked when sent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closed target ports. In such cases, the ACK probe shines as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cuts right through these rules.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Another common type of firewall uses stateful rules that drop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unexpected packets. This feature was initially found mostly 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high-end firewalls, though it has become much more common over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years. The Linux Netfilter/iptables system supports this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through the --state option, which categorizes packets based on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connection state. A SYN probe is more likely to work against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such a system, as unexpected ACK packets are generally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recognized as bogus and dropped. A solution to this quandary is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send both SYN and ACK probes by specifying -PS and -PA.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-PU port list (UDP Ping)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Another host discovery option is the UDP ping, which sends a UDP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 to the given ports. For most ports, the packet will be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empty, though some use a protocol-specific payload that is more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likely to elicit a response.  The payload database is described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 https://nmap.org/book/nmap-payloads.html.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 content can also be affected with the --data,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--data-string, and --data-length options.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port list takes the same format as with the previously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discussed -PS and -PA options. If no ports are specified, the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default is 40125.  This default can be configured at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compile-time by changing DEFAULT_UDP_PROBE_PORT_SPEC in nmap.h.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highly uncommon port is used by default because sending to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open ports is often undesirable for this particular scan type.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Upon hitting a closed port on the target machine, the UDP probe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should elicit an ICMP port unreachable packet in return. This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signifies to Nmap that the machine is up and available. Many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other types of ICMP errors, such as host/network unreachables or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TTL exceeded are indicative of a down or unreachable host. 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lack of response is also interpreted this way. If an open port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reached, most services simply ignore the empty packet and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fail to return any response. This is why the default probe port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40125, which is highly unlikely to be in use. A few services,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such as the Character Generator (chargen) protocol, will respond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an empty UDP packet, and thus disclose to Nmap that the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machine is available.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primary advantage of this scan type is that it bypasses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firewalls and filters that only screen TCP. For example, I once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owned a Linksys BEFW11S4 wireless broadband router. The external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interface of this device filtered all TCP ports by default, but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UDP probes would still elicit port unreachable messages and thus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give away the device.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-PY port list (SCTP INIT Ping)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sends an SCTP packet containing a minimal INIT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chunk. The default destination port is 80 (configurable at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compile time by changing DEFAULT_SCTP_PROBE_PORT_SPEC in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nmap.h). Alternate ports can be specified as a parameter. The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syntax is the same as for the -p except that port type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specifiers like S: are not allowed. Examples are -PY22 and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-PY22,80,179,5060. Note that there can be no space between -PY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the port list. If multiple probes are specified they will be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sent in parallel.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INIT chunk suggests to the remote system that you are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attempting to establish an association. Normally the destination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will be closed, and an ABORT chunk will be sent back. 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port happens to be open, the target will take the second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step of an SCTP four-way-handshake by responding with an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INIT-ACK chunk. If the machine running Nmap has a functional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SCTP stack, then it tears down the nascent association by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responding with an ABORT chunk rather than sending a COOKIE-ECHO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chunk which would be the next step in the four-way-handshake.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ABORT packet is sent by the kernel of the machine running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in response to the unexpected INIT-ACK, not by Nmap itself.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does not care whether the port is open or closed. Either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ABORT or INIT-ACK response discussed previously tell Nmap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that the host is available and responsive.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Unix boxes, only the privileged user root is generally able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send and receive raw SCTP packets.  Using SCTP INIT Pings is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currently not possible for unprivileged users.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-PE; -PP; -PM (ICMP Ping Types)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 addition to the unusual TCP, UDP and SCTP host discovery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types discussed previously, Nmap can send the standard packets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sent by the ubiquitous ping program. Nmap sends an ICMP type 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(echo request) packet to the target IP addresses, expecting a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 0 (echo reply) in return from available hosts.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Unfortunately for network explorers, many hosts and firewalls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now block these packets, rather than responding as required by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RFC 1122[2].  For this reason, ICMP-only scans are rarely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reliable enough against unknown targets over the Internet. But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system administrators monitoring an internal network, they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can be a practical and efficient approach. Use the -PE option to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enable this echo request behavior.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While echo request is the standard ICMP ping query, Nmap does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not stop there. The ICMP standards (RFC 792[3] and RFC 950[4] 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also specify timestamp request, information request, and address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mask request packets as codes 13, 15, and 17, respectively.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While the ostensible purpose for these queries is to learn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information such as address masks and current times, they can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easily be used for host discovery. A system that replies is up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available. Nmap does not currently implement information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request packets, as they are not widely supported. RFC 1122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insists that “a host SHOULD NOT implement these messages”.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Timestamp and address mask queries can be sent with the -PP and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-PM options, respectively. A timestamp reply (ICMP code 14) or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address mask reply (code 18) discloses that the host is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available. These two queries can be valuable when administrators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specifically block echo request packets while forgetting that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other ICMP queries can be used for the same purpose.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-PO protocol list (IP Protocol Ping)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One of the newer host discovery options is the IP protocol ping,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which sends IP packets with the specified protocol number set in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their IP header. The protocol list takes the same format as do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lists in the previously discussed TCP, UDP and SCTP host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discovery options. If no protocols are specified, the default is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send multiple IP packets for ICMP (protocol 1), IGMP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(protocol 2), and IP-in-IP (protocol 4). The default protocols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can be configured at compile-time by changing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DEFAULT_PROTO_PROBE_PORT_SPEC in nmap.h. Note that for the ICMP,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IGMP, TCP (protocol 6), UDP (protocol 17) and SCTP (protocol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132), the packets are sent with the proper protocol headers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while other protocols are sent with no additional data beyond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IP header (unless any of --data, --data-string, or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--data-length options are specified).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host discovery method looks for either responses using the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same protocol as a probe, or ICMP protocol unreachable messages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which signify that the given protocol isn't supported on the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destination host. Either type of response signifies that the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target host is alive.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--disable-arp-ping (No ARP or ND Ping)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normally does ARP or IPv6 Neighbor Discovery (ND) discovery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locally connected ethernet hosts, even if other host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discovery options such as -Pn or -PE are used. To disable this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implicit behavior, use the --disable-arp-ping option.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default behavior is normally faster, but this option is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useful on networks using proxy ARP, in which a router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speculatively replies to all ARP requests, making every target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appear to be up according to ARP scan.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--discovery-ignore-rst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 some cases, firewalls may spoof TCP reset (RST) replies in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response to probes to unoccupied or disallowed addresses. Since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ordinarily considers RST replies to be proof that the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target is up, this can lead to wasted time scanning targets that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aren't there. Using the --discovery-ignore-rst will prevent Nmap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considering these replies during host discovery. You may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need to select extra host discovery options to ensure you don't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miss targets in this case.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--traceroute (Trace path to host)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Traceroutes are performed post-scan using information from the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results to determine the port and protocol most likely to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reach the target. It works with all scan types except connect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scans (-sT) and idle scans (-sI). All traces use Nmap's dynamic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timing model and are performed in parallel.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Traceroute works by sending packets with a low TTL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(time-to-live) in an attempt to elicit ICMP Time Exceeded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messages from intermediate hops between the scanner and the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target host. Standard traceroute implementations start with 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TTL of 1 and increment the TTL until the destination host is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reached. Nmap's traceroute starts with a high TTL and then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decrements the TTL until it reaches zero. Doing it backwards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lets Nmap employ clever caching algorithms to speed up traces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over multiple hosts. On average Nmap sends 5–10 fewer packets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 host, depending on network conditions. If a single subnet is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being scanned (i.e. 192.168.0.0/24) Nmap may only have to send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two packets to most hosts.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SCANNING BASICS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 Nmap has grown in functionality over the years, it began as an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efficient port scanner, and that remains its core function. The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simple command nmap target scans 1,000 TCP ports on the host target.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 many port scanners have traditionally lumped all ports into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open or closed states, Nmap is much more granular. It divides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ports into six states: open, closed, filtered, unfiltered,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open|filtered, or closed|filtered.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These states are not intrinsic properties of the port itself, but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describe how Nmap sees them. For example, an Nmap scan from the same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network as the target may show port 135/tcp as open, while a scan at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same time with the same options from across the Internet might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show that port as filtered.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six port states recognized by Nmap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open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 application is actively accepting TCP connections, UDP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datagrams or SCTP associations on this port. Finding these is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often the primary goal of port scanning. Security-minded people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know that each open port is an avenue for attack. Attackers and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pen-testers want to exploit the open ports, while administrators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try to close or protect them with firewalls without thwarting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legitimate users. Open ports are also interesting for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non-security scans because they show services available for use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the network.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closed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closed port is accessible (it receives and responds to Nmap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probe packets), but there is no application listening on it.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They can be helpful in showing that a host is up on an IP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address (host discovery, or ping scanning), and as part of OS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detection. Because closed ports are reachable, it may be worth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scanning later in case some open up. Administrators may want to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consider blocking such ports with a firewall. Then they would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appear in the filtered state, discussed next.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filtered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cannot determine whether the port is open because packet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filtering prevents its probes from reaching the port. The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filtering could be from a dedicated firewall device, router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rules, or host-based firewall software. These ports frustrate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attackers because they provide so little information. Sometimes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they respond with ICMP error messages such as type 3 code 13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(destination unreachable: communication administratively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prohibited), but filters that simply drop probes without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responding are far more common. This forces Nmap to retry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several times just in case the probe was dropped due to network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congestion rather than filtering. This slows down the scan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dramatically.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unfiltered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unfiltered state means that a port is accessible, but Nmap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unable to determine whether it is open or closed. Only the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ACK scan, which is used to map firewall rulesets, classifies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ports into this state. Scanning unfiltered ports with other scan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types such as Window scan, SYN scan, or FIN scan, may help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resolve whether the port is open.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open|filtered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places ports in this state when it is unable to determine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whether a port is open or filtered. This occurs for scan types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 which open ports give no response. The lack of response could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also mean that a packet filter dropped the probe or any response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elicited. So Nmap does not know for sure whether the port is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open or being filtered. The UDP, IP protocol, FIN, NULL, and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Xmas scans classify ports this way.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closed|filtered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state is used when Nmap is unable to determine whether a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is closed or filtered. It is only used for the IP ID idle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SCANNING TECHNIQUES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a novice performing automotive repair, I can struggle for hours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trying to fit my rudimentary tools (hammer, duct tape, wrench, etc.)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the task at hand. When I fail miserably and tow my jalopy to a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real mechanic, he invariably fishes around in a huge tool chest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until pulling out the perfect gizmo which makes the job seem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effortless. The art of port scanning is similar. Experts understand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dozens of scan techniques and choose the appropriate one (or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combination) for a given task. Inexperienced users and script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kiddies, on the other hand, try to solve every problem with the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 SYN scan. Since Nmap is free, the only barrier to port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scanning mastery is knowledge. That certainly beats the automotive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world, where it may take great skill to determine that you need 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strut spring compressor, then you still have to pay thousands of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dollars for it.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Most of the scan types are only available to privileged users.  This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because they send and receive raw packets, which requires root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access on Unix systems. Using an administrator account on Windows is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recommended, though Nmap sometimes works for unprivileged users on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platform when Npcap has already been loaded into the OS.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Requiring root privileges was a serious limitation when Nmap was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released in 1997, as many users only had access to shared shell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accounts. Now, the world is different. Computers are cheaper, far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more people have always-on direct Internet access, and desktop Unix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systems (including Linux and Mac OS X) are prevalent. A Windows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 of Nmap is now available, allowing it to run on even more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desktops. For all these reasons, users have less need to run Nmap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limited shared shell accounts. This is fortunate, as the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privileged options make Nmap far more powerful and flexible.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 Nmap attempts to produce accurate results, keep in mind that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 of its insights are based on packets returned by the target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machines (or firewalls in front of them). Such hosts may be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untrustworthy and send responses intended to confuse or mislead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Nmap. Much more common are non-RFC-compliant hosts that do not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respond as they should to Nmap probes. FIN, NULL, and Xmas scans are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particularly susceptible to this problem. Such issues are specific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certain scan types and so are discussed in the individual scan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type entries.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section documents the dozen or so port scan techniques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supported by Nmap. Only one method may be used at a time, except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UDP scan (-sU) and any one of the SCTP scan types (-sY, -sZ)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may be combined with any one of the TCP scan types. As a memory aid,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 scan type options are of the form -sC, where C is a prominent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character in the scan name, usually the first. The one exception to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is the deprecated FTP bounce scan (-b). By default, Nmap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performs a SYN Scan, though it substitutes a connect scan if the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 does not have proper privileges to send raw packets (requires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 access on Unix). Of the scans listed in this section,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unprivileged users can only execute connect and FTP bounce scans.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-sS (TCP SYN scan)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SYN scan is the default and most popular scan option for good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reasons. It can be performed quickly, scanning thousands of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ports per second on a fast network not hampered by restrictive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firewalls. It is also relatively unobtrusive and stealthy since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never completes TCP connections. SYN scan works against any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compliant TCP stack rather than depending on idiosyncrasies of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specific platforms as Nmap's FIN/NULL/Xmas, Maimon and idle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scans do. It also allows clear, reliable differentiation between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open, closed, and filtered states.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technique is often referred to as half-open scanning,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because you don't open a full TCP connection. You send a SYN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packet, as if you are going to open a real connection and then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wait for a response. A SYN/ACK indicates the port is listening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(open), while a RST (reset) is indicative of a non-listener. If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 response is received after several retransmissions, the port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marked as filtered. The port is also marked filtered if an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ICMP unreachable error (type 3, code 0, 1, 2, 3, 9, 10, or 13)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received. The port is also considered open if a SYN packet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(without the ACK flag) is received in response. This can be due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an extremely rare TCP feature known as a simultaneous open or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split handshake connection (see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https://nmap.org/misc/split-handshake.pdf).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-sT (TCP connect scan)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TCP connect scan is the default TCP scan type when SYN scan is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not an option. This is the case when a user does not have raw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 privileges. Instead of writing raw packets as most other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types do, Nmap asks the underlying operating system to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establish a connection with the target machine and port by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issuing the connect system call. This is the same high-level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 call that web browsers, P2P clients, and most other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network-enabled applications use to establish a connection. It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part of a programming interface known as the Berkeley Sockets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API. Rather than read raw packet responses off the wire, Nmap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uses this API to obtain status information on each connection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attempt.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SYN scan is available, it is usually a better choice. Nmap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has less control over the high level connect call than with raw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packets, making it less efficient. The system call completes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connections to open target ports rather than performing the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half-open reset that SYN scan does. Not only does this take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longer and require more packets to obtain the same information,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but target machines are more likely to log the connection. A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decent IDS will catch either, but most machines have no such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alarm system. Many services on your average Unix system will add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note to syslog, and sometimes a cryptic error message, when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connects and then closes the connection without sending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data. Truly pathetic services crash when this happens, though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that is uncommon. An administrator who sees a bunch of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connection attempts in her logs from a single system should know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that she has been connect scanned.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-sU (UDP scans)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While most popular services on the Internet run over the TCP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protocol, UDP[5] services are widely deployed. DNS, SNMP, and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DHCP (registered ports 53, 161/162, and 67/68) are three of the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most common. Because UDP scanning is generally slower and more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difficult than TCP, some security auditors ignore these ports.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is a mistake, as exploitable UDP services are quite common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attackers certainly don't ignore the whole protocol.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Fortunately, Nmap can help inventory UDP ports.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UDP scan is activated with the -sU option. It can be combined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a TCP scan type such as SYN scan (-sS) to check both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protocols during the same run.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UDP scan works by sending a UDP packet to every targeted port.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some common ports such as 53 and 161, a protocol-specific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payload is sent to increase response rate, but for most ports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packet is empty unless the --data, --data-string, or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--data-length options are specified. If an ICMP port unreachable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error (type 3, code 3) is returned, the port is closed. Other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ICMP unreachable errors (type 3, codes 0, 1, 2, 9, 10, or 13)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mark the port as filtered. Occasionally, a service will respond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a UDP packet, proving that it is open. If no response is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received after retransmissions, the port is classified as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open|filtered. This means that the port could be open, or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perhaps packet filters are blocking the communication. Version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detection (-sV) can be used to help differentiate the truly open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ports from the filtered ones.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big challenge with UDP scanning is doing it quickly. Open and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filtered ports rarely send any response, leaving Nmap to time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 and then conduct retransmissions just in case the probe or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response were lost. Closed ports are often an even bigger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problem. They usually send back an ICMP port unreachable error.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But unlike the RST packets sent by closed TCP ports in response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a SYN or connect scan, many hosts rate limit ICMP port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unreachable messages by default. Linux and Solaris are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particularly strict about this. For example, the Linux 2.4.20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kernel limits destination unreachable messages to one per second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(in net/ipv4/icmp.c).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detects rate limiting and slows down accordingly to avoid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flooding the network with useless packets that the target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machine will drop. Unfortunately, a Linux-style limit of one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 per second makes a 65,536-port scan take more than 18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hours. Ideas for speeding your UDP scans up include scanning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more hosts in parallel, doing a quick scan of just the popular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ports first, scanning from behind the firewall, and using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--host-timeout to skip slow hosts.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-sY (SCTP INIT scan)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SCTP[6] is a relatively new alternative to the TCP and UDP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protocols, combining most characteristics of TCP and UDP, and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also adding new features like multi-homing and multi-streaming.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is mostly being used for SS7/SIGTRAN related services but has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potential to be used for other applications as well. SCTP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INIT scan is the SCTP equivalent of a TCP SYN scan. It can be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performed quickly, scanning thousands of ports per second on 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fast network not hampered by restrictive firewalls. Like SYN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scan, INIT scan is relatively unobtrusive and stealthy, since it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never completes SCTP associations. It also allows clear,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reliable differentiation between the open, closed, and filtered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states.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technique is often referred to as half-open scanning,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because you don't open a full SCTP association. You send an INIT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chunk, as if you are going to open a real association and then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wait for a response. An INIT-ACK chunk indicates the port is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listening (open), while an ABORT chunk is indicative of a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non-listener. If no response is received after several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retransmissions, the port is marked as filtered. The port is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also marked filtered if an ICMP unreachable error (type 3, code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0, 1, 2, 3, 9, 10, or 13) is received.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-sN; -sF; -sX (TCP NULL, FIN, and Xmas scans)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These three scan types (even more are possible with the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--scanflags option described in the next section) exploit 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subtle loophole in the TCP RFC[7] to differentiate between open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closed ports. Page 65 of RFC 793 says that “if the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[destination] port state is CLOSED .... an incoming segment not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containing a RST causes a RST to be sent in response.”  Then the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next page discusses packets sent to open ports without the SYN,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RST, or ACK bits set, stating that: “you are unlikely to get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here, but if you do, drop the segment, and return.”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scanning systems compliant with this RFC text, any packet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not containing SYN, RST, or ACK bits will result in a returned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RST if the port is closed and no response at all if the port is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open. As long as none of those three bits are included, any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combination of the other three (FIN, PSH, and URG) are OK. Nmap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exploits this with three scan types: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Null scan (-sN)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Does not set any bits (TCP flag header is 0)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FIN scan (-sF)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Sets just the TCP FIN bit.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Xmas scan (-sX)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Sets the FIN, PSH, and URG flags, lighting the packet up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like a Christmas tree.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These three scan types are exactly the same in behavior except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the TCP flags set in probe packets. If a RST packet is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received, the port is considered closed, while no response means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is open|filtered. The port is marked filtered if an ICMP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unreachable error (type 3, code 0, 1, 2, 3, 9, 10, or 13) is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received.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key advantage to these scan types is that they can sneak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through certain non-stateful firewalls and packet filtering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routers. Another advantage is that these scan types are a little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more stealthy than even a SYN scan. Don't count on this though—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most modern IDS products can be configured to detect them. The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big downside is that not all systems follow RFC 793 to the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letter. A number of systems send RST responses to the probes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regardless of whether the port is open or not. This causes all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the ports to be labeled closed. Major operating systems that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do this are Microsoft Windows, many Cisco devices, BSDI, and IBM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OS/400. This scan does work against most Unix-based systems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though. Another downside of these scans is that they can't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distinguish open ports from certain filtered ones, leaving you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the response open|filtered.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-sA (TCP ACK scan)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scan is different than the others discussed so far in that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never determines open (or even open|filtered) ports. It is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used to map out firewall rulesets, determining whether they are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stateful or not and which ports are filtered.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ACK scan probe packet has only the ACK flag set (unless you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 --scanflags). When scanning unfiltered systems, open and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closed ports will both return a RST packet. Nmap then labels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them as unfiltered, meaning that they are reachable by the ACK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packet, but whether they are open or closed is undetermined.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Ports that don't respond, or send certain ICMP error messages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back (type 3, code 0, 1, 2, 3, 9, 10, or 13), are labeled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filtered.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-sW (TCP Window scan)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Window scan is exactly the same as ACK scan except that it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exploits an implementation detail of certain systems to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differentiate open ports from closed ones, rather than always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printing unfiltered when a RST is returned. It does this by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examining the TCP Window field of the RST packets returned. On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some systems, open ports use a positive window size (even for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RST packets) while closed ones have a zero window. So instead of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always listing a port as unfiltered when it receives a RST back,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Window scan lists the port as open or closed if the TCP Window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value in that reset is positive or zero, respectively.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scan relies on an implementation detail of a minority of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systems out on the Internet, so you can't always trust it.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Systems that don't support it will usually return all ports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closed. Of course, it is possible that the machine really has no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open ports. If most scanned ports are closed but a few common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numbers (such as 22, 25, 53) are filtered, the system is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most likely susceptible. Occasionally, systems will even show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exact opposite behavior. If your scan shows 1,000 open ports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three closed or filtered ports, then those three may very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well be the truly open ones.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-sM (TCP Maimon scan)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Maimon scan is named after its discoverer, Uriel Maimon.  He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described the technique in Phrack Magazine issue #49 (November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1996).  Nmap, which included this technique, was released two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issues later. This technique is exactly the same as NULL, FIN,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Xmas scans, except that the probe is FIN/ACK. According to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RFC 793[7] (TCP), a RST packet should be generated in response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such a probe whether the port is open or closed. However,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Uriel noticed that many BSD-derived systems simply drop the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 if the port is open.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--scanflags (Custom TCP scan)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Truly advanced Nmap users need not limit themselves to the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canned scan types offered. The --scanflags option allows you to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design your own scan by specifying arbitrary TCP flags.  Let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your creative juices flow, while evading intrusion detection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systems whose vendors simply paged through the Nmap man page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adding specific rules!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--scanflags argument can be a numerical flag value such as 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(PSH and FIN), but using symbolic names is easier. Just mash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together any combination of URG, ACK, PSH, RST, SYN, and FIN.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example, --scanflags URGACKPSHRSTSYNFIN sets everything,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though it's not very useful for scanning. The order these are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specified in is irrelevant.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 addition to specifying the desired flags, you can specify a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TCP scan type (such as -sA or -sF). That base type tells Nmap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interpret responses. For example, a SYN scan considers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no-response to indicate a filtered port, while a FIN scan treats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same as open|filtered. Nmap will behave the same way it does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the base scan type, except that it will use the TCP flags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specify instead. If you don't specify a base type, SYN scan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used.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-sZ (SCTP COOKIE ECHO scan)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SCTP COOKIE ECHO scan is a more advanced SCTP scan. It takes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advantage of the fact that SCTP implementations should silently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drop packets containing COOKIE ECHO chunks on open ports, but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send an ABORT if the port is closed. The advantage of this scan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 is that it is not as obvious a port scan than an INIT scan.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Also, there may be non-stateful firewall rulesets blocking INIT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chunks, but not COOKIE ECHO chunks. Don't be fooled into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thinking that this will make a port scan invisible; a good IDS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will be able to detect SCTP COOKIE ECHO scans too. The downside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that SCTP COOKIE ECHO scans cannot differentiate between open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filtered ports, leaving you with the state open|filtered in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both cases.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-sI zombie host[:probeport] (idle scan)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advanced scan method allows for a truly blind TCP port scan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the target (meaning no packets are sent to the target from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your real IP address). Instead, a unique side-channel attack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exploits predictable IP fragmentation ID sequence generation on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zombie host to glean information about the open ports on the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target. IDS systems will display the scan as coming from the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zombie machine you specify (which must be up and meet certain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criteria).  This fascinating scan type is too complex to fully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describe in this reference guide, so I wrote and posted an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informal paper with full details at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https://nmap.org/book/idlescan.html.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Besides being extraordinarily stealthy (due to its blind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nature), this scan type permits mapping out IP-based trust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relationships between machines. The port listing shows open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ports from the perspective of the zombie host.  So you can try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scanning a target using various zombies that you think might be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trusted (via router/packet filter rules).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can add a colon followed by a port number to the zombie host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you wish to probe a particular port on the zombie for IP ID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changes. Otherwise Nmap will use the port it uses by default for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TCP pings (80).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-sO (IP protocol scan)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IP protocol scan allows you to determine which IP protocols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(TCP, ICMP, IGMP, etc.) are supported by target machines. This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isn't technically a port scan, since it cycles through IP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 numbers rather than TCP or UDP port numbers. Yet it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still uses the -p option to select scanned protocol numbers,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reports its results within the normal port table format, and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even uses the same underlying scan engine as the true port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scanning methods. So it is close enough to a port scan that it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belongs here.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Besides being useful in its own right, protocol scan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demonstrates the power of open-source software. While the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fundamental idea is pretty simple, I had not thought to add it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nor received any requests for such functionality. Then in the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summer of 2000, Gerhard Rieger conceived the idea, wrote an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excellent patch implementing it, and sent it to the announce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mailing list (then called nmap-hackers).  I incorporated that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patch into the Nmap tree and released a new version the next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day. Few pieces of commercial software have users enthusiastic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enough to design and contribute their own improvements!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 scan works in a similar fashion to UDP scan. Instead of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iterating through the port number field of a UDP packet, it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sends IP packet headers and iterates through the eight-bit IP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 field. The headers are usually empty, containing no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data and not even the proper header for the claimed protocol.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exceptions are TCP, UDP, ICMP, SCTP, and IGMP. A proper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 header for those is included since some systems won't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send them otherwise and because Nmap already has functions to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create them. Instead of watching for ICMP port unreachable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messages, protocol scan is on the lookout for ICMP protocol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unreachable messages. If Nmap receives any response in any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 from the target host, Nmap marks that protocol as open.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 ICMP protocol unreachable error (type 3, code 2) causes the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 to be marked as closed while port unreachable (type 3,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code 3) marks the protocol open. Other ICMP unreachable errors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(type 3, code 0, 1, 9, 10, or 13) cause the protocol to be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marked filtered (though they prove that ICMP is open at the same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time). If no response is received after retransmissions, the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 is marked open|filtered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-b FTP relay host (FTP bounce scan)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 interesting feature of the FTP protocol (RFC 959[8]) is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support for so-called proxy FTP connections. This allows a user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connect to one FTP server, then ask that files be sent to a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third-party server. Such a feature is ripe for abuse on many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levels, so most servers have ceased supporting it. One of the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abuses this feature allows is causing the FTP server to port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other hosts. Simply ask the FTP server to send a file to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each interesting port of a target host in turn. The error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message will describe whether the port is open or not. This is a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good way to bypass firewalls because organizational FTP servers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 often placed where they have more access to other internal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hosts than any old Internet host would. Nmap supports FTP bounce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with the -b option. It takes an argument of the form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username:password@server:port.  Server is the name or IP address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a vulnerable FTP server. As with a normal URL, you may omit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username:password, in which case anonymous login credentials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(user: anonymous password:-wwwuser@) are used. The port number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(and preceding colon) may be omitted as well, in which case the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default FTP port (21) on server is used.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vulnerability was widespread in 1997 when Nmap was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released, but has largely been fixed. Vulnerable servers are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still around, so it is worth trying when all else fails. If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bypassing a firewall is your goal, scan the target network for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21 (or even for any FTP services if you scan all ports with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version detection) and use the ftp-bounce NSE script. Nmap will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tell you whether the host is vulnerable or not. If you are just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trying to cover your tracks, you don't need to (and, in fact,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shouldn't) limit yourself to hosts on the target network. Before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go scanning random Internet addresses for vulnerable FTP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servers, consider that sysadmins may not appreciate you abusing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their servers in this way.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SPECIFICATION AND SCAN ORDER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addition to all of the scan methods discussed previously, Nmap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offers options for specifying which ports are scanned and whether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scan order is randomized or sequential. By default, Nmap scans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most common 1,000 ports for each protocol.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-p port ranges (Only scan specified ports)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specifies which ports you want to scan and overrides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default. Individual port numbers are OK, as are ranges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separated by a hyphen (e.g.  1-1023). The beginning and/or end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values of a range may be omitted, causing Nmap to use 1 and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65535, respectively. So you can specify -p- to scan ports from 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through 65535. Scanning port zero is allowed if you specify it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explicitly. For IP protocol scanning (-sO), this option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specifies the protocol numbers you wish to scan for (0–255).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scanning a combination of protocols (e.g. TCP and UDP), you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can specify a particular protocol by preceding the port numbers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T: for TCP, U: for UDP, S: for SCTP, or P: for IP Protocol.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qualifier lasts until you specify another qualifier. For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example, the argument -p U:53,111,137,T:21-25,80,139,8080 would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UDP ports 53, 111,and 137, as well as the listed TCP ports.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Note that to scan both UDP and TCP, you have to specify -sU and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 least one TCP scan type (such as -sS, -sF, or -sT). If no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 qualifier is given, the port numbers are added to all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 lists.  Ports can also be specified by name according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what the port is referred to in the nmap-services. You can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even use the wildcards * and ?  with the names. For example, to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FTP and all ports whose names begin with “http”, use -p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ftp,http*. Be careful about shell expansions and quote the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argument to -p if unsure.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Ranges of ports can be surrounded by square brackets to indicate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ports inside that range that appear in nmap-services. For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example, the following will scan all ports in nmap-services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equal to or below 1024: -p [-1024]. Be careful with shell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expansions and quote the argument to -p if unsure.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--exclude-ports port ranges (Exclude the specified ports from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scanning)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specifies which ports you do want Nmap to exclude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scanning. The port ranges are specified similar to -p. For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IP protocol scanning (-sO), this option specifies the protocol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numbers you wish to exclude (0–255).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ports are asked to be excluded, they are excluded from all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types of scans (i.e. they will not be scanned under any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circumstances). This also includes the discovery phase.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-F (Fast (limited port) scan)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Specifies that you wish to scan fewer ports than the default.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Normally Nmap scans the most common 1,000 ports for each scanned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protocol. With -F, this is reduced to 100.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needs an nmap-services file with frequency information in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order to know which ports are the most common. If port frequency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information isn't available, perhaps because of the use of a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custom nmap-services file, Nmap scans all named ports plus ports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1-1024. In that case, -F means to scan only ports that are named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 the services file.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-r (Don't randomize ports)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default, Nmap randomizes the scanned port order (except that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certain commonly accessible ports are moved near the beginning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efficiency reasons). This randomization is normally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desirable, but you can specify -r for sequential (sorted from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lowest to highest) port scanning instead.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--port-ratio ratio&lt;decimal number between 0 and 1&gt;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Scans all ports in nmap-services file with a ratio greater than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one given.  ratio must be between 0.0 and 1.0.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--top-ports n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Scans the n highest-ratio ports found in nmap-services file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after excluding all ports specified by --exclude-ports.  n must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 1 or greater.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AND VERSION DETECTION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Point Nmap at a remote machine and it might tell you that ports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25/tcp, 80/tcp, and 53/udp are open. Using its nmap-services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database of about 2,200 well-known services, Nmap would report that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those ports probably correspond to a mail server (SMTP), web server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(HTTP), and name server (DNS) respectively. This lookup is usually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accurate—the vast majority of daemons listening on TCP port 25 are,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fact, mail servers. However, you should not bet your security on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this! People can and do run services on strange ports.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Even if Nmap is right, and the hypothetical server above is running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SMTP, HTTP, and DNS servers, that is not a lot of information. When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doing vulnerability assessments (or even simple network inventories)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your companies or clients, you really want to know which mail and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DNS servers and versions are running. Having an accurate version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 helps dramatically in determining which exploits a server is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vulnerable to. Version detection helps you obtain this information.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After TCP and/or UDP ports are discovered using one of the other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 methods, version detection interrogates those ports to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determine more about what is actually running. The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nmap-service-probes database contains probes for querying various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services and match expressions to recognize and parse responses.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tries to determine the service protocol (e.g. FTP, SSH, Telnet,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HTTP), the application name (e.g. ISC BIND, Apache httpd, Solaris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telnetd), the version number, hostname, device type (e.g. printer,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router), the OS family (e.g. Windows, Linux). When possible, Nmap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also gets the Common Platform Enumeration (CPE) representation of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information. Sometimes miscellaneous details like whether an X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 is open to connections, the SSH protocol version, or the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KaZaA user name, are available. Of course, most services don't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provide all of this information. If Nmap was compiled with OpenSSL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support, it will connect to SSL servers to deduce the service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listening behind that encryption layer.  Some UDP ports are left in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open|filtered state after a UDP port scan is unable to determine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whether the port is open or filtered. Version detection will try to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elicit a response from these ports (just as it does with open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ports), and change the state to open if it succeeds.  open|filtered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TCP ports are treated the same way. Note that the Nmap -A option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enables version detection among other things.  A paper documenting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workings, usage, and customization of version detection is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available at https://nmap.org/book/vscan.html.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RPC services are discovered, the Nmap RPC grinder is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automatically used to determine the RPC program and version numbers.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 takes all the TCP/UDP ports detected as RPC and floods them with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SunRPC program NULL commands in an attempt to determine whether they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RPC ports, and if so, what program and version number they serve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up. Thus you can effectively obtain the same info as rpcinfo -p even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the target's portmapper is behind a firewall (or protected by TCP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wrappers). Decoys do not currently work with RPC scan.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Nmap receives responses from a service but cannot match them to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its database, it prints out a special fingerprint and a URL for you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submit it to if you know for sure what is running on the port.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Please take a couple minutes to make the submission so that your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find can benefit everyone. Thanks to these submissions, Nmap has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about 6,500 pattern matches for more than 650 protocols such as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SMTP, FTP, HTTP, etc.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 detection is enabled and controlled with the following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options: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-sV (Version detection)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Enables version detection, as discussed above. Alternatively,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can use -A, which enables version detection among other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things.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-sR is an alias for -sV. Prior to March 2011, it was used to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active the RPC grinder separately from version detection, but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now these options are always combined.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--allports (Don't exclude any ports from version detection)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default, Nmap version detection skips TCP port 9100 because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some printers simply print anything sent to that port, leading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dozens of pages of HTTP GET requests, binary SSL session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requests, etc. This behavior can be changed by modifying or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removing the Exclude directive in nmap-service-probes, or you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can specify --allports to scan all ports regardless of any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Exclude directive.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--version-intensity intensity (Set version scan intensity)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performing a version scan (-sV), Nmap sends a series of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probes, each of which is assigned a rarity value between one and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nine. The lower-numbered probes are effective against a wide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variety of common services, while the higher-numbered ones are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rarely useful. The intensity level specifies which probes should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 applied. The higher the number, the more likely it is the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service will be correctly identified. However, high intensity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scans take longer. The intensity must be between 0 and 9.  The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default is 7.  When a probe is registered to the target port via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nmap-service-probes ports directive, that probe is tried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regardless of intensity level. This ensures that the DNS probes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will always be attempted against any open port 53, the SSL probe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will be done against 443, etc.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--version-light (Enable light mode)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is a convenience alias for --version-intensity 2. This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light mode makes version scanning much faster, but it is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slightly less likely to identify services.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--version-all (Try every single probe)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 alias for --version-intensity 9, ensuring that every single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probe is attempted against each port.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--version-trace (Trace version scan activity)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causes Nmap to print out extensive debugging info about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what version scanning is doing. It is a subset of what you get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--packet-trace.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DETECTION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One of Nmap's best-known features is remote OS detection using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TCP/IP stack fingerprinting. Nmap sends a series of TCP and UDP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packets to the remote host and examines practically every bit in the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responses. After performing dozens of tests such as TCP ISN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sampling, TCP options support and ordering, IP ID sampling, and the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initial window size check, Nmap compares the results to its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nmap-os-db database of more than 2,600 known OS fingerprints and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prints out the OS details if there is a match. Each fingerprint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includes a freeform textual description of the OS, and a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classification which provides the vendor name (e.g. Sun), underlying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OS (e.g. Solaris), OS generation (e.g. 10), and device type (general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purpose, router, switch, game console, etc). Most fingerprints also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a Common Platform Enumeration (CPE) representation, like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cpe:/o:linux:linux_kernel:2.6.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Nmap is unable to guess the OS of a machine, and conditions are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good (e.g. at least one open port and one closed port were found),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will provide a URL you can use to submit the fingerprint if you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know (for sure) the OS running on the machine. By doing this you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contribute to the pool of operating systems known to Nmap and thus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 will be more accurate for everyone.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OS detection enables some other tests which make use of information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is gathered during the process anyway. One of these is TCP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Sequence Predictability Classification. This measures approximately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how hard it is to establish a forged TCP connection against the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remote host. It is useful for exploiting source-IP based trust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relationships (rlogin, firewall filters, etc) or for hiding the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source of an attack. This sort of spoofing is rarely performed any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more, but many machines are still vulnerable to it. The actual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difficulty number is based on statistical sampling and may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fluctuate. It is generally better to use the English classification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such as “worthy challenge” or “trivial joke”. This is only reported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normal output in verbose (-v) mode. When verbose mode is enabled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along with -O, IP ID sequence generation is also reported. Most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machines are in the “incremental” class, which means that they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increment the ID field in the IP header for each packet they send.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makes them vulnerable to several advanced information gathering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spoofing attacks.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Another bit of extra information enabled by OS detection is a guess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 a target's uptime. This uses the TCP timestamp option (RFC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1323[9]) to guess when a machine was last rebooted. The guess can be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inaccurate due to the timestamp counter not being initialized to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 or the counter overflowing and wrapping around, so it is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printed only in verbose mode.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paper documenting the workings, usage, and customization of OS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detection is available at https://nmap.org/book/osdetect.html.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OS detection is enabled and controlled with the following options: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-O (Enable OS detection)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Enables OS detection, as discussed above. Alternatively, you can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 -A to enable OS detection along with other things.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--osscan-limit (Limit OS detection to promising targets)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OS detection is far more effective if at least one open and one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closed TCP port are found. Set this option and Nmap will not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even try OS detection against hosts that do not meet this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criteria. This can save substantial time, particularly on -Pn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scans against many hosts. It only matters when OS detection is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requested with -O or -A.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--osscan-guess; --fuzzy (Guess OS detection results)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Nmap is unable to detect a perfect OS match, it sometimes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offers up near-matches as possibilities. The match has to be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very close for Nmap to do this by default. Either of these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(equivalent) options make Nmap guess more aggressively. Nmap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will still tell you when an imperfect match is printed and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display its confidence level (percentage) for each guess.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--max-os-tries (Set the maximum number of OS detection tries against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target)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Nmap performs OS detection against a target and fails to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find a perfect match, it usually repeats the attempt. By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default, Nmap tries five times if conditions are favorable for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OS fingerprint submission, and twice when conditions aren't so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good. Specifying a lower --max-os-tries value (such as 1) speeds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up, though you miss out on retries which could potentially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identify the OS. Alternatively, a high value may be set to allow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even more retries when conditions are favorable. This is rarely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done, except to generate better fingerprints for submission and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integration into the Nmap OS database.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SCRIPTING ENGINE (NSE)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Nmap Scripting Engine (NSE) is one of Nmap's most powerful and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flexible features. It allows users to write (and share) simple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scripts (using the Lua programming language[10]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 to automate a wide variety of networking tasks. Those scripts are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executed in parallel with the speed and efficiency you expect from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Nmap. Users can rely on the growing and diverse set of scripts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distributed with Nmap, or write their own to meet custom needs.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Tasks we had in mind when creating the system include network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discovery, more sophisticated version detection, vulnerability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detection. NSE can even be used for vulnerability exploitation.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reflect those different uses and to simplify the choice of which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scripts to run, each script contains a field associating it with one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more categories. Currently defined categories are auth,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broadcast, default.  discovery, dos, exploit, external, fuzzer,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intrusive, malware, safe, version, and vuln. These are all described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 https://nmap.org/book/nse-usage.html#nse-categories.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Scripts are not run in a sandbox and thus could accidentally or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maliciously damage your system or invade your privacy. Never run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scripts from third parties unless you trust the authors or have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carefully audited the scripts yourself.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Nmap Scripting Engine is described in detail at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https://nmap.org/book/nse.html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is controlled by the following options: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-sC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Performs a script scan using the default set of scripts. It is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equivalent to --script=default. Some of the scripts in this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category are considered intrusive and should not be run against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target network without permission.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--script filename|category|directory/|expression[,...]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Runs a script scan using the comma-separated list of filenames,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 categories, and directories. Each element in the list may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also be a Boolean expression describing a more complex set of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scripts. Each element is interpreted first as an expression,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then as a category, and finally as a file or directory name.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There are two special features for advanced users only. One is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prefix script names and expressions with + to force them to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run even if they normally wouldn't (e.g. the relevant service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wasn't detected on the target port). The other is that the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argument all may be used to specify every script in Nmap's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database. Be cautious with this because NSE contains dangerous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scripts such as exploits, brute force authentication crackers,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denial of service attacks.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File and directory names may be relative or absolute. Absolute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names are used directly. Relative paths are looked for in the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scripts of each of the following places until found: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--datadir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$NMAPDIR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~/.nmap (not searched on Windows)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APPDATA\nmap (only on Windows)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directory containing the nmap executable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directory containing the nmap executable, followed by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../share/nmap (not searched on Windows)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NMAPDATADIR (not searched on Windows)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current directory.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a directory name ending in / is given, Nmap loads every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file in the directory whose name ends with .nse. All other files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 ignored and directories are not searched recursively. When a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filename is given, it does not have to have the .nse extension;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will be added automatically if necessary.  Nmap scripts are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stored in a scripts subdirectory of the Nmap data directory by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default (see https://nmap.org/book/data-files.html).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efficiency, scripts are indexed in a database stored in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scripts/script.db, which lists the category or categories in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which each script belongs.  When referring to scripts from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script.db by name, you can use a shell-style ‘*’ wildcard.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--script "http-*"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Loads all scripts whose name starts with http-, such as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http-auth and http-open-proxy. The argument to --script had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 be in quotes to protect the wildcard from the shell.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More complicated script selection can be done using the and, or,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not operators to build Boolean expressions. The operators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have the same precedence[11] as in Lua: not is the highest,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followed by and and then or. You can alter precedence by using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parentheses. Because expressions contain space characters it is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necessary to quote them.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--script "not intrusive"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Loads every script except for those in the intrusive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category.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--script "default or safe"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This is functionally equivalent to nmap --script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"default,safe". It loads all scripts that are in the default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category or the safe category or both.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--script "default and safe"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Loads those scripts that are in both the default and safe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categories.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--script "(default or safe or intrusive) and not http-*"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Loads scripts in the default, safe, or intrusive categories,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except for those whose names start with http-.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--script-args n1=v1,n2={n3=v3},n4={v4,v5}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Lets you provide arguments to NSE scripts. Arguments are a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comma-separated list of name=value pairs. Names and values may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 strings not containing whitespace or the characters ‘{’, ‘}’,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‘=’, or ‘,’. To include one of these characters in a string,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enclose the string in single or double quotes. Within a quoted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string, ‘\’ escapes a quote. A backslash is only used to escape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quotation marks in this special case; in all other cases a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backslash is interpreted literally. Values may also be tables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enclosed in {}, just as in Lua. A table may contain simple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string values or more name-value pairs, including nested tables.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Many scripts qualify their arguments with the script name, as in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xmpp-info.server_name. You may use that full qualified version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affect just the specified script, or you may pass the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unqualified version (server_name in this case) to affect all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scripts using that argument name. A script will first check for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its fully qualified argument name (the name specified in its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documentation) before it accepts an unqualified argument name. 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complex example of script arguments is --script-args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'user=foo,pass=",{}=bar",whois={whodb=nofollow+ripe},xmpp-info.server_name=localhost'.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online NSE Documentation Portal at https://nmap.org/nsedoc/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lists the arguments that each script accepts.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--script-args-file filename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Lets you load arguments to NSE scripts from a file. Any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arguments on the command line supersede ones in the file. The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file can be an absolute path, or a path relative to Nmap's usual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search path (NMAPDIR, etc.) Arguments can be comma-separated or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newline-separated, but otherwise follow the same rules as for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--script-args, without requiring special quoting and escaping,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since they are not parsed by the shell.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--script-help filename|category|directory|expression|all[,...]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Shows help about scripts. For each script matching the given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specification, Nmap prints the script name, its categories, and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its description. The specifications are the same as those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accepted by --script; so for example if you want help about the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ftp-anon script, you would run nmap --script-help ftp-anon. In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addition to getting help for individual scripts, you can use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as a preview of what scripts will be run for a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specification, for example with nmap --script-help default.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--script-trace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does what --packet-trace does, just one ISO layer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higher. If this option is specified all incoming and outgoing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communication performed by a script is printed. The displayed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information includes the communication protocol, the source, the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target and the transmitted data. If more than 5% of all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transmitted data is not printable, then the trace output is in a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hex dump format. Specifying --packet-trace enables script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tracing too.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--script-updatedb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updates the script database found in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scripts/script.db which is used by Nmap to determine the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available default scripts and categories. It is only necessary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update the database if you have added or removed NSE scripts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the default scripts directory or if you have changed the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categories of any script. This option is generally used by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itself: nmap --script-updatedb.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 AND PERFORMANCE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One of my highest Nmap development priorities has always been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performance. A default scan (nmap hostname) of a host on my local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network takes a fifth of a second. That is barely enough time to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blink, but adds up when you are scanning hundreds or thousands of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hosts. Moreover, certain scan options such as UDP scanning and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 detection can increase scan times substantially. So can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certain firewall configurations, particularly response rate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limiting. While Nmap utilizes parallelism and many advanced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algorithms to accelerate these scans, the user has ultimate control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over how Nmap runs. Expert users carefully craft Nmap commands to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obtain only the information they care about while meeting their time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constraints.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Techniques for improving scan times include omitting non-critical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tests, and upgrading to the latest version of Nmap (performance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enhancements are made frequently). Optimizing timing parameters can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also make a substantial difference. Those options are listed below.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 options accept a time parameter. This is specified in seconds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 default, though you can append ‘ms’, ‘s’, ‘m’, or ‘h’ to the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value to specify milliseconds, seconds, minutes, or hours. So the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--host-timeout arguments 900000ms, 900, 900s, and 15m all do the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same thing.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--min-hostgroup numhosts; --max-hostgroup numhosts (Adjust parallel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 group sizes)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has the ability to port scan or version scan multiple hosts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 parallel. Nmap does this by dividing the target IP space into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groups and then scanning one group at a time. In general, larger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groups are more efficient. The downside is that host results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can't be provided until the whole group is finished. So if Nmap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started out with a group size of 50, the user would not receive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any reports (except for the updates offered in verbose mode)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until the first 50 hosts are completed.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default, Nmap takes a compromise approach to this conflict.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starts out with a group size as low as five so the first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results come quickly and then increases the groupsize to as high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 1024. The exact default numbers depend on the options given.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efficiency reasons, Nmap uses larger group sizes for UDP or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few-port TCP scans.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a maximum group size is specified with --max-hostgroup,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will never exceed that size. Specify a minimum size with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--min-hostgroup and Nmap will try to keep group sizes above that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level. Nmap may have to use smaller groups than you specify if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there are not enough target hosts left on a given interface to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fulfill the specified minimum. Both may be set to keep the group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size within a specific range, though this is rarely desired.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These options do not have an effect during the host discovery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phase of a scan. This includes plain ping scans (-sn). Host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discovery always works in large groups of hosts to improve speed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accuracy.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primary use of these options is to specify a large minimum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group size so that the full scan runs more quickly. A common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choice is 256 to scan a network in /24 sized chunks. For a scan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many ports, exceeding that number is unlikely to help much.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scans of just a few port numbers, host group sizes of 2048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more may be helpful.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--min-parallelism numprobes; --max-parallelism numprobes (Adjust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probe parallelization)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These options control the total number of probes that may be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outstanding for a host group. They are used for port scanning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host discovery. By default, Nmap calculates an ever-changing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ideal parallelism based on network performance. If packets are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being dropped, Nmap slows down and allows fewer outstanding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probes. The ideal probe number slowly rises as the network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proves itself worthy. These options place minimum or maximum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bounds on that variable. By default, the ideal parallelism can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drop to one if the network proves unreliable and rise to several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hundred in perfect conditions.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most common usage is to set --min-parallelism to a number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higher than one to speed up scans of poorly performing hosts or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networks. This is a risky option to play with, as setting it too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high may affect accuracy. Setting this also reduces Nmap's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ability to control parallelism dynamically based on network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conditions. A value of 10 might be reasonable, though I only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adjust this value as a last resort.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--max-parallelism option is sometimes set to one to prevent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from sending more than one probe at a time to hosts. The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--scan-delay option, discussed later, is another way to do this.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--min-rtt-timeout time, --max-rtt-timeout time,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--initial-rtt-timeout time (Adjust probe timeouts)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maintains a running timeout value for determining how long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will wait for a probe response before giving up or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retransmitting the probe. This is calculated based on the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response times of previous probes.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the network latency shows itself to be significant and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variable, this timeout can grow to several seconds. It also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starts at a conservative (high) level and may stay that way for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while when Nmap scans unresponsive hosts.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Specifying a lower --max-rtt-timeout and --initial-rtt-timeout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than the defaults can cut scan times significantly. This is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particularly true for pingless (-Pn) scans, and those against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heavily filtered networks. Don't get too aggressive though. The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can end up taking longer if you specify such a low value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that many probes are timing out and retransmitting while the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response is in transit.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all the hosts are on a local network, 100 milliseconds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(--max-rtt-timeout 100ms) is a reasonable aggressive value. If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routing is involved, ping a host on the network first with the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ICMP ping utility, or with a custom packet crafter such as Nping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that is more likely to get through a firewall. Look at the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maximum round trip time out of ten packets or so. You might want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double that for the --initial-rtt-timeout and triple or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quadruple it for the --max-rtt-timeout. I generally do not set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maximum RTT below 100 ms, no matter what the ping times are.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Nor do I exceed 1000 ms.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--min-rtt-timeout is a rarely used option that could be useful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a network is so unreliable that even Nmap's default is too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aggressive. Since Nmap only reduces the timeout down to the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minimum when the network seems to be reliable, this need is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unusual and should be reported as a bug to the nmap-dev mailing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--max-retries numtries (Specify the maximum number of port scan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probe retransmissions)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Nmap receives no response to a port scan probe, it could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mean the port is filtered. Or maybe the probe or response was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simply lost on the network. It is also possible that the target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host has rate limiting enabled that temporarily blocked the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response. So Nmap tries again by retransmitting the initial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probe. If Nmap detects poor network reliability, it may try many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more times before giving up on a port. While this benefits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accuracy, it also lengthens scan times. When performance is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critical, scans may be sped up by limiting the number of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retransmissions allowed. You can even specify --max-retries 0 to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prevent any retransmissions, though that is only recommended for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situations such as informal surveys where occasional missed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ports and hosts are acceptable.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default (with no -T template) is to allow ten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retransmissions. If a network seems reliable and the target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hosts aren't rate limiting, Nmap usually only does one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retransmission. So most target scans aren't even affected by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dropping --max-retries to a low value such as three. Such values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can substantially speed scans of slow (rate limited) hosts. You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usually lose some information when Nmap gives up on ports early,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though that may be preferable to letting the --host-timeout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expire and losing all information about the target.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--host-timeout time (Give up on slow target hosts)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Some hosts simply take a long time to scan. This may be due to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poorly performing or unreliable networking hardware or software,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 rate limiting, or a restrictive firewall. The slowest few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percent of the scanned hosts can eat up a majority of the scan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time. Sometimes it is best to cut your losses and skip those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hosts initially. Specify --host-timeout with the maximum amount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time you are willing to wait. For example, specify 30m to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ensure that Nmap doesn't waste more than half an hour on 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single host. Note that Nmap may be scanning other hosts at the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same time during that half an hour, so it isn't a complete loss.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host that times out is skipped. No port table, OS detection,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version detection results are printed for that host.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special value 0 can be used to mean “no timeout”, which can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 used to override the T5 timing template, which sets the host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timeout to 15 minutes.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--script-timeout time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While some scripts complete in fractions of a second, others can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take hours or more depending on the nature of the script,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arguments passed in, network and application conditions, and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more. The --script-timeout option sets a ceiling on script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execution time. Any script instance which exceeds that time will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 terminated and no output will be shown. If debugging (-d) is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enabled, Nmap will report on each timeout. For host and service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scripts, a script instance only scans a single target host or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and the timeout period will be reset for the next instance.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special value 0 can be used to mean “no timeout”, which can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 used to override the T5 timing template, which sets the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 timeout to 10 minutes.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--scan-delay time; --max-scan-delay time (Adjust delay between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probes)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causes Nmap to wait at least the given amount of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time between each probe it sends to a given host. This is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particularly useful in the case of rate limiting.  Solaris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machines (among many others) will usually respond to UDP scan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probe packets with only one ICMP message per second. Any more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than that sent by Nmap will be wasteful. A --scan-delay of 1s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will keep Nmap at that slow rate. Nmap tries to detect rate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limiting and adjust the scan delay accordingly, but it doesn't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hurt to specify it explicitly if you already know what rate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works best.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Nmap adjusts the scan delay upward to cope with rate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limiting, the scan slows down dramatically. The --max-scan-delay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option specifies the largest delay that Nmap will allow. A low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--max-scan-delay can speed up Nmap, but it is risky. Setting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value too low can lead to wasteful packet retransmissions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possible missed ports when the target implements strict rate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limiting.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Another use of --scan-delay is to evade threshold based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intrusion detection and prevention systems (IDS/IPS).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--min-rate number; --max-rate number (Directly control the scanning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rate)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Nmap's dynamic timing does a good job of finding an appropriate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speed at which to scan. Sometimes, however, you may happen to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know an appropriate scanning rate for a network, or you may have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guarantee that a scan will be finished by a certain time. Or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perhaps you must keep Nmap from scanning too quickly. The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--min-rate and --max-rate options are designed for these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situations.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the --min-rate option is given Nmap will do its best to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send packets as fast as or faster than the given rate. The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argument is a positive real number representing a packet rate in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 per second. For example, specifying --min-rate 300 means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that Nmap will try to keep the sending rate at or above 300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 per second. Specifying a minimum rate does not keep Nmap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going faster if conditions warrant.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Likewise, --max-rate limits a scan's sending rate to a given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maximum. Use --max-rate 100, for example, to limit sending to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100 packets per second on a fast network. Use --max-rate 0.1 for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slow scan of one packet every ten seconds. Use --min-rate and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--max-rate together to keep the rate inside a certain range.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These two options are global, affecting an entire scan, not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individual hosts. They only affect port scans and host discovery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scans. Other features like OS detection implement their own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timing.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There are two conditions when the actual scanning rate may fall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below the requested minimum. The first is if the minimum is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faster than the fastest rate at which Nmap can send, which is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dependent on hardware. In this case Nmap will simply send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 as fast as possible, but be aware that such high rates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 likely to cause a loss of accuracy. The second case is when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has nothing to send, for example at the end of a scan when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last probes have been sent and Nmap is waiting for them to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time out or be responded to. It's normal to see the scanning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rate drop at the end of a scan or in between hostgroups. The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sending rate may temporarily exceed the maximum to make up for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unpredictable delays, but on average the rate will stay at or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below the maximum.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Specifying a minimum rate should be done with care. Scanning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faster than a network can support may lead to a loss of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accuracy. In some cases, using a faster rate can make a scan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take longer than it would with a slower rate. This is because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Nmap's adaptive retransmission algorithms will detect the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network congestion caused by an excessive scanning rate and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increase the number of retransmissions in order to improve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accuracy. So even though packets are sent at a higher rate, more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 are sent overall. Cap the number of retransmissions with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--max-retries option if you need to set an upper limit on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total scan time.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--defeat-rst-ratelimit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Many hosts have long used rate limiting to reduce the number of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ICMP error messages (such as port-unreachable errors) they send.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Some systems now apply similar rate limits to the RST (reset)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 they generate. This can slow Nmap down dramatically as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adjusts its timing to reflect those rate limits. You can tell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to ignore those rate limits (for port scans such as SYN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which don't treat non-responsive ports as open) by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specifying --defeat-rst-ratelimit.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Using this option can reduce accuracy, as some ports will appear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non-responsive because Nmap didn't wait long enough for a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rate-limited RST response. With a SYN scan, the non-response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results in the port being labeled filtered rather than the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closed state we see when RST packets are received. This option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useful when you only care about open ports, and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distinguishing between closed and filtered ports isn't worth the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extra time.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--defeat-icmp-ratelimit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Similar to --defeat-rst-ratelimit, the --defeat-icmp-ratelimit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option trades accuracy for speed, increasing UDP scanning speed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against hosts that rate-limit ICMP error messages. Because this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option causes Nmap to not delay in order to receive the port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unreachable messages, a non-responsive port will be labeled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closed|filtered instead of the default open|filtered. This has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effect of only treating ports which actually respond via UDP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 open. Since many UDP services do not respond in this way, the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chance for inaccuracy is greater with this option than with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--defeat-rst-ratelimit.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--nsock-engine iocp|epoll|kqueue|poll|select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Enforce use of a given nsock IO multiplexing engine. Only the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select(2)-based fallback engine is guaranteed to be available on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your system. Engines are named after the name of the IO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management facility they leverage. Engines currently implemented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 epoll, kqueue, poll, and select, but not all will be present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any platform. By default, Nmap will use the "best" engine,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i.e. the first one in this list that is supported. Use nmap -V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see which engines are supported on your platform.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-T paranoid|sneaky|polite|normal|aggressive|insane (Set a timing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template)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While the fine-grained timing controls discussed in the previous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section are powerful and effective, some people find them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confusing. Moreover, choosing the appropriate values can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sometimes take more time than the scan you are trying to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optimize. Fortunately, Nmap offers a simpler approach, with six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timing templates. You can specify them with the -T option and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their number (0–5) or their name. The template names are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paranoid (0), sneaky (1), polite (2), normal (3),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aggressive (4), and insane (5). The first two are for IDS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evasion. Polite mode slows down the scan to use less bandwidth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target machine resources. Normal mode is the default and so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-T3 does nothing. Aggressive mode speeds scans up by making the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assumption that you are on a reasonably fast and reliable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network. Finally insane mode assumes that you are on an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extraordinarily fast network or are willing to sacrifice some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accuracy for speed.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These templates allow the user to specify how aggressive they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wish to be, while leaving Nmap to pick the exact timing values.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templates also make some minor speed adjustments for which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fine-grained control options do not currently exist. For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example, -T4 prohibits the dynamic scan delay from exceeding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10 ms for TCP ports and -T5 caps that value at 5 ms. Templates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can be used in combination with fine-grained controls, and the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fine-grained controls that you specify will take precedence over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timing template default for that parameter. I recommend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using -T4 when scanning reasonably modern and reliable networks.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Keep that option even when you add fine-grained controls so that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benefit from those extra minor optimizations that it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enables.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you are on a decent broadband or ethernet connection, I would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recommend always using -T4. Some people love -T5 though it is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too aggressive for my taste. People sometimes specify -T2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because they think it is less likely to crash hosts or because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they consider themselves to be polite in general. They often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don't realize just how slow -T polite really is. Their scan may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take ten times longer than a default scan. Machine crashes and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bandwidth problems are rare with the default timing options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(-T3) and so I normally recommend that for cautious scanners.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Omitting version detection is far more effective than playing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timing values at reducing these problems.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While -T0 and -T1 may be useful for avoiding IDS alerts, they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will take an extraordinarily long time to scan thousands of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machines or ports. For such a long scan, you may prefer to set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exact timing values you need rather than rely on the canned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-T0 and -T1 values.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main effects of T0 are serializing the scan so only one port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scanned at a time, and waiting five minutes between sending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each probe.  T1 and T2 are similar but they only wait 15 seconds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0.4 seconds, respectively, between probes.  T3 is Nmap's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default behavior, which includes parallelization.  -T4 does the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equivalent of --max-rtt-timeout 1250ms --min-rtt-timeout 100ms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--initial-rtt-timeout 500ms --max-retries 6 and sets the maximum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TCP and SCTP scan delay to 10ms.  T5 does the equivalent of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--max-rtt-timeout 300ms --min-rtt-timeout 50ms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--initial-rtt-timeout 250ms --max-retries 2 --host-timeout 15m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--script-timeout 10m --max-scan-delay as well as setting the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maximum TCP and SCTP scan delay to 5ms. Maximum UDP scan delay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not set by T4 or T5, but it can be set with the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--max-scan-delay option.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FIREWALL/IDS EVASION AND SPOOFING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Many Internet pioneers envisioned a global open network with a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universal IP address space allowing virtual connections between any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two nodes. This allows hosts to act as true peers, serving and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retrieving information from each other. People could access all of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their home systems from work, changing the climate control settings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unlocking the doors for early guests. This vision of universal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connectivity has been stifled by address space shortages and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security concerns. In the early 1990s, organizations began deploying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firewalls for the express purpose of reducing connectivity. Huge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networks were cordoned off from the unfiltered Internet by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application proxies, network address translation, and packet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filters. The unrestricted flow of information gave way to tight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regulation of approved communication channels and the content that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passes over them.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Network obstructions such as firewalls can make mapping a network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exceedingly difficult. It will not get any easier, as stifling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casual reconnaissance is often a key goal of implementing the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devices. Nevertheless, Nmap offers many features to help understand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these complex networks, and to verify that filters are working as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intended. It even supports mechanisms for bypassing poorly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implemented defenses. One of the best methods of understanding your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network security posture is to try to defeat it. Place yourself in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mind-set of an attacker, and deploy techniques from this section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against your networks. Launch an FTP bounce scan, idle scan,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fragmentation attack, or try to tunnel through one of your own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proxies.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addition to restricting network activity, companies are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increasingly monitoring traffic with intrusion detection systems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(IDS). All of the major IDSs ship with rules designed to detect Nmap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scans because scans are sometimes a precursor to attacks. Many of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these products have recently morphed into intrusion prevention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systems (IPS) that actively block traffic deemed malicious.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Unfortunately for network administrators and IDS vendors, reliably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detecting bad intentions by analyzing packet data is a tough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problem. Attackers with patience, skill, and the help of certain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options can usually pass by IDSs undetected. Meanwhile,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administrators must cope with large numbers of false positive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results where innocent activity is misdiagnosed and alerted on or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blocked.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Occasionally people suggest that Nmap should not offer features for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evading firewall rules or sneaking past IDSs. They argue that these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features are just as likely to be misused by attackers as used by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administrators to enhance security. The problem with this logic is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these methods would still be used by attackers, who would just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find other tools or patch the functionality into Nmap. Meanwhile,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administrators would find it that much harder to do their jobs.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Deploying only modern, patched FTP servers is a far more powerful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defense than trying to prevent the distribution of tools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implementing the FTP bounce attack.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There is no magic bullet (or Nmap option) for detecting and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subverting firewalls and IDS systems. It takes skill and experience.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tutorial is beyond the scope of this reference guide, which only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lists the relevant options and describes what they do.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-f (fragment packets); --mtu (using the specified MTU)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-f option causes the requested scan (including host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discovery scans) to use tiny fragmented IP packets. The idea is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split up the TCP header over several packets to make it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harder for packet filters, intrusion detection systems, and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other annoyances to detect what you are doing. Be careful with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this! Some programs have trouble handling these tiny packets.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old-school sniffer named Sniffit segmentation faulted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immediately upon receiving the first fragment. Specify this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option once, and Nmap splits the packets into eight bytes or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less after the IP header. So a 20-byte TCP header would be split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into three packets. Two with eight bytes of the TCP header, and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one with the final four. Of course each fragment also has an IP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header. Specify -f again to use 16 bytes per fragment (reducing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number of fragments).  Or you can specify your own offset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size with the --mtu option. Don't also specify -f if you use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--mtu. The offset must be a multiple of eight. While fragmented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 won't get by packet filters and firewalls that queue all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IP fragments, such as the CONFIG_IP_ALWAYS_DEFRAG option in the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Linux kernel, some networks can't afford the performance hit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causes and thus leave it disabled. Others can't enable this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because fragments may take different routes into their networks.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Some source systems defragment outgoing packets in the kernel.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Linux with the iptables connection tracking module is one such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example. Do a scan while a sniffer such as Wireshark is running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ensure that sent packets are fragmented. If your host OS is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causing problems, try the --send-eth option to bypass the IP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layer and send raw ethernet frames.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Fragmentation is only supported for Nmap's raw packet features,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which includes TCP and UDP port scans (except connect scan and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FTP bounce scan) and OS detection. Features such as version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detection and the Nmap Scripting Engine generally don't support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fragmentation because they rely on your host's TCP stack to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communicate with target services.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-D decoy1[,decoy2][,ME][,...] (Cloak a scan with decoys)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Causes a decoy scan to be performed, which makes it appear to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remote host that the host(s) you specify as decoys are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scanning the target network too. Thus their IDS might report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5–10 port scans from unique IP addresses, but they won't know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which IP was scanning them and which were innocent decoys. While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can be defeated through router path tracing,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response-dropping, and other active mechanisms, it is generally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 effective technique for hiding your IP address.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Separate each decoy host with commas, and you can optionally use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 as one of the decoys to represent the position for your real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IP address. If you put ME in the sixth position or later, some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common port scan detectors (such as Solar Designer's excellent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Scanlogd) are unlikely to show your IP address at all. If you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don't use ME, Nmap will put you in a random position. You can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also use RND to generate a random, non-reserved IP address, or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RND:number to generate number addresses.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Note that the hosts you use as decoys should be up or you might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accidentally SYN flood your targets. Also it will be pretty easy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determine which host is scanning if only one is actually up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the network. You might want to use IP addresses instead of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names (so the decoy networks don't see you in their nameserver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logs). Right now random IP address generation is only supported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IPv4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Decoys are used both in the initial host discovery scan (using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ICMP, SYN, ACK, or whatever) and during the actual port scanning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phase. Decoys are also used during remote OS detection (-O).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Decoys do not work with version detection or TCP connect scan.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a scan delay is in effect, the delay is enforced between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each batch of spoofed probes, not between each individual probe.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Because decoys are sent as a batch all at once, they may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temporarily violate congestion control limits.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is worth noting that using too many decoys may slow your scan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potentially even make it less accurate. Also, some ISPs will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filter out your spoofed packets, but many do not restrict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spoofed IP packets at all.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 IP_Address (Spoof source address)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 some circumstances, Nmap may not be able to determine your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source address (Nmap will tell you if this is the case). In this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situation, use -S with the IP address of the interface you wish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send packets through.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Another possible use of this flag is to spoof the scan to make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targets think that someone else is scanning them. Imagine a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company being repeatedly port scanned by a competitor! The -e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option and -Pn are generally required for this sort of usage.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Note that you usually won't receive reply packets back (they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will be addressed to the IP you are spoofing), so Nmap won't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produce useful reports.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-e interface (Use specified interface)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Tells Nmap what interface to send and receive packets on. Nmap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should be able to detect this automatically, but it will tell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if it cannot.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--source-port portnumber; -g portnumber (Spoof source port number)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One surprisingly common misconfiguration is to trust traffic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based only on the source port number. It is easy to understand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this comes about. An administrator will set up a shiny new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firewall, only to be flooded with complaints from ungrateful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users whose applications stopped working. In particular, DNS may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 broken because the UDP DNS replies from external servers can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 longer enter the network. FTP is another common example. In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active FTP transfers, the remote server tries to establish 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connection back to the client to transfer the requested file.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Secure solutions to these problems exist, often in the form of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application-level proxies or protocol-parsing firewall modules.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Unfortunately there are also easier, insecure solutions. Noting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that DNS replies come from port 53 and active FTP from port 20,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many administrators have fallen into the trap of simply allowing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incoming traffic from those ports. They often assume that no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attacker would notice and exploit such firewall holes. In other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cases, administrators consider this a short-term stop-gap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measure until they can implement a more secure solution. Then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they forget the security upgrade.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Overworked network administrators are not the only ones to fall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into this trap. Numerous products have shipped with these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insecure rules. Even Microsoft has been guilty. The IPsec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filters that shipped with Windows 2000 and Windows XP contain an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implicit rule that allows all TCP or UDP traffic from port 88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(Kerberos). In another well-known case, versions of the Zone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Alarm personal firewall up to 2.1.25 allowed any incoming UDP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 with the source port 53 (DNS) or 67 (DHCP).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offers the -g and --source-port options (they are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equivalent) to exploit these weaknesses. Simply provide a port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number and Nmap will send packets from that port where possible.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Most scanning operations that use raw sockets, including SYN and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UDP scans, support the option completely. The option notably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doesn't have an effect for any operations that use normal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operating system sockets, including DNS requests, TCP connect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scan, version detection, and script scanning. Setting the source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 also doesn't work for OS detection, because Nmap must use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different port numbers for certain OS detection tests to work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properly.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--data hex string (Append custom binary data to sent packets)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lets you include binary data as payload in sent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packets.  hex string may be specified in any of the following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formats: 0xAABBCCDDEEFF..., AABBCCDDEEFF...  or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\xAA\xBB\xCC\xDD\xEE\xFF.... Examples of use are --data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0xdeadbeef and --data \xCA\xFE\x09. Note that if you specify a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number like 0x00ff no byte-order conversion is performed. Make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sure you specify the information in the byte order expected by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receiver.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--data-string string (Append custom string to sent packets)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lets you include a regular string as payload in sent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packets.  string can contain any string. However, note that some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characters may depend on your system's locale and the receiver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may not see the same information. Also, make sure you enclose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string in double quotes and escape any special characters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the shell. Examples: --data-string "Scan conducted by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Security Ops, extension 7192" or --data-string "Ph34r my l33t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skills". Keep in mind that nobody is likely to actually see any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comments left by this option unless they are carefully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monitoring the network with a sniffer or custom IDS rules.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--data-length number (Append random data to sent packets)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Normally Nmap sends minimalist packets containing only a header.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 its TCP packets are generally 40 bytes and ICMP echo requests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 just 28. Some UDP ports and IP protocols get a custom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payload by default. This option tells Nmap to append the given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number of random bytes to most of the packets it sends, and not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use any protocol-specific payloads. (Use --data-length 0 for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 random or protocol-specific payloads.  OS detection (-O)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 are not affected because accuracy there requires probe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consistency, but most pinging and portscan packets support this.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 slows things down a little, but can make a scan slightly less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conspicuous.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--ip-options S|R [route]|L [route]|T|U ... ; --ip-options hex string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packets with specified ip options)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IP protocol[12] offers several options which may be placed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 packet headers. Unlike the ubiquitous TCP options, IP options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 rarely seen due to practicality and security concerns. In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fact, many Internet routers block the most dangerous options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such as source routing. Yet options can still be useful in some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cases for determining and manipulating the network route to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target machines. For example, you may be able to use the record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route option to determine a path to a target even when more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traditional traceroute-style approaches fail. Or if your packets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 being dropped by a certain firewall, you may be able to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 a different route with the strict or loose source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routing options.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most powerful way to specify IP options is to simply pass in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values as the argument to --ip-options. Precede each hex number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\x then the two digits. You may repeat certain characters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following them with an asterisk and then the number of times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wish them to repeat. For example, \x01\x07\x04\x00*36\x01 is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hex string containing 36 NUL bytes.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also offers a shortcut mechanism for specifying options.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Simply pass the letter R, T, or U to request record-route,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record-timestamp, or both options together, respectively. Loose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strict source routing may be specified with an L or 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followed by a space and then a space-separated list of IP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addresses.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you wish to see the options in packets sent and received,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 --packet-trace. For more information and examples of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using IP options with Nmap, see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https://seclists.org/nmap-dev/2006/q3/52.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--ttl value (Set IP time-to-live field)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Sets the IPv4 time-to-live field in sent packets to the given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value.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--randomize-hosts (Randomize target host order)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Tells Nmap to shuffle each group of up to 16384 hosts before it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scans them. This can make the scans less obvious to various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network monitoring systems, especially when you combine it with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slow timing options. If you want to randomize over larger group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sizes, increase PING_GROUP_SZ in nmap.h and recompile. An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alternative solution is to generate the target IP list with a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 scan (-sL -n -oN filename), randomize it with a Perl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script, then provide the whole list to Nmap with -iL.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--spoof-mac MAC address, prefix, or vendor name (Spoof MAC address)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Asks Nmap to use the given MAC address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all of the raw ethernet frames it sends. This option implies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--send-eth to ensure that Nmap actually sends ethernet-level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packets. The MAC given can take several formats. If it is simply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number 0, Nmap chooses a completely random MAC address for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session. If the given string is an even number of hex digits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(with the pairs optionally separated by a colon), Nmap will use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those as the MAC. If fewer than 12 hex digits are provided, Nmap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fills in the remainder of the six bytes with random values. If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argument isn't a zero or hex string, Nmap looks through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nmap-mac-prefixes to find a vendor name containing the given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string (it is case insensitive). If a match is found, Nmap uses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vendor's OUI (three-byte prefix) and fills out the remaining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three bytes randomly. Valid --spoof-mac argument examples are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Apple, 0, 01:02:03:04:05:06, deadbeefcafe, 0020F2, and Cisco.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only affects raw packet scans such as SYN scan or OS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detection, not connection-oriented features such as version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detection or the Nmap Scripting Engine.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--proxies Comma-separated list of proxy URLs (Relay TCP connections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through a chain of proxies)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Asks Nmap to establish TCP connections with a final target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through supplied chain of one or more HTTP or SOCKS4 proxies.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Proxies can help hide the true source of a scan or evade certain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firewall restrictions, but they can hamper scan performance by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increasing latency. Users may need to adjust Nmap timeouts and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other scan parameters accordingly. In particular, a lower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--max-parallelism may help because some proxies refuse to handle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 many concurrent connections as Nmap opens by default.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takes a list of proxies as argument, expressed as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URLs in the format proto://host:port. Use commas to separate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node URLs in a chain. No authentication is supported yet. Valid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protocols are HTTP and SOCKS4.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Warning: this feature is still under development and has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limitations. It is implemented within the nsock library and thus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has no effect on the ping, port scanning and OS discovery phases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a scan. Only NSE and version scan benefit from this option so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far—other features may disclose your true address. SSL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connections are not yet supported, nor is proxy-side DNS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resolution (hostnames are always resolved by Nmap).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--badsum (Send packets with bogus TCP/UDP checksums)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Asks Nmap to use an invalid TCP, UDP or SCTP checksum for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packets sent to target hosts. Since virtually all host IP stacks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properly drop these packets, any responses received are likely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coming from a firewall or IDS that didn't bother to verify the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checksum. For more details on this technique, see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https://nmap.org/p60-12.html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--adler32 (Use deprecated Adler32 instead of CRC32C for SCTP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checksums)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Asks Nmap to use the deprecated Adler32 algorithm for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calculating the SCTP checksum. If --adler32 is not given,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CRC-32C (Castagnoli) is used.  RFC 2960[13] originally defined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Adler32 as checksum algorithm for SCTP; RFC 4960[6] later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redefined the SCTP checksums to use CRC-32C. Current SCTP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implementations should be using CRC-32C, but in order to elicit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responses from old, legacy SCTP implementations, it may be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preferable to use Adler32.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 security tool is only as useful as the output it generates.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Complex tests and algorithms are of little value if they aren't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presented in an organized and comprehensible fashion. Given the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 of ways Nmap is used by people and other software, no single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format can please everyone. So Nmap offers several formats,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including the interactive mode for humans to read directly and XML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easy parsing by software.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addition to offering different output formats, Nmap provides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options for controlling the verbosity of output as well as debugging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messages. Output types may be sent to standard output or to named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files, which Nmap can append to or clobber. Output files may also be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used to resume aborted scans.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makes output available in five different formats. The default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called interactive output, and it is sent to standard output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(stdout).  There is also normal output, which is similar to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interactive except that it displays less runtime information and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warnings since it is expected to be analyzed after the scan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completes rather than interactively.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XML output is one of the most important output types, as it can be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converted to HTML, easily parsed by programs such as Nmap graphical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 interfaces, or imported into databases.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two remaining output types are the simple grepable output which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includes most information for a target host on a single line, and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 KiDDi3 0utPUt for users who consider themselves |&lt;-r4d.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 interactive output is the default and has no associated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command-line options, the other four format options use the same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syntax. They take one argument, which is the filename that results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should be stored in. Multiple formats may be specified, but each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format may only be specified once. For example, you may wish to save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 output for your own review while saving XML of the same scan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programmatic analysis. You might do this with the options -oX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myscan.xml -oN myscan.nmap. While this chapter uses the simple names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like myscan.xml for brevity, more descriptive names are generally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recommended. The names chosen are a matter of personal preference,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though I use long ones that incorporate the scan date and a word or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two describing the scan, placed in a directory named after the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company I'm scanning.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 these options save results to files, Nmap still prints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interactive output to stdout as usual. For example, the command nmap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-oX myscan.xml target prints XML to myscan.xml and fills standard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output with the same interactive results it would have printed if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-oX wasn't specified at all. You can change this by passing a hyphen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character as the argument to one of the format types. This causes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to deactivate interactive output, and instead print results in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format you specified to the standard output stream. So the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 nmap -oX - target will send only XML output to stdout.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Serious errors may still be printed to the normal error stream,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stderr.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Unlike some Nmap arguments, the space between the logfile option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flag (such as -oX) and the filename or hyphen is mandatory. If you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omit the flags and give arguments such as -oG- or -oXscan.xml, a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backwards compatibility feature of Nmap will cause the creation of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 format output files named G- and Xscan.xml respectively.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 of these arguments support strftime-like conversions in the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filename.  %H, %M, %S, %m, %d, %y, and %Y are all exactly the same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in strftime.  %T is the same as %H%M%S, %R is the same as %H%M,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%D is the same as %m%d%y. A % followed by any other character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just yields that character (%% gives you a percent symbol). So -oX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'scan-%T-%D.xml' will use an XML file with a name in the form of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scan-144840-121307.xml.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also offers options to control scan verbosity and to append to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output files rather than clobbering them. All of these options are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described below.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Output Formats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-oN filespec (normal output)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Requests that normal output be directed to the given filename.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 discussed above, this differs slightly from interactive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output.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-oX filespec (XML output)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Requests that XML output be directed to the given filename. Nmap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includes a document type definition (DTD) which allows XML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parsers to validate Nmap XML output. While it is primarily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intended for programmatic use, it can also help humans interpret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XML output. The DTD defines the legal elements of the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format, and often enumerates the attributes and values they can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take on. The latest version is always available from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https://svn.nmap.org/nmap/docs/nmap.dtd.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XML offers a stable format that is easily parsed by software.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Free XML parsers are available for all major computer languages,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including C/C++, Perl, Python, and Java. People have even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written bindings for most of these languages to handle Nmap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output and execution specifically. Examples are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Nmap::Scanner[14] and Nmap::Parser[15] in Perl CPAN. In almost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all cases that a non-trivial application interfaces with Nmap,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XML is the preferred format.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XML output references an XSL stylesheet which can be used to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format the results as HTML. The easiest way to use this is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simply to load the XML output in a web browser such as Firefox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IE. By default, this will only work on the machine you ran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on (or a similarly configured one) due to the hard-coded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nmap.xsl filesystem path. Use the --webxml or --stylesheet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options to create portable XML files that render as HTML on any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web-connected machine.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-oS filespec (ScRipT KIdd|3 oUTpuT)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 kiddie output is like interactive output, except that it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post-processed to better suit the l33t HaXXorZ who previously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looked down on Nmap due to its consistent capitalization and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spelling. Humor impaired people should note that this option is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making fun of the script kiddies before flaming me for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supposedly “helping them”.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-oG filespec (grepable output)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output format is covered last because it is deprecated. The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XML output format is far more powerful, and is nearly as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convenient for experienced users. XML is a standard for which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dozens of excellent parsers are available, while grepable output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my own simple hack. XML is extensible to support new Nmap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features as they are released, while I often must omit those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features from grepable output for lack of a place to put them.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Nevertheless, grepable output is still quite popular. It is a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simple format that lists each host on one line and can be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trivially searched and parsed with standard Unix tools such as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grep, awk, cut, sed, diff, and Perl. Even I usually use it for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one-off tests done at the command line. Finding all the hosts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the SSH port open or that are running Solaris takes only a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simple grep to identify the hosts, piped to an awk or cut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command to print the desired fields.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Grepable output consists of comments (lines starting with a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pound (#)) and target lines. A target line includes 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combination of six labeled fields, separated by tabs and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followed with a colon. The fields are Host, Ports, Protocols,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Ignored State, OS, Seq Index, IP ID, and Status.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most important of these fields is generally Ports, which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gives details on each interesting port. It is a comma separated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 of port entries. Each port entry represents one interesting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port, and takes the form of seven slash (/) separated subfields.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Those subfields are: Port number, State, Protocol, Owner,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Service, SunRPC info, and Version info.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 with XML output, this man page does not allow for documenting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entire format. A more detailed look at the Nmap grepable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output format is available from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https://nmap.org/book/output-formats-grepable-output.html.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-oA basename (Output to all formats)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 a convenience, you may specify -oA basename to store scan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results in normal, XML, and grepable formats at once. They are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stored in basename.nmap, basename.xml, and basename.gnmap,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respectively. As with most programs, you can prefix the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filenames with a directory path, such as ~/nmaplogs/foocorp/ on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Unix or c:\hacking\sco on Windows.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Verbosity and debugging options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-v (Increase verbosity level), -vlevel (Set verbosity level)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Increases the verbosity level, causing Nmap to print more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information about the scan in progress. Open ports are shown as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they are found and completion time estimates are provided when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thinks a scan will take more than a few minutes. Use it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twice or more for even greater verbosity: -vv, or give a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verbosity level directly, for example -v3.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Most changes only affect interactive output, and some also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affect normal and script kiddie output. The other output types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 meant to be processed by machines, so Nmap can give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substantial detail by default in those formats without fatiguing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human user. However, there are a few changes in other modes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where output size can be reduced substantially by omitting some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detail. For example, a comment line in the grepable output that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provides a list of all ports scanned is only printed in verbose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mode because it can be quite long.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-d (Increase debugging level), -dlevel (Set debugging level)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even verbose mode doesn't provide sufficient data for you,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debugging is available to flood you with much more! As with the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verbosity option (-v), debugging is enabled with a command-line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flag (-d) and the debug level can be increased by specifying it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multiple times, as in -dd, or by setting a level directly. For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example, -d9 sets level nine. That is the highest effective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level and will produce thousands of lines unless you run a very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simple scan with very few ports and targets.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Debugging output is useful when a bug is suspected in Nmap, or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you are simply confused as to what Nmap is doing and why. As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feature is mostly intended for developers, debug lines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aren't always self-explanatory. You may get something like: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Timeout vals: srtt: -1 rttvar: -1 to: 1000000 delta 14987 ==&gt;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srtt: 14987 rttvar: 14987 to: 100000. If you don't understand a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line, your only recourses are to ignore it, look it up in the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source code, or request help from the development list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(nmap-dev).  Some lines are self explanatory, but the messages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become more obscure as the debug level is increased.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--reason (Host and port state reasons)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Shows the reason each port is set to a specific state and the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reason each host is up or down. This option displays the type of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packet that determined a port or hosts state. For example, A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RST packet from a closed port or an echo reply from an alive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host. The information Nmap can provide is determined by the type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scan or ping. The SYN scan and SYN ping (-sS and -PS) are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very detailed, but the TCP connect scan (-sT) is limited by the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implementation of the connect system call. This feature is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automatically enabled by the debug option (-d) and the results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 stored in XML log files even if this option is not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specified.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--stats-every time (Print periodic timing stats)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Periodically prints a timing status message after each interval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of time. The time is a specification of the kind described in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section called “TIMING AND PERFORMANCE”; so for example, use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--stats-every 10s to get a status update every 10 seconds.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Updates are printed to interactive output (the screen) and XML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output.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--packet-trace (Trace packets and data sent and received)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Causes Nmap to print a summary of every packet sent or received.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is often used for debugging, but is also a valuable way for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new users to understand exactly what Nmap is doing under the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covers. To avoid printing thousands of lines, you may want to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 a limited number of ports to scan, such as -p20-30. If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only care about the goings on of the version detection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subsystem, use --version-trace instead. If you only care about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 tracing, specify --script-trace. With --packet-trace, you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get all of the above.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--open (Show only open (or possibly open) ports)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Sometimes you only care about ports you can actually connect to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(open ones), and don't want results cluttered with closed,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filtered, and closed|filtered ports. Output customization is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normally done after the scan using tools such as grep, awk, and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Perl, but this feature was added due to overwhelming requests.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 --open to only see hosts with at least one open,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open|filtered, or unfiltered port, and only see ports in those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states. These three states are treated just as they normally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are, which means that open|filtered and unfiltered may be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condensed into counts if there are an overwhelming number of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them.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Beginning with Nmap 7.40, the --open option implies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--defeat-rst-ratelimit, because that option only affects closed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filtered ports, which are hidden by --open.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--iflist (List interfaces and routes)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Prints the interface list and system routes as detected by Nmap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quits. This is useful for debugging routing problems or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device mischaracterization (such as Nmap treating a PPP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connection as ethernet).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Miscellaneous output options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--append-output (Append to rather than clobber output files)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When you specify a filename to an output format flag such as -oX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-oN, that file is overwritten by default. If you prefer to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keep the existing content of the file and append the new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results, specify the --append-output option. All output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filenames specified in that Nmap execution will then be appended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rather than clobbered. This doesn't work well for XML (-oX)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data as the resultant file generally won't parse properly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until you fix it up by hand.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--resume filename (Resume aborted scan)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Some extensive Nmap runs take a very long time—on the order of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days. Such scans don't always run to completion. Restrictions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may prevent Nmap from being run during working hours, the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network could go down, the machine Nmap is running on might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suffer a planned or unplanned reboot, or Nmap itself could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crash. The administrator running Nmap could cancel it for any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other reason as well, by pressing ctrl-C. Restarting the whole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 from the beginning may be undesirable. Fortunately, if scan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output files were kept, the user can ask Nmap to resume scanning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the target it was working on when execution ceased. Simply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 the --resume option and pass the output file as its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argument. No other arguments are permitted, as Nmap parses the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output file to use the same ones specified previously. Simply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call Nmap as nmap --resume logfilename. Nmap will append new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results to the data files specified in the previous execution.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Scans can be resumed from any of the 3 major output formats: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Normal, Grepable, or XML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--noninteractive (Disable runtime interactions)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 times, such as when running Nmap in a shell background, it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might be undesirable for Nmap to monitor and respond to user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keyboard input when running. (See the section called “RUNTIME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INTERACTION” about how to control Nmap during a scan.) Use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option --noninteractive to prevent Nmap taking control of the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terminal.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--stylesheet path or URL (Set XSL stylesheet to transform XML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output)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ships with an XSL stylesheet named nmap.xsl for viewing or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translating XML output to HTML.  The XML output includes an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xml-stylesheet directive which points to nmap.xml where it was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initially installed by Nmap. Run the XML file through an XSLT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processor such as xsltproc[16] to produce an HTML file. Directly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opening the XML file in a browser no longer works well because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modern browsers limit the locations a stylesheet may be loaded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from. If you wish to use a different stylesheet, specify it as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argument to --stylesheet. You must pass the full pathname or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URL. One common invocation is --stylesheet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https://nmap.org/svn/docs/nmap.xsl. This tells an XSLT processor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load the latest version of the stylesheet from Nmap.Org. The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--webxml option does the same thing with less typing and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memorization. Loading the XSL from Nmap.Org makes it easier to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view results on a machine that doesn't have Nmap (and thus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nmap.xsl) installed. So the URL is often more useful, but the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local filesystem location of nmap.xsl is used by default for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privacy reasons.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--webxml (Load stylesheet from Nmap.Org)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is a convenience option, nothing more than an alias for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--stylesheet https://nmap.org/svn/docs/nmap.xsl.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--no-stylesheet (Omit XSL stylesheet declaration from XML)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 this option to prevent Nmap from associating any XSL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stylesheet with its XML output. The xml-stylesheet directive is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omitted.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 OPTIONS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section describes some important (and not-so-important) options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don't really fit anywhere else.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-6 (Enable IPv6 scanning)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has IPv6 support for its most popular features. Ping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scanning, port scanning, version detection, and the Nmap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Scripting Engine all support IPv6. The command syntax is the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same as usual except that you also add the -6 option. Of course,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 must use IPv6 syntax if you specify an address rather than a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hostname. An address might look like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3ffe:7501:4819:2000:210:f3ff:fe03:14d0, so hostnames are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recommended. The output looks the same as usual, with the IPv6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address on the “interesting ports” line being the only IPv6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giveaway.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While IPv6 hasn't exactly taken the world by storm, it gets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significant use in some (usually Asian) countries and most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modern operating systems support it. To use Nmap with IPv6, both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source and target of your scan must be configured for IPv6.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your ISP (like most of them) does not allocate IPv6 addresses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 you, free tunnel brokers are widely available and work fine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Nmap. I use the free IPv6 tunnel broker service at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http://www.tunnelbroker.net. Other tunnel brokers are listed at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Wikipedia[17]. 6to4 tunnels are another popular, free approach.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Windows, raw-socket IPv6 scans are supported only on ethernet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devices (not tunnels), and only on Windows Vista and later. Use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--unprivileged option in other situations.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-A (Aggressive scan options)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enables additional advanced and aggressive options.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Presently this enables OS detection (-O), version scanning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(-sV), script scanning (-sC) and traceroute (--traceroute).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More features may be added in the future. The point is to enable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comprehensive set of scan options without people having to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remember a large set of flags. However, because script scanning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the default set is considered intrusive, you should not use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-A against target networks without permission. This option only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enables features, and not timing options (such as -T4) or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verbosity options (-v) that you might want as well. Options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which require privileges (e.g. root access) such as OS detection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traceroute will only be enabled if those privileges are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available.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--datadir directoryname (Specify custom Nmap data file location)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obtains some special data at runtime in files named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nmap-service-probes, nmap-services, nmap-protocols, nmap-rpc,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nmap-mac-prefixes, and nmap-os-db. If the location of any of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these files has been specified (using the --servicedb or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--versiondb options), that location is used for that file. After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that, Nmap searches these files in the directory specified with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--datadir option (if any). Any files not found there, are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searched for in the directory specified by the NMAPDIR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environment variable. Next comes ~/.nmap for real and effective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UIDs; or on Windows, HOME\AppData\Roaming\nmap (where HOME is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user's home directory, like C:\Users\user). This is followed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the location of the nmap executable and the same location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../share/nmap appended. Then a compiled-in location such as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/usr/local/share/nmap or /usr/share/nmap.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--servicedb services file (Specify custom services file)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Asks Nmap to use the specified services file rather than the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nmap-services data file that comes with Nmap. Using this option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also causes a fast scan (-F) to be used. See the description for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--datadir for more information on Nmap's data files.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--versiondb service probes file (Specify custom service probes file)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Asks Nmap to use the specified service probes file rather than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nmap-service-probes data file that comes with Nmap. See the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description for --datadir for more information on Nmap's data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files.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--send-eth (Use raw ethernet sending)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Asks Nmap to send packets at the raw ethernet (data link) layer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rather than the higher IP (network) layer. By default, Nmap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chooses the one which is generally best for the platform it is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running on. Raw sockets (IP layer) are generally most efficient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Unix machines, while ethernet frames are required for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Windows operation since Microsoft disabled raw socket support.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still uses raw IP packets on Unix despite this option when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there is no other choice (such as non-ethernet connections).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--send-ip (Send at raw IP level)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Asks Nmap to send packets via raw IP sockets rather than sending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lower level ethernet frames. It is the complement to the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--send-eth option discussed previously.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--privileged (Assume that the user is fully privileged)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Tells Nmap to simply assume that it is privileged enough to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perform raw socket sends, packet sniffing, and similar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operations that usually require root privileges on Unix systems.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default Nmap quits if such operations are requested but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geteuid is not zero.  --privileged is useful with Linux kernel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capabilities and similar systems that may be configured to allow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unprivileged users to perform raw-packet scans. Be sure to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provide this option flag before any flags for options that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require privileges (SYN scan, OS detection, etc.). The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NMAP_PRIVILEGED environment variable may be set as an equivalent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alternative to --privileged.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--unprivileged (Assume that the user lacks raw socket privileges)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is the opposite of --privileged. It tells Nmap to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treat the user as lacking network raw socket and sniffing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privileges. This is useful for testing, debugging, or when the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raw network functionality of your operating system is somehow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broken. The NMAP_UNPRIVILEGED environment variable may be set as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 equivalent alternative to --unprivileged.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--release-memory (Release memory before quitting)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option is only useful for memory-leak debugging. It causes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Nmap to release allocated memory just before it quits so that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 memory leaks are easier to spot. Normally Nmap skips this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 the OS does this anyway upon process termination.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-V; --version (Print version number)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Prints the Nmap version number and exits.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-h; --help (Print help summary page)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Prints a short help screen with the most common command flags.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Running Nmap without any arguments does the same thing.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INTERACTION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During the execution of Nmap, all key presses are captured. This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allows you to interact with the program without aborting and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restarting it. Certain special keys will change options, while any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keys will print out a status message telling you about the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scan. The convention is that lowercase letters increase the amount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printing, and uppercase letters decrease the printing. You may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also press ‘?’ for help.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 / V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Increase / decrease the verbosity level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 / D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Increase / decrease the debugging Level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 / P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Turn on / off packet tracing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 a runtime interaction help screen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Anything else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 out a status message like this: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Stats: 0:00:07 elapsed; 20 hosts completed (1 up), 1 undergoing Service Scan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Service scan Timing: About 33.33% done; ETC: 20:57 (0:00:12 remaining)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Here are some Nmap usage examples, from the simple and routine to a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little more complex and esoteric. Some actual IP addresses and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domain names are used to make things more concrete. In their place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should substitute addresses/names from your own network. While I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don't think port scanning other networks is or should be illegal,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 network administrators don't appreciate unsolicited scanning of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their networks and may complain. Getting permission first is the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best approach.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testing purposes, you have permission to scan the host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scanme.nmap.org.  This permission only includes scanning via Nmap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not testing exploits or denial of service attacks. To conserve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bandwidth, please do not initiate more than a dozen scans against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host per day. If this free scanning target service is abused,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 will be taken down and Nmap will report Failed to resolve given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hostname/IP: scanme.nmap.org. These permissions also apply to the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hosts scanme2.nmap.org, scanme3.nmap.org, and so on, though those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hosts do not currently exist.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-v scanme.nmap.org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option scans all reserved TCP ports on the machine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scanme.nmap.org . The -v option enables verbose mode.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-sS -O scanme.nmap.org/24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Launches a stealth SYN scan against each machine that is up out of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256 IPs on the /24 sized network where Scanme resides. It also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tries to determine what operating system is running on each host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is up and running. This requires root privileges because of the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SYN scan and OS detection.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-sV -p 22,53,110,143,4564 198.116.0-255.1-127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Launches host enumeration and a TCP scan at the first half of each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255 possible eight-bit subnets in the 198.116.0.0/16 address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space. This tests whether the systems run SSH, DNS, POP3, or IMAP on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their standard ports, or anything on port 4564. For any of these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ports found open, version detection is used to determine what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application is running.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-v -iR 100000 -Pn -p 80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Asks Nmap to choose 100,000 hosts at random and scan them for web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servers (port 80). Host enumeration is disabled with -Pn since first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sending a couple probes to determine whether a host is up is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wasteful when you are only probing one port on each target host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anyway.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-Pn -p80 -oX logs/pb-port80scan.xml -oG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logs/pb-port80scan.gnmap 216.163.128.20/20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scans 4096 IPs for any web servers (without pinging them) and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saves the output in grepable and XML formats.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BOOK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 this reference guide details all material Nmap options, it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can't fully demonstrate how to apply those features to quickly solve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real-world tasks. For that, we released Nmap Network Scanning: The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Nmap Project Guide to Network Discovery and Security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Scanning.  Topics include subverting firewalls and intrusion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detection systems, optimizing Nmap performance, and automating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common networking tasks with the Nmap Scripting Engine. Hints and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instructions are provided for common Nmap tasks such as taking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network inventory, penetration testing, detecting rogue wireless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access points, and quashing network worm outbreaks. Examples and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diagrams show actual communication on the wire. More than half of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book is available free online. See https://nmap.org/book for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more information.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Like its author, Nmap isn't perfect. But you can help make it better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 sending bug reports or even writing patches. If Nmap doesn't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behave the way you expect, first upgrade to the latest version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available from https://nmap.org. If the problem persists, do some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research to determine whether it has already been discovered and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addressed. Try searching for the problem or error message on Google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since that aggregates so many forums. If nothing comes of this,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 an Issue on our tracker (http://issues.nmap.org) and/or mail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bug report to &lt;dev@nmap.org&gt;. If you subscribe to the nmap-dev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 before posting, your message will bypass moderation and get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through more quickly. Subscribe at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https://nmap.org/mailman/listinfo/dev. Please include everything you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learned about the problem, as well as what version of Nmap you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using and what operating system version it is running on. Other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suggestions for improving Nmap may be sent to the Nmap dev mailing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 as well.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you are able to write a patch improving Nmap or fixing a bug,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is even better! Instructions for submitting patches or git pull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requests are available from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https://github.com/nmap/nmap/blob/master/CONTRIBUTING.md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Particularly sensitive issues such as a security reports may be sent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directly to Nmap's author Fyodor directly at &lt;fyodor@nmap.org&gt;. All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reports and comments should use the dev list or issue tracker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instead because more people read, follow, and respond to those.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Gordon “Fyodor” Lyon &lt;fyodor@nmap.org&gt; wrote and released Nmap in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1997. Since then, hundreds of people have made valuable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contributions, as detailed in the CHANGELOG file distributed with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and also available from https://nmap.org/changelog.html. David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Fifield and Daniel Miller deserve special recognition for their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enormous multi-year contributions!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NOTICES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Nmap Copyright and Licensing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Nmap Security Scanner is (C) 1996–2022 Nmap Software LLC ("The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Project"). Nmap is also a registered trademark of the Nmap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Project. It is published under the Nmap Public Source License[18].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generally allows end users to download and use Nmap for free.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 doesn't allow Nmap to be used and redistributed within commercial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software or hardware products (including appliances, virtual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machines, and traditional applications). We fund the project by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selling a special Nmap OEM Edition for this purpose, as described at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https://nmap.org/oem. Hundreds of large and small software vendors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already purchased OEM licenses to embed Nmap technology such as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host discovery, port scanning, OS detection, version detection, and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Nmap Scripting Engine within their products.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Nmap Project has permission to redistribute Npcap, a packet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capturing driver and library for the Microsoft Windows platform.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Npcap is a separate work with it's own license rather than this Nmap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license. Since the Npcap license does not permit redistribution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without special permission, our Nmap Windows binary packages which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contain Npcap may not be redistributed without special permission.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Even though the NPSL is based on GPLv2, it contains different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provisions and is not directly compatible. It is incompatible with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 other open source licenses as well. In some cases we can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relicense portions of Nmap or grant special permissions to use it in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open source software. Please contact fyodor@nmap.org with any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such requests. Similarly, we don't incorporate incompatible open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source software into Nmap without special permission from the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copyright holders.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you have received a written license agreement or contract for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(such as an Nmap OEM license[19]) stating terms other than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these, you may choose to use and redistribute Nmap under those terms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instead.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Creative Commons License for this Nmap Guide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Nmap Reference Guide is (C) 2005–2022 Nmap Software LLC. It is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hereby placed under version 3.0 of the Creative Commons Attribution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License[20]. This allows you redistribute and modify the work as you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desire, as long as you credit the original source. Alternatively,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may choose to treat this document as falling under the same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license as Nmap itself (discussed previously).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 Code Availability and Community Contributions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Source is provided to this software because we believe users have a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right to know exactly what a program is going to do before they run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it. This also allows you to audit the software for security holes.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Source code also allows you to port Nmap to new platforms, fix bugs,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add new features. You are highly encouraged to submit your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changes as Github Pull Requests (PR) or send them to &lt;dev@nmap.org&gt;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possible incorporation into the main distribution. By submitting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such changes, it is assumed that you are offering the Nmap Project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unlimited, non-exclusive right to reuse, modify, and relicense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code. This is important because the inability to relicense code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has caused devastating problems for other Free Software projects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(such as KDE and NASM). We also sell commercial licenses to Nmap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OEM[21]. If you wish to specify special license conditions of your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contributions, just say so when you send them.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Warranty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program is distributed in the hope that it will be useful, but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WITHOUT ANY WARRANTY; without even the implied warranty of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MERCHANTABILITY or FITNESS FOR A PARTICULAR PURPOSE.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 should also be noted that Nmap has occasionally been known to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crash poorly written applications, TCP/IP stacks, and even operating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systems.  While this is extremely rare, it is important to keep in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mind.  Nmap should never be run against mission critical systems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unless you are prepared to suffer downtime. We acknowledge here that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may crash your systems or networks and we disclaim all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liability for any damage or problems Nmap could cause.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Inappropriate Usage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of the slight risk of crashes and because a few black hats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like to use Nmap for reconnaissance prior to attacking systems,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there are administrators who become upset and may complain when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their system is scanned. Thus, it is often advisable to request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permission before doing even a light scan of a network.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should never be installed with special privileges (e.g. suid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root).  That would open up a major security vulnerability as other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users on the system (or attackers) could use it for privilege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escalation.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is not designed, manufactured, or intended for use in hazardous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environments requiring fail- safe performance where the failure of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software could lead directly to death, personal injury, or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significant physical or environmental damage.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Third-Party Software and Funding Notices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product includes software developed by the Apache Software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Foundation[22]. A modified version of the Libpcap portable packet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capture library[23] is distributed along with Nmap. The Windows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 of Nmap utilizes the Libpcap-derived Ncap library[24]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instead. Regular expression support is provided by the PCRE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library[25], which is open-source software, written by Philip Hazel.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Certain raw networking functions use the Libdnet[26] networking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library, which was written by Dug Song.  A modified version is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distributed with Nmap. Nmap can optionally link with the OpenSSL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cryptography toolkit[27] for SSL version detection support. The Nmap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Scripting Engine uses an embedded version of the Lua programming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language[28].  The Liblinear linear classification library[29] is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used for our IPv6 OS detection machine learning techniques[30].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 of the third-party software described in this paragraph is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freely redistributable under BSD-style software licenses.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Binary packages for Windows and Mac OS X include support libraries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necessary to run Zenmap and Ndiff with Python and PyGTK. (Unix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platforms commonly make these libraries easy to install, so they are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 part of the packages.) A listing of these support libraries and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their licenses is included in the LICENSES files.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software was supported in part through the Google Summer of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Code[31] and the DARPA CINDER program[32] (DARPA-BAA-10-84).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United States Export Control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Nmap only uses encryption when compiled with the optional OpenSSL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 and linked with OpenSSL. When compiled without OpenSSL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support, the Nmap Project believes that Nmap is not subject to U.S.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Export Administration Regulations (EAR)[33] export control. As such,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there is no applicable ECCN (export control classification number)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exportation does not require any special license, permit, or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governmental authorization.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compiled with OpenSSL support or distributed as source code,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Nmap Project believes that Nmap falls under U.S. ECCN 5D002[34]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(“Information Security Software”). We distribute Nmap under the TSU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exception for publicly available encryption software defined in EAR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740.13(e)[35].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Nmap Network Scanning: The Official Nmap Project Guide to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Network Discovery and Security Scanning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https://nmap.org/book/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RFC 1122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http://www.rfc-editor.org/rfc/rfc1122.txt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RFC 792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http://www.rfc-editor.org/rfc/rfc792.txt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4. RFC 950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http://www.rfc-editor.org/rfc/rfc950.txt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5. UDP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http://www.rfc-editor.org/rfc/rfc768.txt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6. SCTP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http://www.rfc-editor.org/rfc/rfc4960.txt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7. TCP RFC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http://www.rfc-editor.org/rfc/rfc793.txt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8. RFC 959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http://www.rfc-editor.org/rfc/rfc959.txt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9. RFC 1323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http://www.rfc-editor.org/rfc/rfc1323.txt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10. Lua programming language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http://lua.org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11. precedence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http://www.lua.org/manual/5.1/manual.html#2.5.3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12. IP protocol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http://www.rfc-editor.org/rfc/rfc791.txt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13. RFC 2960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http://www.rfc-editor.org/rfc/rfc2960.txt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14. Nmap::Scanner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http://sourceforge.net/projects/nmap-scanner/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15. Nmap::Parser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http://nmapparser.wordpress.com/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16. xsltproc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http://xmlsoft.org/XSLT/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17. listed at Wikipedia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http://en.wikipedia.org/wiki/List_of_IPv6_tunnel_brokers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18. Nmap Public Source License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https://nmap.org/npsl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19. Nmap OEM license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https://nmap.org/oem/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20. Creative Commons Attribution License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http://creativecommons.org/licenses/by/3.0/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21. Nmap OEM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https://nmap.org/oem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22. Apache Software Foundation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https://www.apache.org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23. Libpcap portable packet capture library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https://www.tcpdump.org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24. Ncap library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https://npcap.com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25. PCRE library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https://pcre.org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26. Libdnet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http://libdnet.sourceforge.net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27. OpenSSL cryptography toolkit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https://openssl.org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28. Lua programming language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https://lua.org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29. Liblinear linear classification library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https://www.csie.ntu.edu.tw/~cjlin/liblinear/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30. IPv6 OS detection machine learning techniques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https://nmap.org/book/osdetect-guess.html#osdetect-guess-ipv6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31. Google Summer of Code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https://nmap.org/soc/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32. DARPA CINDER program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https://www.fbo.gov/index?s=opportunity&amp;mode=form&amp;id=585e02a51f77af5cb3c9e06b9cc82c48&amp;tab=core&amp;_cview=1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33. Export Administration Regulations (EAR)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https://www.bis.doc.gov/index.php/regulations/export-administration-regulations-ear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34. 5D002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https://www.bis.doc.gov/index.php/documents/regulations-docs/federal-register-notices/federal-register-2014/951-ccl5-pt2/file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35. EAR 740.13(e)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https://www.bis.doc.gov/index.php/documents/regulations-docs/2341-740-2/file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                            08/31/2022                         NMAP(1)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