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369F" w14:textId="4B296A64" w:rsidR="00702E0F" w:rsidRDefault="00AF1AEF">
      <w:r>
        <w:t xml:space="preserve">Today we will be exploring </w:t>
      </w:r>
      <w:proofErr w:type="spellStart"/>
      <w:r>
        <w:t>XGBoost</w:t>
      </w:r>
      <w:proofErr w:type="spellEnd"/>
      <w:r>
        <w:t xml:space="preserve"> from a versatility standpoint and explaining why it can be used for both regression as well as classification.</w:t>
      </w:r>
    </w:p>
    <w:p w14:paraId="0EE369B4" w14:textId="20D8C77C" w:rsidR="00AF1AEF" w:rsidRDefault="00B0724C">
      <w:r>
        <w:t>Looking at the agenda I will provide an overview of XGB, talk about how it works in regression, how it works for classification then I will breakdown the mathematics behind the algorithm</w:t>
      </w:r>
    </w:p>
    <w:p w14:paraId="63A7C582" w14:textId="3F484B4F" w:rsidR="00B0724C" w:rsidRDefault="00B0724C">
      <w:r>
        <w:t xml:space="preserve">For background XGB was </w:t>
      </w:r>
      <w:proofErr w:type="spellStart"/>
      <w:r>
        <w:t>greated</w:t>
      </w:r>
      <w:proofErr w:type="spellEnd"/>
      <w:r>
        <w:t xml:space="preserve"> by </w:t>
      </w:r>
      <w:r w:rsidR="002D69C0">
        <w:t>t</w:t>
      </w:r>
      <w:r>
        <w:t xml:space="preserve">ea-on-key </w:t>
      </w:r>
      <w:proofErr w:type="spellStart"/>
      <w:r>
        <w:t>chen</w:t>
      </w:r>
      <w:proofErr w:type="spellEnd"/>
      <w:r>
        <w:t xml:space="preserve"> at while attending the university of Washington as a masters student</w:t>
      </w:r>
    </w:p>
    <w:p w14:paraId="5616286F" w14:textId="07C6FA26" w:rsidR="00B0724C" w:rsidRDefault="00B0724C">
      <w:r>
        <w:t xml:space="preserve">As of 2022 he works as an assistant professor in the machine learning department at Carnegie </w:t>
      </w:r>
      <w:proofErr w:type="spellStart"/>
      <w:r>
        <w:t>mellon</w:t>
      </w:r>
      <w:proofErr w:type="spellEnd"/>
      <w:r>
        <w:t xml:space="preserve"> university</w:t>
      </w:r>
    </w:p>
    <w:p w14:paraId="77772DD6" w14:textId="008C438A" w:rsidR="00B0724C" w:rsidRDefault="00B0724C">
      <w:r>
        <w:t xml:space="preserve">XGB is a tree based </w:t>
      </w:r>
      <w:proofErr w:type="spellStart"/>
      <w:r>
        <w:t>algrethm</w:t>
      </w:r>
      <w:proofErr w:type="spellEnd"/>
      <w:r>
        <w:t xml:space="preserve">. As we can see here it has built upon other tree based </w:t>
      </w:r>
      <w:proofErr w:type="spellStart"/>
      <w:r>
        <w:t>algrethms</w:t>
      </w:r>
      <w:proofErr w:type="spellEnd"/>
      <w:r>
        <w:t xml:space="preserve"> from the past. One distinct feature of </w:t>
      </w:r>
      <w:proofErr w:type="spellStart"/>
      <w:r>
        <w:t>xgb</w:t>
      </w:r>
      <w:proofErr w:type="spellEnd"/>
      <w:r>
        <w:t xml:space="preserve"> is its aggressive </w:t>
      </w:r>
      <w:proofErr w:type="spellStart"/>
      <w:r>
        <w:t>puning</w:t>
      </w:r>
      <w:proofErr w:type="spellEnd"/>
      <w:r>
        <w:t xml:space="preserve"> of trees helps avoid  overfitting</w:t>
      </w:r>
    </w:p>
    <w:p w14:paraId="2007B05E" w14:textId="4D4E5BD9" w:rsidR="00B0724C" w:rsidRDefault="00B0724C">
      <w:r>
        <w:t>Regression</w:t>
      </w:r>
    </w:p>
    <w:p w14:paraId="1998845C" w14:textId="01735289" w:rsidR="00B0724C" w:rsidRDefault="00374387">
      <w:r>
        <w:t xml:space="preserve">First off </w:t>
      </w:r>
      <w:proofErr w:type="spellStart"/>
      <w:r>
        <w:t>xgb</w:t>
      </w:r>
      <w:proofErr w:type="spellEnd"/>
      <w:r>
        <w:t xml:space="preserve"> is meant for large and complex data. However, for visual sake we will be using a simple data set made up of 4 points</w:t>
      </w:r>
    </w:p>
    <w:p w14:paraId="40320000" w14:textId="599FF7A8" w:rsidR="00374387" w:rsidRDefault="00374387">
      <w:r>
        <w:t>For starters we will graph the data</w:t>
      </w:r>
    </w:p>
    <w:p w14:paraId="4D7B2CA9" w14:textId="6DD4B7B9" w:rsidR="00374387" w:rsidRDefault="00374387">
      <w:r>
        <w:t xml:space="preserve">Step one for </w:t>
      </w:r>
      <w:proofErr w:type="spellStart"/>
      <w:r>
        <w:t>xgb</w:t>
      </w:r>
      <w:proofErr w:type="spellEnd"/>
      <w:r>
        <w:t xml:space="preserve"> is to make an initial prediction of where the datapoints </w:t>
      </w:r>
      <w:r w:rsidR="002D69C0">
        <w:t>that is represented by this red dotted line</w:t>
      </w:r>
    </w:p>
    <w:p w14:paraId="7209558D" w14:textId="19A54FE1" w:rsidR="00374387" w:rsidRDefault="00374387">
      <w:r>
        <w:t xml:space="preserve">It then calculates the </w:t>
      </w:r>
      <w:proofErr w:type="spellStart"/>
      <w:r>
        <w:t>residules</w:t>
      </w:r>
      <w:proofErr w:type="spellEnd"/>
      <w:r>
        <w:t xml:space="preserve"> which is the distance between the guess and the actual value</w:t>
      </w:r>
      <w:r w:rsidR="00445449">
        <w:t xml:space="preserve"> these are represented by the black dotted lines</w:t>
      </w:r>
    </w:p>
    <w:p w14:paraId="234E7CB1" w14:textId="5D1B2773" w:rsidR="00374387" w:rsidRDefault="00374387">
      <w:r>
        <w:t>Then a tree will start with one leaf</w:t>
      </w:r>
    </w:p>
    <w:p w14:paraId="75C560D5" w14:textId="39996DA6" w:rsidR="00396419" w:rsidRDefault="00396419">
      <w:r>
        <w:t xml:space="preserve">A similarity score is calculated for the leaf which is sum of </w:t>
      </w:r>
      <w:proofErr w:type="spellStart"/>
      <w:r>
        <w:t>residules</w:t>
      </w:r>
      <w:proofErr w:type="spellEnd"/>
      <w:r>
        <w:t xml:space="preserve"> squared over the number of </w:t>
      </w:r>
      <w:proofErr w:type="spellStart"/>
      <w:r>
        <w:t>residules</w:t>
      </w:r>
      <w:proofErr w:type="spellEnd"/>
      <w:r>
        <w:t xml:space="preserve"> plus </w:t>
      </w:r>
      <w:proofErr w:type="spellStart"/>
      <w:r>
        <w:t>lamda</w:t>
      </w:r>
      <w:proofErr w:type="spellEnd"/>
    </w:p>
    <w:p w14:paraId="4E103ADE" w14:textId="4232C918" w:rsidR="00396419" w:rsidRDefault="00396419">
      <w:proofErr w:type="spellStart"/>
      <w:r>
        <w:t>Lamda</w:t>
      </w:r>
      <w:proofErr w:type="spellEnd"/>
      <w:r>
        <w:t xml:space="preserve"> is an important </w:t>
      </w:r>
      <w:proofErr w:type="spellStart"/>
      <w:r>
        <w:t>varible</w:t>
      </w:r>
      <w:proofErr w:type="spellEnd"/>
      <w:r>
        <w:t xml:space="preserve"> for reducing overfitting by lowering the similarity score by increasing denominator in the similarity score.</w:t>
      </w:r>
      <w:r w:rsidR="008375CC">
        <w:t xml:space="preserve"> </w:t>
      </w:r>
      <w:proofErr w:type="spellStart"/>
      <w:r w:rsidR="008375CC">
        <w:t>Lamda</w:t>
      </w:r>
      <w:proofErr w:type="spellEnd"/>
      <w:r w:rsidR="008375CC">
        <w:t xml:space="preserve"> helps account for leaves with a low </w:t>
      </w:r>
      <w:proofErr w:type="spellStart"/>
      <w:r w:rsidR="008375CC">
        <w:t>quatity</w:t>
      </w:r>
      <w:proofErr w:type="spellEnd"/>
      <w:r w:rsidR="008375CC">
        <w:t xml:space="preserve"> of </w:t>
      </w:r>
      <w:proofErr w:type="spellStart"/>
      <w:r w:rsidR="008375CC">
        <w:t>residules</w:t>
      </w:r>
      <w:proofErr w:type="spellEnd"/>
      <w:r w:rsidR="008375CC">
        <w:t xml:space="preserve"> in it.</w:t>
      </w:r>
      <w:r>
        <w:t xml:space="preserve"> </w:t>
      </w:r>
      <w:proofErr w:type="spellStart"/>
      <w:r>
        <w:t>Lamda</w:t>
      </w:r>
      <w:proofErr w:type="spellEnd"/>
      <w:r>
        <w:t xml:space="preserve"> can equal 0</w:t>
      </w:r>
    </w:p>
    <w:p w14:paraId="550DE87D" w14:textId="7E7B3D71" w:rsidR="00964C5D" w:rsidRDefault="00964C5D">
      <w:r>
        <w:t>After the similarity score is calculated for one leaf we then create more leaves by splitting the data</w:t>
      </w:r>
    </w:p>
    <w:p w14:paraId="58F12105" w14:textId="0A3BFBE3" w:rsidR="00964C5D" w:rsidRDefault="00964C5D">
      <w:r>
        <w:t>This split is represented by the green line</w:t>
      </w:r>
    </w:p>
    <w:p w14:paraId="3A3AE48B" w14:textId="013037E1" w:rsidR="00964C5D" w:rsidRDefault="00964C5D">
      <w:r>
        <w:t>We then calculate the similarity score for the new leaves</w:t>
      </w:r>
    </w:p>
    <w:p w14:paraId="31DC5E1F" w14:textId="53E316AA" w:rsidR="00964C5D" w:rsidRDefault="002D69C0">
      <w:r>
        <w:t xml:space="preserve">Once all the leaves are created and we calculate the </w:t>
      </w:r>
      <w:proofErr w:type="spellStart"/>
      <w:r>
        <w:t>simulairy</w:t>
      </w:r>
      <w:proofErr w:type="spellEnd"/>
      <w:r>
        <w:t xml:space="preserve"> score for each we then calculate gain for each of our leaves. This score will help us determine overfitting </w:t>
      </w:r>
    </w:p>
    <w:p w14:paraId="49E963E1" w14:textId="7972BE97" w:rsidR="002D69C0" w:rsidRDefault="002D69C0">
      <w:r>
        <w:t>Gain is</w:t>
      </w:r>
      <w:r w:rsidR="00F81503" w:rsidRPr="00F81503">
        <w:t xml:space="preserve"> = similarity left +similarity right – the root (score at the top of the two </w:t>
      </w:r>
      <w:proofErr w:type="spellStart"/>
      <w:r w:rsidR="00F81503" w:rsidRPr="00F81503">
        <w:t>leafs</w:t>
      </w:r>
      <w:proofErr w:type="spellEnd"/>
      <w:r w:rsidR="00F81503" w:rsidRPr="00F81503">
        <w:t>)</w:t>
      </w:r>
    </w:p>
    <w:p w14:paraId="42068CCC" w14:textId="62B3CF0E" w:rsidR="00F81503" w:rsidRDefault="00F81503" w:rsidP="00F81503">
      <w:pPr>
        <w:ind w:left="720"/>
      </w:pPr>
      <w:r>
        <w:t>This helps us determine weather or not we gain anything from splitting our data and going down a level in the tree</w:t>
      </w:r>
    </w:p>
    <w:p w14:paraId="50894FF6" w14:textId="02348663" w:rsidR="002D69C0" w:rsidRDefault="008D5234">
      <w:r>
        <w:t>next</w:t>
      </w:r>
      <w:r w:rsidR="002D69C0">
        <w:t xml:space="preserve"> we prune the tree</w:t>
      </w:r>
      <w:r w:rsidR="00082E69">
        <w:t xml:space="preserve"> starting with the lowest leaf. </w:t>
      </w:r>
    </w:p>
    <w:p w14:paraId="122FDFAB" w14:textId="70941DD7" w:rsidR="00082E69" w:rsidRDefault="00082E69">
      <w:r>
        <w:lastRenderedPageBreak/>
        <w:t xml:space="preserve">Note – the </w:t>
      </w:r>
      <w:proofErr w:type="spellStart"/>
      <w:r>
        <w:t>fariable</w:t>
      </w:r>
      <w:proofErr w:type="spellEnd"/>
      <w:r>
        <w:t xml:space="preserve"> of depth can be important for </w:t>
      </w:r>
      <w:proofErr w:type="spellStart"/>
      <w:r>
        <w:t>xgb</w:t>
      </w:r>
      <w:proofErr w:type="spellEnd"/>
      <w:r>
        <w:t xml:space="preserve"> at it determines when the algorithm stops making leaves thus controlling the lowest leaf values</w:t>
      </w:r>
      <w:r w:rsidR="00DF6A90">
        <w:t xml:space="preserve"> </w:t>
      </w:r>
    </w:p>
    <w:p w14:paraId="0E53B5D5" w14:textId="4F210952" w:rsidR="00082E69" w:rsidRDefault="00082E69">
      <w:r w:rsidRPr="00082E69">
        <w:t>A branch is removed if the root gain is less than the gamma starting at the lowest branch</w:t>
      </w:r>
      <w:r>
        <w:t xml:space="preserve"> meaning we did not gain enough from having this branch based on the hyper parameters passed into our algorithm</w:t>
      </w:r>
    </w:p>
    <w:p w14:paraId="416F7764" w14:textId="7926F27C" w:rsidR="00082E69" w:rsidRDefault="00DF6A90">
      <w:r>
        <w:t xml:space="preserve">Gamma is another important </w:t>
      </w:r>
      <w:r w:rsidR="000E644B">
        <w:t xml:space="preserve">hyperparameter that shows the </w:t>
      </w:r>
      <w:proofErr w:type="spellStart"/>
      <w:r w:rsidR="000E644B">
        <w:t>miniumn</w:t>
      </w:r>
      <w:proofErr w:type="spellEnd"/>
      <w:r w:rsidR="000E644B">
        <w:t xml:space="preserve"> quality that a branch must have to stay in the model</w:t>
      </w:r>
    </w:p>
    <w:p w14:paraId="663186F7" w14:textId="71603C3B" w:rsidR="000E644B" w:rsidRDefault="003D497C">
      <w:r>
        <w:t xml:space="preserve">After the trees are </w:t>
      </w:r>
      <w:proofErr w:type="spellStart"/>
      <w:r>
        <w:t>purned</w:t>
      </w:r>
      <w:proofErr w:type="spellEnd"/>
      <w:r>
        <w:t xml:space="preserve"> we calculate the </w:t>
      </w:r>
      <w:r w:rsidR="008D5234">
        <w:t>Output value</w:t>
      </w:r>
      <w:r>
        <w:t xml:space="preserve"> for the leaves to give us new predictions and new </w:t>
      </w:r>
      <w:proofErr w:type="spellStart"/>
      <w:r>
        <w:t>residlus</w:t>
      </w:r>
      <w:proofErr w:type="spellEnd"/>
    </w:p>
    <w:p w14:paraId="13F3A7FC" w14:textId="244688F1" w:rsidR="00DA43DE" w:rsidRDefault="00DA43DE">
      <w:r>
        <w:t>With that we can calculate the new prediction for each value</w:t>
      </w:r>
    </w:p>
    <w:p w14:paraId="0BE3BA1E" w14:textId="74CC9A13" w:rsidR="003D497C" w:rsidRDefault="003D497C">
      <w:r>
        <w:t xml:space="preserve">output value equals = sum of </w:t>
      </w:r>
      <w:proofErr w:type="spellStart"/>
      <w:r>
        <w:t>residules</w:t>
      </w:r>
      <w:proofErr w:type="spellEnd"/>
      <w:r>
        <w:t xml:space="preserve"> divided by number of </w:t>
      </w:r>
      <w:proofErr w:type="spellStart"/>
      <w:r>
        <w:t>residules</w:t>
      </w:r>
      <w:proofErr w:type="spellEnd"/>
      <w:r>
        <w:t xml:space="preserve"> plus </w:t>
      </w:r>
      <w:proofErr w:type="spellStart"/>
      <w:r>
        <w:t>lamda</w:t>
      </w:r>
      <w:proofErr w:type="spellEnd"/>
    </w:p>
    <w:p w14:paraId="1CD46A2F" w14:textId="243E51FE" w:rsidR="003D497C" w:rsidRDefault="003D497C">
      <w:r>
        <w:t xml:space="preserve">new </w:t>
      </w:r>
      <w:proofErr w:type="spellStart"/>
      <w:r>
        <w:t>preditciton</w:t>
      </w:r>
      <w:proofErr w:type="spellEnd"/>
      <w:r>
        <w:t xml:space="preserve"> =  original prediction + learning rate(default .3) times the output value</w:t>
      </w:r>
    </w:p>
    <w:p w14:paraId="30CC1BDE" w14:textId="14BC3001" w:rsidR="00FB3436" w:rsidRDefault="00FB3436">
      <w:r>
        <w:t xml:space="preserve">now that we have our new predictions we repeat this process over and over again with our new </w:t>
      </w:r>
      <w:proofErr w:type="spellStart"/>
      <w:r>
        <w:t>residules</w:t>
      </w:r>
      <w:proofErr w:type="spellEnd"/>
      <w:r>
        <w:t xml:space="preserve"> until we reach our max iteration or come up with </w:t>
      </w:r>
      <w:proofErr w:type="spellStart"/>
      <w:r>
        <w:t>a</w:t>
      </w:r>
      <w:proofErr w:type="spellEnd"/>
      <w:r>
        <w:t xml:space="preserve"> extremely low </w:t>
      </w:r>
      <w:proofErr w:type="spellStart"/>
      <w:r>
        <w:t>residule</w:t>
      </w:r>
      <w:proofErr w:type="spellEnd"/>
    </w:p>
    <w:p w14:paraId="10724B39" w14:textId="6FC953DC" w:rsidR="008F323E" w:rsidRDefault="00647A60">
      <w:r>
        <w:t xml:space="preserve">I would like to highlight that </w:t>
      </w:r>
      <w:r w:rsidR="008F323E">
        <w:t xml:space="preserve">Models like </w:t>
      </w:r>
      <w:proofErr w:type="spellStart"/>
      <w:r w:rsidR="008F323E">
        <w:t>xgb</w:t>
      </w:r>
      <w:proofErr w:type="spellEnd"/>
      <w:r w:rsidR="008F323E">
        <w:t xml:space="preserve"> show the importance of selecting hyperparameters in order to get the most out of the model</w:t>
      </w:r>
    </w:p>
    <w:p w14:paraId="19A31516" w14:textId="00CA6CD7" w:rsidR="00FF0FE5" w:rsidRDefault="00FF0FE5">
      <w:r>
        <w:t>Classification</w:t>
      </w:r>
    </w:p>
    <w:p w14:paraId="24CB19F6" w14:textId="34028158" w:rsidR="00FF0FE5" w:rsidRDefault="00FF0FE5">
      <w:r>
        <w:t>We will speed through classification since it is a very similar process to regression</w:t>
      </w:r>
    </w:p>
    <w:p w14:paraId="5F28D0A1" w14:textId="121F3BF0" w:rsidR="00611394" w:rsidRDefault="00611394">
      <w:r>
        <w:t xml:space="preserve">Once again it starts with the </w:t>
      </w:r>
      <w:proofErr w:type="spellStart"/>
      <w:r>
        <w:t>innital</w:t>
      </w:r>
      <w:proofErr w:type="spellEnd"/>
      <w:r>
        <w:t xml:space="preserve"> prediction </w:t>
      </w:r>
      <w:proofErr w:type="spellStart"/>
      <w:r>
        <w:t>represtned</w:t>
      </w:r>
      <w:proofErr w:type="spellEnd"/>
      <w:r>
        <w:t xml:space="preserve"> by the red line with our </w:t>
      </w:r>
      <w:proofErr w:type="spellStart"/>
      <w:r>
        <w:t>residules</w:t>
      </w:r>
      <w:proofErr w:type="spellEnd"/>
      <w:r>
        <w:t xml:space="preserve"> represented by the black line</w:t>
      </w:r>
    </w:p>
    <w:p w14:paraId="534B3370" w14:textId="27A56D48" w:rsidR="00611394" w:rsidRDefault="00611394">
      <w:r>
        <w:t xml:space="preserve">By default </w:t>
      </w:r>
      <w:proofErr w:type="spellStart"/>
      <w:r>
        <w:t>xgb</w:t>
      </w:r>
      <w:proofErr w:type="spellEnd"/>
      <w:r>
        <w:t xml:space="preserve"> will select .5 since that is between 1 and 0 for our binary classification</w:t>
      </w:r>
    </w:p>
    <w:p w14:paraId="7DC6D6B6" w14:textId="1748B080" w:rsidR="00611394" w:rsidRDefault="00611394">
      <w:r>
        <w:t xml:space="preserve">We will calculate the </w:t>
      </w:r>
      <w:proofErr w:type="spellStart"/>
      <w:r>
        <w:t>simulairy</w:t>
      </w:r>
      <w:proofErr w:type="spellEnd"/>
      <w:r>
        <w:t xml:space="preserve"> score where the top of the equation is the same however the bottom has changed to </w:t>
      </w:r>
      <w:r>
        <w:t xml:space="preserve">pervious </w:t>
      </w:r>
      <w:proofErr w:type="spellStart"/>
      <w:r>
        <w:t>probablty</w:t>
      </w:r>
      <w:proofErr w:type="spellEnd"/>
      <w:r>
        <w:t xml:space="preserve"> * ( 1- previous prob) + </w:t>
      </w:r>
      <w:proofErr w:type="spellStart"/>
      <w:r>
        <w:t>lamda</w:t>
      </w:r>
      <w:proofErr w:type="spellEnd"/>
      <w:r>
        <w:t xml:space="preserve"> (used for overfitting)</w:t>
      </w:r>
      <w:r>
        <w:t xml:space="preserve"> where once again </w:t>
      </w:r>
      <w:proofErr w:type="spellStart"/>
      <w:r>
        <w:t>lamda</w:t>
      </w:r>
      <w:proofErr w:type="spellEnd"/>
      <w:r>
        <w:t xml:space="preserve"> helps with overfitting</w:t>
      </w:r>
    </w:p>
    <w:p w14:paraId="5AA7C9CF" w14:textId="6D801C89" w:rsidR="00611394" w:rsidRDefault="00611394">
      <w:r>
        <w:t>We start with one leaf and calculate the similarity scores then move to splitting the data into multiple leaves</w:t>
      </w:r>
    </w:p>
    <w:p w14:paraId="66D3A103" w14:textId="5DC744B8" w:rsidR="00611394" w:rsidRDefault="00611394">
      <w:r>
        <w:t xml:space="preserve">We then calculate gain however we must be aware of a </w:t>
      </w:r>
      <w:proofErr w:type="spellStart"/>
      <w:r>
        <w:t>varible</w:t>
      </w:r>
      <w:proofErr w:type="spellEnd"/>
      <w:r>
        <w:t xml:space="preserve"> called cover in regression it is by default equal to 1 that is why we didn’t cover it</w:t>
      </w:r>
    </w:p>
    <w:p w14:paraId="40A43EE1" w14:textId="722494B4" w:rsidR="00611394" w:rsidRDefault="00611394">
      <w:r>
        <w:t xml:space="preserve">Cover is the minimum number of </w:t>
      </w:r>
      <w:proofErr w:type="spellStart"/>
      <w:r>
        <w:t>residules</w:t>
      </w:r>
      <w:proofErr w:type="spellEnd"/>
      <w:r>
        <w:t xml:space="preserve"> allowed in a leaf</w:t>
      </w:r>
    </w:p>
    <w:p w14:paraId="0069B847" w14:textId="3E6395DC" w:rsidR="0058455E" w:rsidRDefault="0058455E">
      <w:r>
        <w:t xml:space="preserve">Once we have </w:t>
      </w:r>
      <w:proofErr w:type="spellStart"/>
      <w:r>
        <w:t>simulariry</w:t>
      </w:r>
      <w:proofErr w:type="spellEnd"/>
      <w:r>
        <w:t xml:space="preserve"> scores for each of the leaves we can </w:t>
      </w:r>
      <w:proofErr w:type="spellStart"/>
      <w:r>
        <w:t>calulate</w:t>
      </w:r>
      <w:proofErr w:type="spellEnd"/>
      <w:r>
        <w:t xml:space="preserve"> the output values which is…</w:t>
      </w:r>
    </w:p>
    <w:p w14:paraId="0D78EAF9" w14:textId="3F9F70FC" w:rsidR="00897B34" w:rsidRDefault="00897B34">
      <w:r>
        <w:t>Since we are doing classification we now need to use the log odds where regression didn’t need to use log odds</w:t>
      </w:r>
    </w:p>
    <w:p w14:paraId="62BE52EE" w14:textId="24854015" w:rsidR="00897B34" w:rsidRDefault="00897B34">
      <w:r>
        <w:t>Log odds equal</w:t>
      </w:r>
    </w:p>
    <w:p w14:paraId="26F83DD2" w14:textId="58B496AB" w:rsidR="00897B34" w:rsidRDefault="00897B34">
      <w:r>
        <w:t xml:space="preserve">Next we add log odds to our original prediction + the learning </w:t>
      </w:r>
      <w:proofErr w:type="spellStart"/>
      <w:r>
        <w:t>reate</w:t>
      </w:r>
      <w:proofErr w:type="spellEnd"/>
      <w:r>
        <w:t xml:space="preserve"> at .3 * the output value</w:t>
      </w:r>
    </w:p>
    <w:p w14:paraId="2304FDBB" w14:textId="262DE723" w:rsidR="00897B34" w:rsidRDefault="00897B34">
      <w:r>
        <w:lastRenderedPageBreak/>
        <w:t>This gives us our new guess for each point</w:t>
      </w:r>
    </w:p>
    <w:p w14:paraId="4A08E13D" w14:textId="7851540F" w:rsidR="00897B34" w:rsidRDefault="00A35F1C">
      <w:r>
        <w:t xml:space="preserve">Repeat this process until we have enough iterations or our </w:t>
      </w:r>
      <w:proofErr w:type="spellStart"/>
      <w:r>
        <w:t>residule</w:t>
      </w:r>
      <w:proofErr w:type="spellEnd"/>
      <w:r>
        <w:t xml:space="preserve"> gets too small</w:t>
      </w:r>
    </w:p>
    <w:p w14:paraId="6312B56A" w14:textId="178924BB" w:rsidR="00A35F1C" w:rsidRDefault="00AD17AA">
      <w:r>
        <w:t>Math:</w:t>
      </w:r>
    </w:p>
    <w:p w14:paraId="0352D475" w14:textId="77777777" w:rsidR="00AD17AA" w:rsidRDefault="00AD17AA"/>
    <w:p w14:paraId="71AD46BA" w14:textId="77777777" w:rsidR="00964C5D" w:rsidRDefault="00964C5D"/>
    <w:p w14:paraId="13BA4EC4" w14:textId="77777777" w:rsidR="00374387" w:rsidRDefault="00374387"/>
    <w:sectPr w:rsidR="00374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EF"/>
    <w:rsid w:val="00082E69"/>
    <w:rsid w:val="000C225C"/>
    <w:rsid w:val="000E644B"/>
    <w:rsid w:val="002D69C0"/>
    <w:rsid w:val="00374387"/>
    <w:rsid w:val="00396419"/>
    <w:rsid w:val="003D497C"/>
    <w:rsid w:val="00445449"/>
    <w:rsid w:val="0058455E"/>
    <w:rsid w:val="00611394"/>
    <w:rsid w:val="00647A60"/>
    <w:rsid w:val="00702E0F"/>
    <w:rsid w:val="008375CC"/>
    <w:rsid w:val="00897B34"/>
    <w:rsid w:val="008D5234"/>
    <w:rsid w:val="008F323E"/>
    <w:rsid w:val="00964C5D"/>
    <w:rsid w:val="00A35F1C"/>
    <w:rsid w:val="00AD17AA"/>
    <w:rsid w:val="00AF1AEF"/>
    <w:rsid w:val="00B0724C"/>
    <w:rsid w:val="00B14E55"/>
    <w:rsid w:val="00CD16EC"/>
    <w:rsid w:val="00DA43DE"/>
    <w:rsid w:val="00DF6A90"/>
    <w:rsid w:val="00F81503"/>
    <w:rsid w:val="00FB3436"/>
    <w:rsid w:val="00F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DC15"/>
  <w15:chartTrackingRefBased/>
  <w15:docId w15:val="{F04A0372-23BB-4FA1-9DBD-D7553296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Dylan</dc:creator>
  <cp:keywords/>
  <dc:description/>
  <cp:lastModifiedBy>Scott, Dylan</cp:lastModifiedBy>
  <cp:revision>29</cp:revision>
  <dcterms:created xsi:type="dcterms:W3CDTF">2022-04-12T01:40:00Z</dcterms:created>
  <dcterms:modified xsi:type="dcterms:W3CDTF">2022-04-12T03:21:00Z</dcterms:modified>
</cp:coreProperties>
</file>