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586E7E46" w:rsidR="00EA5669" w:rsidRDefault="00D52260">
      <w:r>
        <w:t xml:space="preserve"> </w:t>
      </w:r>
    </w:p>
    <w:p w14:paraId="05916FE2" w14:textId="4B5BCFEC" w:rsidR="00060C26" w:rsidRPr="003611FA" w:rsidRDefault="00D52260" w:rsidP="00060C26">
      <w:pPr>
        <w:rPr>
          <w:rFonts w:cstheme="minorHAnsi"/>
          <w:color w:val="4472C4" w:themeColor="accent1"/>
          <w:sz w:val="32"/>
          <w:szCs w:val="32"/>
        </w:rPr>
      </w:pPr>
      <w:r>
        <w:rPr>
          <w:rFonts w:cstheme="minorHAnsi"/>
          <w:color w:val="4472C4" w:themeColor="accent1"/>
          <w:sz w:val="32"/>
          <w:szCs w:val="32"/>
        </w:rPr>
        <w:t>Introduction</w:t>
      </w:r>
      <w:r w:rsidR="00060C26" w:rsidRPr="003611FA">
        <w:rPr>
          <w:rFonts w:cstheme="minorHAnsi"/>
          <w:color w:val="4472C4" w:themeColor="accent1"/>
          <w:sz w:val="32"/>
          <w:szCs w:val="32"/>
        </w:rPr>
        <w:t xml:space="preserve">: </w:t>
      </w:r>
    </w:p>
    <w:p w14:paraId="2E3D2A21" w14:textId="131913F9" w:rsidR="006A0B58" w:rsidRDefault="00D52260">
      <w:r>
        <w:t xml:space="preserve">Our </w:t>
      </w:r>
      <w:proofErr w:type="gramStart"/>
      <w:r>
        <w:t xml:space="preserve">team </w:t>
      </w:r>
      <w:r w:rsidR="00EA5669">
        <w:t xml:space="preserve"> was</w:t>
      </w:r>
      <w:proofErr w:type="gramEnd"/>
      <w:r w:rsidR="00EA5669">
        <w:t xml:space="preserve"> tasked with investigating critical </w:t>
      </w:r>
      <w:r>
        <w:t xml:space="preserve">temperature </w:t>
      </w:r>
      <w:r w:rsidR="00EA5669">
        <w:t xml:space="preserve">of a list of chemical compounds. </w:t>
      </w:r>
      <w:r w:rsidR="006A0B58">
        <w:t xml:space="preserve">The goal would be to build a model that could predict the critical temperature of any new material presented to the model given its features provided. </w:t>
      </w:r>
      <w:r>
        <w:t xml:space="preserve"> </w:t>
      </w:r>
      <w:proofErr w:type="gramStart"/>
      <w:r>
        <w:t>This  would</w:t>
      </w:r>
      <w:proofErr w:type="gramEnd"/>
      <w:r>
        <w:t xml:space="preserve"> be  very helpful  as chemical structures that are  identified as having the right  properties could be used in  determining what could be used in producing products.  </w:t>
      </w:r>
      <w:r w:rsidR="006A0B58">
        <w:t>The data was provided in the form of two sheets. ‘</w:t>
      </w:r>
      <w:proofErr w:type="spellStart"/>
      <w:proofErr w:type="gramStart"/>
      <w:r w:rsidR="006A0B58">
        <w:t>unique</w:t>
      </w:r>
      <w:proofErr w:type="gramEnd"/>
      <w:r w:rsidR="006A0B58">
        <w:t>_m</w:t>
      </w:r>
      <w:proofErr w:type="spellEnd"/>
      <w:r w:rsidR="006A0B58">
        <w:t xml:space="preserve">’ was a one hot encoded sheet noting all the elements that could be found within the compound. ‘train’ listed all the other features for the compound. After some initial investigation </w:t>
      </w:r>
      <w:r w:rsidR="006C7326">
        <w:t>we</w:t>
      </w:r>
      <w:r w:rsidR="006A0B58">
        <w:t xml:space="preserve"> found it best to not use ‘</w:t>
      </w:r>
      <w:proofErr w:type="spellStart"/>
      <w:r w:rsidR="006A0B58">
        <w:t>unique_m</w:t>
      </w:r>
      <w:proofErr w:type="spellEnd"/>
      <w:r w:rsidR="006A0B58">
        <w:t>’ and solely focus on the features provided in ‘train’.</w:t>
      </w:r>
    </w:p>
    <w:p w14:paraId="7297605E" w14:textId="4C64DCA2" w:rsidR="00060C26" w:rsidRPr="003611FA" w:rsidRDefault="00EA5669" w:rsidP="00060C26">
      <w:pPr>
        <w:rPr>
          <w:rFonts w:cstheme="minorHAnsi"/>
          <w:color w:val="4472C4" w:themeColor="accent1"/>
          <w:sz w:val="28"/>
          <w:szCs w:val="28"/>
        </w:rPr>
      </w:pPr>
      <w:r w:rsidRPr="003611FA">
        <w:t xml:space="preserve"> </w:t>
      </w:r>
      <w:r w:rsidR="006C7326">
        <w:rPr>
          <w:rFonts w:cstheme="minorHAnsi"/>
          <w:color w:val="4472C4" w:themeColor="accent1"/>
          <w:sz w:val="28"/>
          <w:szCs w:val="28"/>
        </w:rPr>
        <w:t>Method:</w:t>
      </w:r>
    </w:p>
    <w:p w14:paraId="1594D285" w14:textId="6B5816F5" w:rsidR="005901D1" w:rsidRDefault="00AD7775">
      <w:r>
        <w:t xml:space="preserve">Upon </w:t>
      </w:r>
      <w:r w:rsidR="00D479CA">
        <w:t>investigating</w:t>
      </w:r>
      <w:r>
        <w:t xml:space="preserve"> the </w:t>
      </w:r>
      <w:proofErr w:type="gramStart"/>
      <w:r>
        <w:t>data</w:t>
      </w:r>
      <w:proofErr w:type="gramEnd"/>
      <w:r>
        <w:t xml:space="preserve">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w:t>
      </w:r>
      <w:proofErr w:type="spellStart"/>
      <w:r w:rsidR="00A412DC">
        <w:t>unique_m</w:t>
      </w:r>
      <w:proofErr w:type="spellEnd"/>
      <w:r w:rsidR="00A412DC">
        <w:t xml:space="preserve">’ document. As </w:t>
      </w:r>
      <w:proofErr w:type="gramStart"/>
      <w:r w:rsidR="00A412DC">
        <w:t>expected</w:t>
      </w:r>
      <w:proofErr w:type="gramEnd"/>
      <w:r w:rsidR="00A412DC">
        <w:t xml:space="preserve">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5B7B945A">
            <wp:extent cx="5727218" cy="6067425"/>
            <wp:effectExtent l="0" t="0" r="698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9253" cy="6069581"/>
                    </a:xfrm>
                    <a:prstGeom prst="rect">
                      <a:avLst/>
                    </a:prstGeom>
                  </pic:spPr>
                </pic:pic>
              </a:graphicData>
            </a:graphic>
          </wp:inline>
        </w:drawing>
      </w:r>
    </w:p>
    <w:p w14:paraId="00EBDB76" w14:textId="62711155" w:rsidR="00060C26" w:rsidRDefault="00060C26" w:rsidP="00060C26">
      <w:pPr>
        <w:pStyle w:val="Heading1"/>
      </w:pPr>
      <w:bookmarkStart w:id="0" w:name="_Hlk103020614"/>
      <w:r w:rsidRPr="001463BC">
        <w:t>Modeling Preparations:</w:t>
      </w:r>
    </w:p>
    <w:p w14:paraId="26B2DBFF" w14:textId="447A1514" w:rsidR="003D707E" w:rsidRPr="003D707E" w:rsidRDefault="006C7326" w:rsidP="003D707E">
      <w:r>
        <w:t xml:space="preserve">In order </w:t>
      </w:r>
      <w:r w:rsidR="00BE7873">
        <w:t>to have the</w:t>
      </w:r>
      <w:r>
        <w:t xml:space="preserve"> data better prepared to find the best </w:t>
      </w:r>
      <w:r w:rsidR="00BE7873">
        <w:t>model we</w:t>
      </w:r>
      <w:r>
        <w:t xml:space="preserve"> had </w:t>
      </w:r>
      <w:r w:rsidR="00BE7873">
        <w:t xml:space="preserve">to </w:t>
      </w:r>
      <w:proofErr w:type="gramStart"/>
      <w:r w:rsidR="00BE7873">
        <w:t>adjust</w:t>
      </w:r>
      <w:r>
        <w:t xml:space="preserve">  for</w:t>
      </w:r>
      <w:proofErr w:type="gramEnd"/>
      <w:r>
        <w:t xml:space="preserve"> multicollinearity   and scale the date.  Multicollinearity is when there are similar factors that can influence </w:t>
      </w:r>
      <w:r w:rsidR="00BE7873">
        <w:t>the target</w:t>
      </w:r>
      <w:r>
        <w:t xml:space="preserve"> </w:t>
      </w:r>
      <w:r w:rsidR="00BE7873">
        <w:t>output the</w:t>
      </w:r>
      <w:r>
        <w:t xml:space="preserve"> same having the too many variables with high multicollinearity </w:t>
      </w:r>
      <w:r w:rsidR="00BE7873">
        <w:t>can have</w:t>
      </w:r>
      <w:r w:rsidR="004F4FFE">
        <w:t xml:space="preserve"> a negative effect on the accuracy of the </w:t>
      </w:r>
      <w:r w:rsidR="00BE7873">
        <w:t>models</w:t>
      </w:r>
    </w:p>
    <w:bookmarkEnd w:id="0"/>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lastRenderedPageBreak/>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2036055F" w:rsidR="00060C26" w:rsidRDefault="006C7326" w:rsidP="00060C26">
      <w:pPr>
        <w:pStyle w:val="Heading1"/>
      </w:pPr>
      <w:bookmarkStart w:id="1" w:name="_Hlk103020639"/>
      <w:proofErr w:type="gramStart"/>
      <w:r>
        <w:t>Results :</w:t>
      </w:r>
      <w:proofErr w:type="gramEnd"/>
    </w:p>
    <w:bookmarkEnd w:id="1"/>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MDc2MjWzNLE0NzBQ0lEKTi0uzszPAykwrAUAB0KttCwAAAA="/>
  </w:docVars>
  <w:rsids>
    <w:rsidRoot w:val="004E6F66"/>
    <w:rsid w:val="00060C26"/>
    <w:rsid w:val="000E04E2"/>
    <w:rsid w:val="0021105F"/>
    <w:rsid w:val="002F6B72"/>
    <w:rsid w:val="003611FA"/>
    <w:rsid w:val="003D707E"/>
    <w:rsid w:val="004E6F66"/>
    <w:rsid w:val="004F4FFE"/>
    <w:rsid w:val="005901D1"/>
    <w:rsid w:val="005B5EC1"/>
    <w:rsid w:val="0069066D"/>
    <w:rsid w:val="006A0B58"/>
    <w:rsid w:val="006C7326"/>
    <w:rsid w:val="00702A7D"/>
    <w:rsid w:val="00806623"/>
    <w:rsid w:val="00A412DC"/>
    <w:rsid w:val="00AD7775"/>
    <w:rsid w:val="00BE7873"/>
    <w:rsid w:val="00BF0376"/>
    <w:rsid w:val="00C54B1C"/>
    <w:rsid w:val="00CF72D9"/>
    <w:rsid w:val="00D15CAD"/>
    <w:rsid w:val="00D479CA"/>
    <w:rsid w:val="00D52260"/>
    <w:rsid w:val="00D56992"/>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3</cp:revision>
  <dcterms:created xsi:type="dcterms:W3CDTF">2022-05-10T01:22:00Z</dcterms:created>
  <dcterms:modified xsi:type="dcterms:W3CDTF">2022-05-10T01:30:00Z</dcterms:modified>
</cp:coreProperties>
</file>