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1F3CDB" w:rsidRDefault="009E4B32" w:rsidP="001F3CDB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1F3CDB" w:rsidRDefault="0063397E" w:rsidP="001E5E81">
      <w:pPr>
        <w:rPr>
          <w:rFonts w:ascii="Calibri" w:eastAsia="Apple SD Gothic Neo" w:hAnsi="Calibri" w:cs="Calibri"/>
          <w:sz w:val="12"/>
          <w:szCs w:val="1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0F3551B" w14:textId="09B5B9B2" w:rsidR="00496A62" w:rsidRPr="001F3CDB" w:rsidRDefault="00496A62" w:rsidP="00496A62">
      <w:pPr>
        <w:rPr>
          <w:rFonts w:ascii="Calibri" w:eastAsia="Gulim" w:hAnsi="Calibri" w:cs="Calibri"/>
          <w:sz w:val="12"/>
          <w:szCs w:val="1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5547E604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7569549">
            <wp:extent cx="548640" cy="54864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12F68E46">
            <wp:extent cx="548640" cy="54864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5FA9DFAB">
            <wp:extent cx="548640" cy="54864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17BCBD2B">
            <wp:extent cx="548640" cy="54864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3EB1D4C4">
            <wp:extent cx="548640" cy="54864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473C3B3E">
            <wp:extent cx="548640" cy="54864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6CB9A3C5">
            <wp:extent cx="548640" cy="54864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28CCAC23">
            <wp:extent cx="548640" cy="54864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4EF48006">
            <wp:extent cx="548640" cy="54864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14E040B2">
            <wp:extent cx="548640" cy="54864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7A1EB052">
            <wp:extent cx="548640" cy="54864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065F3AD2">
            <wp:extent cx="548640" cy="54864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40E2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651FAC5" wp14:editId="0E603587">
            <wp:extent cx="548640" cy="548640"/>
            <wp:effectExtent l="0" t="0" r="0" b="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77D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25005A3" wp14:editId="33F93FCB">
            <wp:extent cx="548640" cy="54864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Pr="007D0F41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0"/>
          <w:szCs w:val="10"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4F05238B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Architecting cloud solutions </w:t>
      </w:r>
      <w:r w:rsidR="000E01EA">
        <w:rPr>
          <w:rFonts w:ascii="Calibri" w:eastAsia="Gulim" w:hAnsi="Calibri" w:cs="Calibri"/>
          <w:sz w:val="22"/>
          <w:szCs w:val="22"/>
        </w:rPr>
        <w:t>for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77777777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 using Docker and Kubernetes</w:t>
      </w:r>
    </w:p>
    <w:p w14:paraId="0FA06A20" w14:textId="57DDAC12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1F3CDB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48A0B7CC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B2593E">
        <w:rPr>
          <w:rFonts w:ascii="Calibri" w:eastAsia="Gulim" w:hAnsi="Calibri" w:cs="Calibri"/>
          <w:sz w:val="22"/>
          <w:szCs w:val="22"/>
        </w:rPr>
        <w:t>computer vision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5740E4DA" w14:textId="10A85D29" w:rsidR="00B553B8" w:rsidRDefault="00280DC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</w:t>
      </w:r>
      <w:r w:rsidR="00B553B8" w:rsidRPr="00B553B8">
        <w:rPr>
          <w:rFonts w:ascii="Calibri" w:eastAsia="Gulim" w:hAnsi="Calibri" w:cs="Calibri"/>
          <w:sz w:val="22"/>
          <w:szCs w:val="22"/>
        </w:rPr>
        <w:t xml:space="preserve"> infrastructure and building reusable constructs with AWS CDK</w:t>
      </w:r>
    </w:p>
    <w:p w14:paraId="11C8A178" w14:textId="1D3FC6E8" w:rsidR="00B553B8" w:rsidRP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Writing software in Python, </w:t>
      </w:r>
      <w:r w:rsidR="000C5A03">
        <w:rPr>
          <w:rFonts w:ascii="Calibri" w:eastAsia="Gulim" w:hAnsi="Calibri" w:cs="Calibri"/>
          <w:sz w:val="22"/>
          <w:szCs w:val="22"/>
        </w:rPr>
        <w:t>Node.js</w:t>
      </w:r>
      <w:r w:rsidRPr="00B553B8">
        <w:rPr>
          <w:rFonts w:ascii="Calibri" w:eastAsia="Gulim" w:hAnsi="Calibri" w:cs="Calibri"/>
          <w:sz w:val="22"/>
          <w:szCs w:val="22"/>
        </w:rPr>
        <w:t>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18F3F0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billions 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56D59776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tens of</w:t>
      </w:r>
      <w:r>
        <w:rPr>
          <w:rFonts w:ascii="Calibri" w:eastAsia="Gulim" w:hAnsi="Calibri" w:cs="Calibri"/>
          <w:sz w:val="22"/>
          <w:szCs w:val="22"/>
        </w:rPr>
        <w:t xml:space="preserve"> millions of dollars saved</w:t>
      </w:r>
      <w:r w:rsidR="00071562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77F61D5C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</w:p>
    <w:p w14:paraId="0937FD3F" w14:textId="39C6E626" w:rsidR="00CF43E1" w:rsidRPr="00317F8D" w:rsidRDefault="00CD25FB" w:rsidP="0058511C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12"/>
          <w:szCs w:val="12"/>
        </w:rPr>
      </w:pPr>
      <w:r w:rsidRPr="00317F8D">
        <w:rPr>
          <w:rFonts w:ascii="Calibri" w:eastAsia="Gulim" w:hAnsi="Calibri" w:cs="Calibri"/>
          <w:sz w:val="22"/>
          <w:szCs w:val="22"/>
        </w:rPr>
        <w:t>Advised</w:t>
      </w:r>
      <w:r w:rsidR="007624E0" w:rsidRPr="00317F8D">
        <w:rPr>
          <w:rFonts w:ascii="Calibri" w:eastAsia="Gulim" w:hAnsi="Calibri" w:cs="Calibri"/>
          <w:sz w:val="22"/>
          <w:szCs w:val="22"/>
        </w:rPr>
        <w:t xml:space="preserve"> customer</w:t>
      </w:r>
      <w:r w:rsidRPr="00317F8D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317F8D">
        <w:rPr>
          <w:rFonts w:ascii="Calibri" w:eastAsia="Gulim" w:hAnsi="Calibri" w:cs="Calibri"/>
          <w:sz w:val="22"/>
          <w:szCs w:val="22"/>
        </w:rPr>
        <w:t>C</w:t>
      </w:r>
      <w:r w:rsidRPr="00317F8D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317F8D">
        <w:rPr>
          <w:rFonts w:ascii="Calibri" w:eastAsia="Gulim" w:hAnsi="Calibri" w:cs="Calibri"/>
          <w:sz w:val="22"/>
          <w:szCs w:val="22"/>
        </w:rPr>
        <w:t>adoption</w:t>
      </w:r>
      <w:r w:rsidR="00317F8D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317F8D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F84740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59643C1C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Designed and implemented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26D33656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</w:t>
      </w:r>
      <w:r w:rsidR="007722EF">
        <w:rPr>
          <w:rFonts w:ascii="Calibri" w:eastAsia="Gulim" w:hAnsi="Calibri" w:cs="Calibri"/>
          <w:sz w:val="22"/>
          <w:szCs w:val="22"/>
        </w:rPr>
        <w:t xml:space="preserve">business </w:t>
      </w:r>
      <w:r w:rsidR="00702604">
        <w:rPr>
          <w:rFonts w:ascii="Calibri" w:eastAsia="Gulim" w:hAnsi="Calibri" w:cs="Calibri"/>
          <w:sz w:val="22"/>
          <w:szCs w:val="22"/>
        </w:rPr>
        <w:t>domains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24AE24F9" w14:textId="60F51B60" w:rsidR="00D91705" w:rsidRPr="00D91705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413290AD" w14:textId="77777777" w:rsidR="00CC0983" w:rsidRPr="001F3CDB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780063" w14:textId="77777777" w:rsidR="00284762" w:rsidRDefault="00284762" w:rsidP="00D70DC5">
      <w:r>
        <w:separator/>
      </w:r>
    </w:p>
  </w:endnote>
  <w:endnote w:type="continuationSeparator" w:id="0">
    <w:p w14:paraId="454CFBF3" w14:textId="77777777" w:rsidR="00284762" w:rsidRDefault="00284762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2D8B2B" w14:textId="77777777" w:rsidR="00284762" w:rsidRDefault="00284762" w:rsidP="00D70DC5">
      <w:r>
        <w:separator/>
      </w:r>
    </w:p>
  </w:footnote>
  <w:footnote w:type="continuationSeparator" w:id="0">
    <w:p w14:paraId="76A9A247" w14:textId="77777777" w:rsidR="00284762" w:rsidRDefault="00284762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03D"/>
    <w:rsid w:val="00011A46"/>
    <w:rsid w:val="00011D0A"/>
    <w:rsid w:val="00013257"/>
    <w:rsid w:val="0001365B"/>
    <w:rsid w:val="00020547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4023"/>
    <w:rsid w:val="001452D4"/>
    <w:rsid w:val="00155091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66C04"/>
    <w:rsid w:val="005A283C"/>
    <w:rsid w:val="005A3BEA"/>
    <w:rsid w:val="005B17A3"/>
    <w:rsid w:val="005B3271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09AB"/>
    <w:rsid w:val="006D2606"/>
    <w:rsid w:val="006D528F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624E0"/>
    <w:rsid w:val="00765D59"/>
    <w:rsid w:val="0077146D"/>
    <w:rsid w:val="007722EF"/>
    <w:rsid w:val="0077780B"/>
    <w:rsid w:val="00795C47"/>
    <w:rsid w:val="007A4DF9"/>
    <w:rsid w:val="007B54CB"/>
    <w:rsid w:val="007C1082"/>
    <w:rsid w:val="007C3A1B"/>
    <w:rsid w:val="007C49DF"/>
    <w:rsid w:val="007D0F41"/>
    <w:rsid w:val="007D2DDF"/>
    <w:rsid w:val="007D78A0"/>
    <w:rsid w:val="007E2902"/>
    <w:rsid w:val="007E3A8E"/>
    <w:rsid w:val="007E79C8"/>
    <w:rsid w:val="007F38E9"/>
    <w:rsid w:val="0080055A"/>
    <w:rsid w:val="00804E43"/>
    <w:rsid w:val="00827581"/>
    <w:rsid w:val="00847107"/>
    <w:rsid w:val="008528E8"/>
    <w:rsid w:val="00864BD8"/>
    <w:rsid w:val="008650AE"/>
    <w:rsid w:val="008657EC"/>
    <w:rsid w:val="008745A6"/>
    <w:rsid w:val="0089472C"/>
    <w:rsid w:val="00894970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7697"/>
    <w:rsid w:val="009423A6"/>
    <w:rsid w:val="00945227"/>
    <w:rsid w:val="00945409"/>
    <w:rsid w:val="009537C2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4387"/>
    <w:rsid w:val="00C715E8"/>
    <w:rsid w:val="00C7346B"/>
    <w:rsid w:val="00C74B2D"/>
    <w:rsid w:val="00C81223"/>
    <w:rsid w:val="00C81CA6"/>
    <w:rsid w:val="00C83883"/>
    <w:rsid w:val="00C8468F"/>
    <w:rsid w:val="00C9577C"/>
    <w:rsid w:val="00C95885"/>
    <w:rsid w:val="00CA6896"/>
    <w:rsid w:val="00CB1FE8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27D5"/>
    <w:rsid w:val="00CE738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7A61"/>
    <w:rsid w:val="00F414D9"/>
    <w:rsid w:val="00F41B58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71</cp:revision>
  <cp:lastPrinted>2021-04-13T01:27:00Z</cp:lastPrinted>
  <dcterms:created xsi:type="dcterms:W3CDTF">2024-09-01T19:25:00Z</dcterms:created>
  <dcterms:modified xsi:type="dcterms:W3CDTF">2024-09-04T16:10:00Z</dcterms:modified>
</cp:coreProperties>
</file>