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0B1376" w:rsidRDefault="00354DE8" w:rsidP="00EC4BD6">
      <w:pPr>
        <w:rPr>
          <w:rFonts w:ascii="Calibri" w:eastAsia="Gulim" w:hAnsi="Calibri" w:cs="Calibri"/>
          <w:sz w:val="12"/>
          <w:szCs w:val="12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EF002CE" w:rsidR="00354DE8" w:rsidRPr="000F33A9" w:rsidRDefault="00354DE8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architect, and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2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using Amazon SageMaker</w:t>
      </w:r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10CD88B9" w14:textId="77777777" w:rsidR="00490790" w:rsidRPr="00490790" w:rsidRDefault="00490790" w:rsidP="00490790">
      <w:pPr>
        <w:rPr>
          <w:rFonts w:asciiTheme="majorHAnsi" w:eastAsia="Gulim" w:hAnsiTheme="majorHAnsi" w:cstheme="majorHAnsi"/>
          <w:b/>
          <w:bCs/>
          <w:sz w:val="10"/>
          <w:szCs w:val="10"/>
        </w:rPr>
      </w:pPr>
    </w:p>
    <w:p w14:paraId="413B2C23" w14:textId="7DBF1F30" w:rsidR="00490790" w:rsidRPr="001B07E4" w:rsidRDefault="00490790" w:rsidP="00490790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</w:t>
      </w:r>
    </w:p>
    <w:p w14:paraId="1619117C" w14:textId="77777777" w:rsidR="00490790" w:rsidRPr="001B07E4" w:rsidRDefault="00490790" w:rsidP="00490790">
      <w:pPr>
        <w:rPr>
          <w:rFonts w:ascii="Calibri" w:eastAsia="Gulim" w:hAnsi="Calibri" w:cs="Calibri"/>
          <w:sz w:val="10"/>
          <w:szCs w:val="10"/>
        </w:rPr>
      </w:pPr>
    </w:p>
    <w:p w14:paraId="5AC0828F" w14:textId="5CF864C0" w:rsidR="00490790" w:rsidRPr="001B07E4" w:rsidRDefault="00A1047A" w:rsidP="0049079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Southern California | </w:t>
      </w:r>
      <w:r w:rsidR="00490790">
        <w:rPr>
          <w:rFonts w:ascii="Calibri" w:eastAsia="Gulim" w:hAnsi="Calibri" w:cs="Calibri"/>
          <w:b/>
          <w:sz w:val="22"/>
          <w:szCs w:val="22"/>
        </w:rPr>
        <w:t>Master of Science</w:t>
      </w:r>
      <w:r w:rsidR="00490790">
        <w:rPr>
          <w:rFonts w:ascii="Calibri" w:eastAsia="Gulim" w:hAnsi="Calibri" w:cs="Calibri"/>
          <w:b/>
          <w:sz w:val="22"/>
          <w:szCs w:val="22"/>
        </w:rPr>
        <w:t xml:space="preserve"> | </w:t>
      </w:r>
      <w:r w:rsidR="00490790">
        <w:rPr>
          <w:rFonts w:ascii="Calibri" w:eastAsia="Gulim" w:hAnsi="Calibri" w:cs="Calibri"/>
          <w:b/>
          <w:sz w:val="22"/>
          <w:szCs w:val="22"/>
        </w:rPr>
        <w:t>Applied Data Science</w:t>
      </w:r>
    </w:p>
    <w:p w14:paraId="57505E36" w14:textId="3F611C33" w:rsidR="00490790" w:rsidRPr="00490790" w:rsidRDefault="00490790" w:rsidP="0049079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</w:t>
      </w:r>
      <w:r>
        <w:rPr>
          <w:rFonts w:ascii="Calibri" w:eastAsia="Gulim" w:hAnsi="Calibri" w:cs="Calibri"/>
          <w:sz w:val="22"/>
          <w:szCs w:val="22"/>
        </w:rPr>
        <w:t>25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54D14818" w:rsidR="00354DE8" w:rsidRPr="001B07E4" w:rsidRDefault="00A1047A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Texas at Austin | </w:t>
      </w:r>
      <w:r w:rsidR="00354DE8"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19E8037B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337025" id="Rectangle 7" o:spid="_x0000_s1026" href="https://www.credly.com/badges/d3007461-ab00-48f1-b6a6-514c9fd496e2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194CDF05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1D3B41" id="Rectangle 3" o:spid="_x0000_s1026" href="https://www.credly.com/badges/69072f5b-4bee-4f4b-995c-40fb05767755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4174A5C5" w:rsidR="00D16C60" w:rsidRPr="00D16C60" w:rsidRDefault="0070617A" w:rsidP="00D16C6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D3AB95F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225801" id="Rectangle 16" o:spid="_x0000_s1026" href="http://verify.skilljar.com/c/ouzskiowjnzh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23A62287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D0931" id="Rectangle 15" o:spid="_x0000_s1026" href="https://www.credly.com/badges/242c922d-debd-4848-b565-984424596696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4318DB3D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8B9412" id="Rectangle 14" o:spid="_x0000_s1026" href="https://www.credly.com/badges/682c12b3-a38f-411c-90b2-084070edb59c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056F4CD6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41122948" w14:textId="77777777" w:rsidR="00ED2633" w:rsidRDefault="00ED263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6C29C3FB" w14:textId="1B102FE7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lastRenderedPageBreak/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6BF0D" w14:textId="77777777" w:rsidR="00540DDB" w:rsidRDefault="00540DDB" w:rsidP="00D70DC5">
      <w:r>
        <w:separator/>
      </w:r>
    </w:p>
  </w:endnote>
  <w:endnote w:type="continuationSeparator" w:id="0">
    <w:p w14:paraId="4885FD87" w14:textId="77777777" w:rsidR="00540DDB" w:rsidRDefault="00540DDB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33F05" w14:textId="77777777" w:rsidR="00540DDB" w:rsidRDefault="00540DDB" w:rsidP="00D70DC5">
      <w:r>
        <w:separator/>
      </w:r>
    </w:p>
  </w:footnote>
  <w:footnote w:type="continuationSeparator" w:id="0">
    <w:p w14:paraId="3F18FB12" w14:textId="77777777" w:rsidR="00540DDB" w:rsidRDefault="00540DDB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6037E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790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0DDB"/>
    <w:rsid w:val="00542555"/>
    <w:rsid w:val="00542DE4"/>
    <w:rsid w:val="00543E03"/>
    <w:rsid w:val="00545776"/>
    <w:rsid w:val="005472BB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47FF"/>
    <w:rsid w:val="006D528F"/>
    <w:rsid w:val="006E40F8"/>
    <w:rsid w:val="006F2C1F"/>
    <w:rsid w:val="006F3F37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B6F1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45A6"/>
    <w:rsid w:val="00874630"/>
    <w:rsid w:val="00875D5F"/>
    <w:rsid w:val="008766C8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33E3"/>
    <w:rsid w:val="008C7620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047A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261D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F60B4"/>
    <w:rsid w:val="00C01CDB"/>
    <w:rsid w:val="00C0298E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058E"/>
    <w:rsid w:val="00C31D86"/>
    <w:rsid w:val="00C36AEE"/>
    <w:rsid w:val="00C3773A"/>
    <w:rsid w:val="00C40345"/>
    <w:rsid w:val="00C41EC0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6737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148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633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image" Target="media/image1.png"/><Relationship Id="rId39" Type="http://schemas.openxmlformats.org/officeDocument/2006/relationships/image" Target="media/image13.png"/><Relationship Id="rId21" Type="http://schemas.openxmlformats.org/officeDocument/2006/relationships/hyperlink" Target="https://www.credly.com/badges/682c12b3-a38f-411c-90b2-084070edb59c/public_url" TargetMode="External"/><Relationship Id="rId34" Type="http://schemas.openxmlformats.org/officeDocument/2006/relationships/hyperlink" Target="https://www.credly.com/badges/ea88b2c5-4b24-4a7b-a994-98b584ef6cf6" TargetMode="External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69072f5b-4bee-4f4b-995c-40fb05767755/public_url" TargetMode="External"/><Relationship Id="rId20" Type="http://schemas.openxmlformats.org/officeDocument/2006/relationships/hyperlink" Target="https://www.credly.com/badges/242c922d-debd-4848-b565-984424596696/public_url" TargetMode="External"/><Relationship Id="rId29" Type="http://schemas.openxmlformats.org/officeDocument/2006/relationships/image" Target="media/image4.png"/><Relationship Id="rId41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api/credentials/share/en-us/scottie-enriquez/22C747278A56F6D0?sharingId=CC24E71FCD34FD03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learn.microsoft.com/en-us/users/scottie-enriquez/credentials/696d4be304a2844e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0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://verify.skilljar.com/c/ouzskiowjnzh" TargetMode="External"/><Relationship Id="rId31" Type="http://schemas.openxmlformats.org/officeDocument/2006/relationships/image" Target="media/image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learn.microsoft.com/en-us/users/scottie-enriquez/credentials/8df39e881340424b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9.png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d3007461-ab00-48f1-b6a6-514c9fd496e2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818</Words>
  <Characters>4668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2025-05-15T01:54:00Z</cp:lastPrinted>
  <dcterms:created xsi:type="dcterms:W3CDTF">2025-06-12T15:47:00Z</dcterms:created>
  <dcterms:modified xsi:type="dcterms:W3CDTF">2025-06-12T15:50:00Z</dcterms:modified>
</cp:coreProperties>
</file>