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038FD7BC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5A4DAD" w:rsidRDefault="0063397E" w:rsidP="001E5E81">
      <w:pPr>
        <w:rPr>
          <w:rFonts w:ascii="Calibri" w:eastAsia="Apple SD Gothic Neo" w:hAnsi="Calibri" w:cs="Calibri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61BAC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1BC61D17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Serving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 customer-facing engagements from discovery to handoff, resulting in additional revenue secured for AWS by proving the viability of novel use cases</w:t>
      </w:r>
    </w:p>
    <w:p w14:paraId="1B2416E7" w14:textId="192E90F9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 xml:space="preserve">Delivering infrastructure and building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602798E1" w:rsidR="00B620EE" w:rsidRDefault="00790674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</w:t>
      </w:r>
      <w:r w:rsidR="00B620EE" w:rsidRPr="00B620EE">
        <w:rPr>
          <w:rFonts w:ascii="Calibri" w:eastAsia="Gulim" w:hAnsi="Calibri" w:cs="Calibri"/>
          <w:sz w:val="22"/>
          <w:szCs w:val="22"/>
        </w:rPr>
        <w:t>riting software in Python, TypeScript,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293B9C" w:rsidRDefault="00293B9C" w:rsidP="00293B9C">
      <w:pPr>
        <w:ind w:left="60"/>
        <w:rPr>
          <w:rFonts w:ascii="Calibri" w:eastAsia="Gulim" w:hAnsi="Calibri" w:cs="Calibri"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317F8D" w:rsidRDefault="00317F8D" w:rsidP="00317F8D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77B4658F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EF841B" w14:textId="77777777" w:rsidR="00DF371D" w:rsidRDefault="00DF371D" w:rsidP="00D70DC5">
      <w:r>
        <w:separator/>
      </w:r>
    </w:p>
  </w:endnote>
  <w:endnote w:type="continuationSeparator" w:id="0">
    <w:p w14:paraId="60EDE03C" w14:textId="77777777" w:rsidR="00DF371D" w:rsidRDefault="00DF371D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45DEFC" w14:textId="77777777" w:rsidR="00DF371D" w:rsidRDefault="00DF371D" w:rsidP="00D70DC5">
      <w:r>
        <w:separator/>
      </w:r>
    </w:p>
  </w:footnote>
  <w:footnote w:type="continuationSeparator" w:id="0">
    <w:p w14:paraId="31A5291D" w14:textId="77777777" w:rsidR="00DF371D" w:rsidRDefault="00DF371D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60AC0"/>
    <w:rsid w:val="00370612"/>
    <w:rsid w:val="00371EE7"/>
    <w:rsid w:val="0037251B"/>
    <w:rsid w:val="00372788"/>
    <w:rsid w:val="00384DDB"/>
    <w:rsid w:val="003A284A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187"/>
    <w:rsid w:val="00622CD7"/>
    <w:rsid w:val="0062583D"/>
    <w:rsid w:val="00632F31"/>
    <w:rsid w:val="0063397E"/>
    <w:rsid w:val="00633C7C"/>
    <w:rsid w:val="00635A55"/>
    <w:rsid w:val="006405C5"/>
    <w:rsid w:val="0064424C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4127"/>
    <w:rsid w:val="009D7346"/>
    <w:rsid w:val="009E22BD"/>
    <w:rsid w:val="009E4B32"/>
    <w:rsid w:val="009E6A9E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245C"/>
    <w:rsid w:val="00A760D0"/>
    <w:rsid w:val="00A777DF"/>
    <w:rsid w:val="00A95973"/>
    <w:rsid w:val="00A96AF4"/>
    <w:rsid w:val="00A96F8E"/>
    <w:rsid w:val="00A973C0"/>
    <w:rsid w:val="00AA4112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548D6"/>
    <w:rsid w:val="00C54A95"/>
    <w:rsid w:val="00C57666"/>
    <w:rsid w:val="00C609A7"/>
    <w:rsid w:val="00C64387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76EF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33179129-1e02-4f47-8a2a-013fe9b5c6b2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664</Words>
  <Characters>3791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41</cp:revision>
  <cp:lastPrinted>2021-04-13T01:27:00Z</cp:lastPrinted>
  <dcterms:created xsi:type="dcterms:W3CDTF">2024-10-07T01:49:00Z</dcterms:created>
  <dcterms:modified xsi:type="dcterms:W3CDTF">2025-01-13T19:51:00Z</dcterms:modified>
</cp:coreProperties>
</file>